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569E0" w14:textId="77777777" w:rsidR="007B30CD" w:rsidRPr="004C657B" w:rsidRDefault="003076F3" w:rsidP="003076F3">
      <w:pPr>
        <w:jc w:val="center"/>
        <w:rPr>
          <w:b/>
          <w:sz w:val="36"/>
          <w:lang w:val="en-US"/>
        </w:rPr>
      </w:pPr>
      <w:r w:rsidRPr="004C657B">
        <w:rPr>
          <w:b/>
          <w:sz w:val="36"/>
          <w:lang w:val="en-US"/>
        </w:rPr>
        <w:t>Advocacy Agenda</w:t>
      </w:r>
    </w:p>
    <w:p w14:paraId="6AFBB96C" w14:textId="77777777" w:rsidR="003076F3" w:rsidRDefault="003076F3">
      <w:pPr>
        <w:rPr>
          <w:lang w:val="en-US"/>
        </w:rPr>
      </w:pPr>
    </w:p>
    <w:p w14:paraId="56055899" w14:textId="77777777" w:rsidR="003076F3" w:rsidRDefault="003076F3">
      <w:pPr>
        <w:rPr>
          <w:lang w:val="en-US"/>
        </w:rPr>
      </w:pPr>
    </w:p>
    <w:p w14:paraId="57CBAA6D" w14:textId="77777777" w:rsidR="005D575A" w:rsidRDefault="005D575A">
      <w:pPr>
        <w:rPr>
          <w:lang w:val="en-US"/>
        </w:rPr>
      </w:pPr>
    </w:p>
    <w:p w14:paraId="2624C2DF" w14:textId="77777777" w:rsidR="003076F3" w:rsidRDefault="003076F3">
      <w:pPr>
        <w:rPr>
          <w:lang w:val="en-US"/>
        </w:rPr>
      </w:pPr>
    </w:p>
    <w:tbl>
      <w:tblPr>
        <w:tblStyle w:val="TableGrid"/>
        <w:tblW w:w="0" w:type="auto"/>
        <w:tblLook w:val="04A0" w:firstRow="1" w:lastRow="0" w:firstColumn="1" w:lastColumn="0" w:noHBand="0" w:noVBand="1"/>
      </w:tblPr>
      <w:tblGrid>
        <w:gridCol w:w="2987"/>
        <w:gridCol w:w="6023"/>
      </w:tblGrid>
      <w:tr w:rsidR="003076F3" w14:paraId="382BC21D" w14:textId="77777777" w:rsidTr="003076F3">
        <w:trPr>
          <w:trHeight w:val="340"/>
        </w:trPr>
        <w:tc>
          <w:tcPr>
            <w:tcW w:w="2987" w:type="dxa"/>
          </w:tcPr>
          <w:p w14:paraId="6B549DF4" w14:textId="77777777" w:rsidR="003076F3" w:rsidRDefault="003076F3">
            <w:pPr>
              <w:rPr>
                <w:lang w:val="en-US"/>
              </w:rPr>
            </w:pPr>
            <w:r>
              <w:rPr>
                <w:lang w:val="en-US"/>
              </w:rPr>
              <w:t xml:space="preserve">Name of the organization </w:t>
            </w:r>
          </w:p>
        </w:tc>
        <w:tc>
          <w:tcPr>
            <w:tcW w:w="6023" w:type="dxa"/>
          </w:tcPr>
          <w:p w14:paraId="283C9BA5" w14:textId="77777777" w:rsidR="003076F3" w:rsidRDefault="003076F3">
            <w:pPr>
              <w:rPr>
                <w:lang w:val="en-US"/>
              </w:rPr>
            </w:pPr>
          </w:p>
        </w:tc>
      </w:tr>
      <w:tr w:rsidR="003076F3" w14:paraId="0A572B98" w14:textId="77777777" w:rsidTr="003076F3">
        <w:tc>
          <w:tcPr>
            <w:tcW w:w="2987" w:type="dxa"/>
          </w:tcPr>
          <w:p w14:paraId="01C29CB8" w14:textId="77777777" w:rsidR="003076F3" w:rsidRDefault="003076F3">
            <w:pPr>
              <w:rPr>
                <w:lang w:val="en-US"/>
              </w:rPr>
            </w:pPr>
            <w:r>
              <w:rPr>
                <w:lang w:val="en-US"/>
              </w:rPr>
              <w:t xml:space="preserve">Organization </w:t>
            </w:r>
            <w:r w:rsidR="00813FEC">
              <w:rPr>
                <w:lang w:val="en-US"/>
              </w:rPr>
              <w:t>D</w:t>
            </w:r>
            <w:r>
              <w:rPr>
                <w:lang w:val="en-US"/>
              </w:rPr>
              <w:t xml:space="preserve">escription </w:t>
            </w:r>
          </w:p>
        </w:tc>
        <w:tc>
          <w:tcPr>
            <w:tcW w:w="6023" w:type="dxa"/>
          </w:tcPr>
          <w:p w14:paraId="2202EB94" w14:textId="77777777" w:rsidR="003076F3" w:rsidRDefault="003076F3">
            <w:pPr>
              <w:rPr>
                <w:lang w:val="en-US"/>
              </w:rPr>
            </w:pPr>
            <w:r>
              <w:rPr>
                <w:lang w:val="en-US"/>
              </w:rPr>
              <w:t>History of the organization</w:t>
            </w:r>
          </w:p>
          <w:p w14:paraId="6514511A" w14:textId="77777777" w:rsidR="003076F3" w:rsidRDefault="003076F3">
            <w:pPr>
              <w:rPr>
                <w:lang w:val="en-US"/>
              </w:rPr>
            </w:pPr>
            <w:r>
              <w:rPr>
                <w:lang w:val="en-US"/>
              </w:rPr>
              <w:t xml:space="preserve">Organization membership </w:t>
            </w:r>
          </w:p>
          <w:p w14:paraId="57783619" w14:textId="77777777" w:rsidR="003076F3" w:rsidRDefault="003076F3">
            <w:pPr>
              <w:rPr>
                <w:lang w:val="en-US"/>
              </w:rPr>
            </w:pPr>
            <w:r>
              <w:rPr>
                <w:lang w:val="en-US"/>
              </w:rPr>
              <w:t>Previous activities</w:t>
            </w:r>
          </w:p>
          <w:p w14:paraId="39C04D40" w14:textId="77777777" w:rsidR="003076F3" w:rsidRDefault="003076F3">
            <w:pPr>
              <w:rPr>
                <w:lang w:val="en-US"/>
              </w:rPr>
            </w:pPr>
            <w:r>
              <w:rPr>
                <w:lang w:val="en-US"/>
              </w:rPr>
              <w:t>This section is expected to provide a brief introduction to the organization</w:t>
            </w:r>
          </w:p>
          <w:p w14:paraId="216066DF" w14:textId="77777777" w:rsidR="003076F3" w:rsidRDefault="003076F3">
            <w:pPr>
              <w:rPr>
                <w:lang w:val="en-US"/>
              </w:rPr>
            </w:pPr>
          </w:p>
        </w:tc>
      </w:tr>
      <w:tr w:rsidR="003076F3" w14:paraId="09E6CDDB" w14:textId="77777777" w:rsidTr="003076F3">
        <w:tc>
          <w:tcPr>
            <w:tcW w:w="2987" w:type="dxa"/>
          </w:tcPr>
          <w:p w14:paraId="4D300AA2" w14:textId="77777777" w:rsidR="003076F3" w:rsidRDefault="00813FEC">
            <w:pPr>
              <w:rPr>
                <w:lang w:val="en-US"/>
              </w:rPr>
            </w:pPr>
            <w:r>
              <w:rPr>
                <w:lang w:val="en-US"/>
              </w:rPr>
              <w:t>Advocacy G</w:t>
            </w:r>
            <w:r w:rsidR="003076F3">
              <w:rPr>
                <w:lang w:val="en-US"/>
              </w:rPr>
              <w:t xml:space="preserve">oal </w:t>
            </w:r>
          </w:p>
        </w:tc>
        <w:tc>
          <w:tcPr>
            <w:tcW w:w="6023" w:type="dxa"/>
          </w:tcPr>
          <w:p w14:paraId="77CD4C69" w14:textId="77777777" w:rsidR="005D575A" w:rsidRDefault="003076F3">
            <w:pPr>
              <w:rPr>
                <w:lang w:val="en-US"/>
              </w:rPr>
            </w:pPr>
            <w:r>
              <w:rPr>
                <w:lang w:val="en-US"/>
              </w:rPr>
              <w:t>Identify the advocacy goal, be specific as much as possible</w:t>
            </w:r>
            <w:r w:rsidR="005D575A">
              <w:rPr>
                <w:lang w:val="en-US"/>
              </w:rPr>
              <w:t xml:space="preserve">. </w:t>
            </w:r>
          </w:p>
          <w:p w14:paraId="0CD92A6E" w14:textId="77777777" w:rsidR="005D575A" w:rsidRDefault="005D575A">
            <w:pPr>
              <w:rPr>
                <w:lang w:val="en-US"/>
              </w:rPr>
            </w:pPr>
          </w:p>
          <w:p w14:paraId="4714CD55" w14:textId="2B5B7874" w:rsidR="003076F3" w:rsidRDefault="005D575A">
            <w:pPr>
              <w:rPr>
                <w:lang w:val="en-US"/>
              </w:rPr>
            </w:pPr>
            <w:r>
              <w:rPr>
                <w:lang w:val="en-US"/>
              </w:rPr>
              <w:t xml:space="preserve">A goal is the desired result that you wish to reach at the end of </w:t>
            </w:r>
            <w:r w:rsidR="00CB5D82">
              <w:rPr>
                <w:lang w:val="en-US"/>
              </w:rPr>
              <w:t xml:space="preserve">a </w:t>
            </w:r>
            <w:r>
              <w:rPr>
                <w:lang w:val="en-US"/>
              </w:rPr>
              <w:t xml:space="preserve">given period. Depending on the </w:t>
            </w:r>
            <w:r w:rsidR="00CB5D82">
              <w:rPr>
                <w:lang w:val="en-US"/>
              </w:rPr>
              <w:t>capacity</w:t>
            </w:r>
            <w:r>
              <w:rPr>
                <w:lang w:val="en-US"/>
              </w:rPr>
              <w:t xml:space="preserve"> of your organization </w:t>
            </w:r>
            <w:r w:rsidR="00CB5D82">
              <w:rPr>
                <w:lang w:val="en-US"/>
              </w:rPr>
              <w:t xml:space="preserve">collectively you may decide the scope of your goal. For </w:t>
            </w:r>
            <w:proofErr w:type="gramStart"/>
            <w:r w:rsidR="00CB5D82">
              <w:rPr>
                <w:lang w:val="en-US"/>
              </w:rPr>
              <w:t>example</w:t>
            </w:r>
            <w:proofErr w:type="gramEnd"/>
            <w:r w:rsidR="00CB5D82">
              <w:rPr>
                <w:lang w:val="en-US"/>
              </w:rPr>
              <w:t xml:space="preserve"> and advocacy goal could be to </w:t>
            </w:r>
            <w:r w:rsidR="009F5E60">
              <w:rPr>
                <w:lang w:val="en-US"/>
              </w:rPr>
              <w:t xml:space="preserve">revise or create a new policy that positively impacts the communities that you work with or to raise awareness among a selected group of decision/policy makers on a particular issues that affects the communities you work with. </w:t>
            </w:r>
          </w:p>
          <w:p w14:paraId="0415FF9D" w14:textId="77777777" w:rsidR="003076F3" w:rsidRDefault="003076F3">
            <w:pPr>
              <w:rPr>
                <w:lang w:val="en-US"/>
              </w:rPr>
            </w:pPr>
          </w:p>
          <w:p w14:paraId="5AFBD352" w14:textId="77777777" w:rsidR="003076F3" w:rsidRDefault="003076F3">
            <w:pPr>
              <w:rPr>
                <w:lang w:val="en-US"/>
              </w:rPr>
            </w:pPr>
            <w:r>
              <w:rPr>
                <w:lang w:val="en-US"/>
              </w:rPr>
              <w:t>Use this templet to build on one advocacy priority</w:t>
            </w:r>
          </w:p>
        </w:tc>
      </w:tr>
      <w:tr w:rsidR="003076F3" w14:paraId="72817176" w14:textId="77777777" w:rsidTr="00813FEC">
        <w:trPr>
          <w:trHeight w:val="911"/>
        </w:trPr>
        <w:tc>
          <w:tcPr>
            <w:tcW w:w="2987" w:type="dxa"/>
          </w:tcPr>
          <w:p w14:paraId="7673EE99" w14:textId="77777777" w:rsidR="003076F3" w:rsidRDefault="00813FEC">
            <w:pPr>
              <w:rPr>
                <w:lang w:val="en-US"/>
              </w:rPr>
            </w:pPr>
            <w:r>
              <w:rPr>
                <w:lang w:val="en-US"/>
              </w:rPr>
              <w:t xml:space="preserve">Advocacy </w:t>
            </w:r>
            <w:r w:rsidR="003076F3">
              <w:rPr>
                <w:lang w:val="en-US"/>
              </w:rPr>
              <w:t xml:space="preserve">Objectives </w:t>
            </w:r>
          </w:p>
        </w:tc>
        <w:tc>
          <w:tcPr>
            <w:tcW w:w="6023" w:type="dxa"/>
          </w:tcPr>
          <w:p w14:paraId="6F28BEEC" w14:textId="77777777" w:rsidR="003076F3" w:rsidRDefault="003076F3" w:rsidP="004C657B">
            <w:pPr>
              <w:rPr>
                <w:lang w:val="en-US"/>
              </w:rPr>
            </w:pPr>
            <w:r>
              <w:rPr>
                <w:lang w:val="en-US"/>
              </w:rPr>
              <w:t xml:space="preserve">Identify maximum 3 objectives. These objectives </w:t>
            </w:r>
            <w:r w:rsidR="00813FEC">
              <w:rPr>
                <w:lang w:val="en-US"/>
              </w:rPr>
              <w:t xml:space="preserve">will help the organization to </w:t>
            </w:r>
            <w:r w:rsidR="004C657B">
              <w:rPr>
                <w:lang w:val="en-US"/>
              </w:rPr>
              <w:t>reach the advocacy</w:t>
            </w:r>
            <w:r w:rsidR="00813FEC">
              <w:rPr>
                <w:lang w:val="en-US"/>
              </w:rPr>
              <w:t xml:space="preserve"> goal. Consider these as mini goals. </w:t>
            </w:r>
          </w:p>
          <w:p w14:paraId="09315A33" w14:textId="77777777" w:rsidR="009F5E60" w:rsidRDefault="009F5E60" w:rsidP="004C657B">
            <w:pPr>
              <w:rPr>
                <w:lang w:val="en-US"/>
              </w:rPr>
            </w:pPr>
          </w:p>
          <w:p w14:paraId="625F2B74" w14:textId="77777777" w:rsidR="00096958" w:rsidRDefault="009F5E60" w:rsidP="004C657B">
            <w:pPr>
              <w:rPr>
                <w:lang w:val="en-US"/>
              </w:rPr>
            </w:pPr>
            <w:r>
              <w:rPr>
                <w:lang w:val="en-US"/>
              </w:rPr>
              <w:t xml:space="preserve">Objectives are clear </w:t>
            </w:r>
            <w:r w:rsidR="00096958">
              <w:rPr>
                <w:lang w:val="en-US"/>
              </w:rPr>
              <w:t>and they provide the means to achieve your goal. You can use the SMART approach to develop your objectives.</w:t>
            </w:r>
          </w:p>
          <w:p w14:paraId="0A6CB28F" w14:textId="77777777" w:rsidR="00096958" w:rsidRDefault="00096958" w:rsidP="004C657B">
            <w:pPr>
              <w:rPr>
                <w:lang w:val="en-US"/>
              </w:rPr>
            </w:pPr>
          </w:p>
          <w:p w14:paraId="070ADFCF" w14:textId="303C93E2" w:rsidR="00096958" w:rsidRDefault="00096958" w:rsidP="004C657B">
            <w:pPr>
              <w:rPr>
                <w:lang w:val="en-US"/>
              </w:rPr>
            </w:pPr>
            <w:r>
              <w:rPr>
                <w:lang w:val="en-US"/>
              </w:rPr>
              <w:t>S – Specific</w:t>
            </w:r>
          </w:p>
          <w:p w14:paraId="1F02120E" w14:textId="77777777" w:rsidR="00096958" w:rsidRDefault="00096958" w:rsidP="004C657B">
            <w:pPr>
              <w:rPr>
                <w:lang w:val="en-US"/>
              </w:rPr>
            </w:pPr>
            <w:r>
              <w:rPr>
                <w:lang w:val="en-US"/>
              </w:rPr>
              <w:t>M- Measurable</w:t>
            </w:r>
          </w:p>
          <w:p w14:paraId="6A2B295C" w14:textId="796DFF35" w:rsidR="00096958" w:rsidRPr="00096958" w:rsidRDefault="00096958" w:rsidP="00096958">
            <w:pPr>
              <w:rPr>
                <w:lang w:val="en-US"/>
              </w:rPr>
            </w:pPr>
            <w:r>
              <w:rPr>
                <w:lang w:val="en-US"/>
              </w:rPr>
              <w:t xml:space="preserve">A - </w:t>
            </w:r>
            <w:r w:rsidRPr="00096958">
              <w:rPr>
                <w:lang w:val="en-US"/>
              </w:rPr>
              <w:t xml:space="preserve">Achievable </w:t>
            </w:r>
          </w:p>
          <w:p w14:paraId="5A145EED" w14:textId="4E99B3FC" w:rsidR="009F5E60" w:rsidRDefault="00096958" w:rsidP="00096958">
            <w:pPr>
              <w:rPr>
                <w:lang w:val="en-US"/>
              </w:rPr>
            </w:pPr>
            <w:r>
              <w:rPr>
                <w:lang w:val="en-US"/>
              </w:rPr>
              <w:t xml:space="preserve">R – Realistic </w:t>
            </w:r>
          </w:p>
          <w:p w14:paraId="39A9BB01" w14:textId="14496F66" w:rsidR="00096958" w:rsidRDefault="00096958" w:rsidP="00096958">
            <w:pPr>
              <w:rPr>
                <w:lang w:val="en-US"/>
              </w:rPr>
            </w:pPr>
            <w:r>
              <w:rPr>
                <w:lang w:val="en-US"/>
              </w:rPr>
              <w:t>T – Timely</w:t>
            </w:r>
          </w:p>
          <w:p w14:paraId="799AB278" w14:textId="77777777" w:rsidR="00096958" w:rsidRDefault="00096958" w:rsidP="00096958">
            <w:pPr>
              <w:rPr>
                <w:lang w:val="en-US"/>
              </w:rPr>
            </w:pPr>
          </w:p>
          <w:p w14:paraId="604355AC" w14:textId="0C40EEE2" w:rsidR="00096958" w:rsidRPr="00096958" w:rsidRDefault="00096958" w:rsidP="00096958">
            <w:pPr>
              <w:rPr>
                <w:lang w:val="en-US"/>
              </w:rPr>
            </w:pPr>
            <w:r>
              <w:rPr>
                <w:lang w:val="en-US"/>
              </w:rPr>
              <w:t>Make sure your objective are not definitive activities such as conduct 5 workshops. Objectives need to be above your activities but below the goal. You can evaluate how well you are reaching your goals by evaluating how well you are reaching each objective.</w:t>
            </w:r>
          </w:p>
          <w:p w14:paraId="58954B95" w14:textId="4713B505" w:rsidR="00096958" w:rsidRDefault="00096958" w:rsidP="004C657B">
            <w:pPr>
              <w:rPr>
                <w:lang w:val="en-US"/>
              </w:rPr>
            </w:pPr>
          </w:p>
        </w:tc>
      </w:tr>
      <w:tr w:rsidR="003076F3" w14:paraId="7235955E" w14:textId="77777777" w:rsidTr="003076F3">
        <w:tc>
          <w:tcPr>
            <w:tcW w:w="2987" w:type="dxa"/>
          </w:tcPr>
          <w:p w14:paraId="6AEAB001" w14:textId="6FAEF942" w:rsidR="003076F3" w:rsidRDefault="00096958">
            <w:pPr>
              <w:rPr>
                <w:lang w:val="en-US"/>
              </w:rPr>
            </w:pPr>
            <w:r>
              <w:rPr>
                <w:lang w:val="en-US"/>
              </w:rPr>
              <w:lastRenderedPageBreak/>
              <w:t>Stakeh</w:t>
            </w:r>
            <w:r w:rsidR="00813FEC">
              <w:rPr>
                <w:lang w:val="en-US"/>
              </w:rPr>
              <w:t xml:space="preserve">olders </w:t>
            </w:r>
          </w:p>
        </w:tc>
        <w:tc>
          <w:tcPr>
            <w:tcW w:w="6023" w:type="dxa"/>
          </w:tcPr>
          <w:p w14:paraId="54875E37" w14:textId="2419DC5A" w:rsidR="00096958" w:rsidRDefault="00096958">
            <w:pPr>
              <w:rPr>
                <w:lang w:val="en-US"/>
              </w:rPr>
            </w:pPr>
            <w:r>
              <w:rPr>
                <w:lang w:val="en-US"/>
              </w:rPr>
              <w:t>Stakeholders are the parties who are involved in your advocacy. They can vary from those who that needs to be influenced, those who help you to influence them, those who that will be benefited from the influencing and those who will challenge your interventions to influence.</w:t>
            </w:r>
          </w:p>
          <w:p w14:paraId="06ABD369" w14:textId="77777777" w:rsidR="00096958" w:rsidRDefault="00096958">
            <w:pPr>
              <w:rPr>
                <w:lang w:val="en-US"/>
              </w:rPr>
            </w:pPr>
          </w:p>
          <w:p w14:paraId="3219046E" w14:textId="305AF22E" w:rsidR="00096958" w:rsidRDefault="00813FEC">
            <w:pPr>
              <w:rPr>
                <w:lang w:val="en-US"/>
              </w:rPr>
            </w:pPr>
            <w:r>
              <w:rPr>
                <w:lang w:val="en-US"/>
              </w:rPr>
              <w:t>Identify key stakeholders under the following pillars</w:t>
            </w:r>
            <w:r w:rsidR="00BE5C7A">
              <w:rPr>
                <w:lang w:val="en-US"/>
              </w:rPr>
              <w:t xml:space="preserve">. </w:t>
            </w:r>
          </w:p>
          <w:p w14:paraId="6626A86D" w14:textId="77777777" w:rsidR="00813FEC" w:rsidRDefault="00813FEC">
            <w:pPr>
              <w:rPr>
                <w:lang w:val="en-US"/>
              </w:rPr>
            </w:pPr>
          </w:p>
          <w:p w14:paraId="74183AF5" w14:textId="15FC57E4" w:rsidR="00813FEC" w:rsidRDefault="00813FEC">
            <w:pPr>
              <w:rPr>
                <w:lang w:val="en-US"/>
              </w:rPr>
            </w:pPr>
            <w:r>
              <w:rPr>
                <w:lang w:val="en-US"/>
              </w:rPr>
              <w:t xml:space="preserve">Target audience </w:t>
            </w:r>
            <w:r w:rsidR="00096958">
              <w:rPr>
                <w:lang w:val="en-US"/>
              </w:rPr>
              <w:t xml:space="preserve">– who needs to be influenced </w:t>
            </w:r>
          </w:p>
          <w:p w14:paraId="609AAF48" w14:textId="42D9A100" w:rsidR="00813FEC" w:rsidRDefault="00813FEC">
            <w:pPr>
              <w:rPr>
                <w:lang w:val="en-US"/>
              </w:rPr>
            </w:pPr>
            <w:r>
              <w:rPr>
                <w:lang w:val="en-US"/>
              </w:rPr>
              <w:t xml:space="preserve">Partners/ collaborators </w:t>
            </w:r>
            <w:r w:rsidR="00096958">
              <w:rPr>
                <w:lang w:val="en-US"/>
              </w:rPr>
              <w:t xml:space="preserve">– who will help you to influence </w:t>
            </w:r>
          </w:p>
          <w:p w14:paraId="294334C0" w14:textId="77C3180C" w:rsidR="00813FEC" w:rsidRDefault="00813FEC">
            <w:pPr>
              <w:rPr>
                <w:lang w:val="en-US"/>
              </w:rPr>
            </w:pPr>
            <w:r>
              <w:rPr>
                <w:lang w:val="en-US"/>
              </w:rPr>
              <w:t>Beneficiaries</w:t>
            </w:r>
            <w:r w:rsidR="00096958">
              <w:rPr>
                <w:lang w:val="en-US"/>
              </w:rPr>
              <w:t xml:space="preserve"> – those who will be benefited from the influencing </w:t>
            </w:r>
          </w:p>
          <w:p w14:paraId="127E84DD" w14:textId="2A96A6B0" w:rsidR="00096958" w:rsidRDefault="00096958">
            <w:pPr>
              <w:rPr>
                <w:lang w:val="en-US"/>
              </w:rPr>
            </w:pPr>
            <w:r>
              <w:rPr>
                <w:lang w:val="en-US"/>
              </w:rPr>
              <w:t xml:space="preserve">Barriers – those who will challenge the influencing </w:t>
            </w:r>
          </w:p>
          <w:p w14:paraId="124B6A31" w14:textId="70858A66" w:rsidR="00813FEC" w:rsidRDefault="00813FEC">
            <w:pPr>
              <w:rPr>
                <w:lang w:val="en-US"/>
              </w:rPr>
            </w:pPr>
            <w:proofErr w:type="gramStart"/>
            <w:r>
              <w:rPr>
                <w:lang w:val="en-US"/>
              </w:rPr>
              <w:t xml:space="preserve">Others  </w:t>
            </w:r>
            <w:r w:rsidR="00096958">
              <w:rPr>
                <w:lang w:val="en-US"/>
              </w:rPr>
              <w:t>-</w:t>
            </w:r>
            <w:proofErr w:type="gramEnd"/>
            <w:r w:rsidR="00096958">
              <w:rPr>
                <w:lang w:val="en-US"/>
              </w:rPr>
              <w:t xml:space="preserve"> any other party that is important, worth considering </w:t>
            </w:r>
          </w:p>
        </w:tc>
      </w:tr>
      <w:tr w:rsidR="003076F3" w14:paraId="49BD4399" w14:textId="77777777" w:rsidTr="003076F3">
        <w:tc>
          <w:tcPr>
            <w:tcW w:w="2987" w:type="dxa"/>
          </w:tcPr>
          <w:p w14:paraId="0CB02080" w14:textId="77777777" w:rsidR="003076F3" w:rsidRDefault="00813FEC">
            <w:pPr>
              <w:rPr>
                <w:lang w:val="en-US"/>
              </w:rPr>
            </w:pPr>
            <w:r>
              <w:rPr>
                <w:lang w:val="en-US"/>
              </w:rPr>
              <w:t xml:space="preserve">Strategies </w:t>
            </w:r>
          </w:p>
        </w:tc>
        <w:tc>
          <w:tcPr>
            <w:tcW w:w="6023" w:type="dxa"/>
          </w:tcPr>
          <w:p w14:paraId="5BDB90F6" w14:textId="77777777" w:rsidR="003076F3" w:rsidRDefault="00813FEC">
            <w:pPr>
              <w:rPr>
                <w:lang w:val="en-US"/>
              </w:rPr>
            </w:pPr>
            <w:r>
              <w:rPr>
                <w:lang w:val="en-US"/>
              </w:rPr>
              <w:t xml:space="preserve">This section is to provide strategies to achieve the advocacy objectives and goals. Think of feasible and realistic strategies that the organization can use. </w:t>
            </w:r>
          </w:p>
          <w:p w14:paraId="3F4319D1" w14:textId="77777777" w:rsidR="005F1F23" w:rsidRDefault="005F1F23">
            <w:pPr>
              <w:rPr>
                <w:lang w:val="en-US"/>
              </w:rPr>
            </w:pPr>
          </w:p>
          <w:p w14:paraId="0A79692F" w14:textId="0669D5E2" w:rsidR="005F1F23" w:rsidRDefault="005F1F23">
            <w:pPr>
              <w:rPr>
                <w:lang w:val="en-US"/>
              </w:rPr>
            </w:pPr>
            <w:r>
              <w:rPr>
                <w:lang w:val="en-US"/>
              </w:rPr>
              <w:t xml:space="preserve">Strategies are not activities but more like thematic areas of activities. Strategies help you to achieve the objectives and goals and to design your activities. </w:t>
            </w:r>
          </w:p>
          <w:p w14:paraId="11550BA1" w14:textId="77777777" w:rsidR="00813FEC" w:rsidRDefault="00813FEC">
            <w:pPr>
              <w:rPr>
                <w:lang w:val="en-US"/>
              </w:rPr>
            </w:pPr>
          </w:p>
          <w:p w14:paraId="06ABE64D" w14:textId="6AF68612" w:rsidR="00813FEC" w:rsidRDefault="00813FEC">
            <w:pPr>
              <w:rPr>
                <w:lang w:val="en-US"/>
              </w:rPr>
            </w:pPr>
            <w:r>
              <w:rPr>
                <w:lang w:val="en-US"/>
              </w:rPr>
              <w:t xml:space="preserve">Example – </w:t>
            </w:r>
            <w:r w:rsidR="00646C45">
              <w:rPr>
                <w:lang w:val="en-US"/>
              </w:rPr>
              <w:t xml:space="preserve">influencing public opinion, </w:t>
            </w:r>
            <w:r>
              <w:rPr>
                <w:lang w:val="en-US"/>
              </w:rPr>
              <w:t>awareness raising, capacity building, strategic information development, lob</w:t>
            </w:r>
            <w:r w:rsidR="00646C45">
              <w:rPr>
                <w:lang w:val="en-US"/>
              </w:rPr>
              <w:t xml:space="preserve">bying, partnership building, </w:t>
            </w:r>
            <w:r w:rsidR="004C657B">
              <w:rPr>
                <w:lang w:val="en-US"/>
              </w:rPr>
              <w:t xml:space="preserve">art and edutainment </w:t>
            </w:r>
            <w:r w:rsidR="00646C45">
              <w:rPr>
                <w:lang w:val="en-US"/>
              </w:rPr>
              <w:t>etc,</w:t>
            </w:r>
          </w:p>
          <w:p w14:paraId="0BAEBE0A" w14:textId="77777777" w:rsidR="00813FEC" w:rsidRDefault="00813FEC">
            <w:pPr>
              <w:rPr>
                <w:lang w:val="en-US"/>
              </w:rPr>
            </w:pPr>
          </w:p>
        </w:tc>
      </w:tr>
      <w:tr w:rsidR="00813FEC" w14:paraId="4B4D159C" w14:textId="77777777" w:rsidTr="00354406">
        <w:trPr>
          <w:trHeight w:val="1191"/>
        </w:trPr>
        <w:tc>
          <w:tcPr>
            <w:tcW w:w="2987" w:type="dxa"/>
          </w:tcPr>
          <w:p w14:paraId="7CD726BC" w14:textId="77777777" w:rsidR="00813FEC" w:rsidRDefault="00813FEC">
            <w:pPr>
              <w:rPr>
                <w:lang w:val="en-US"/>
              </w:rPr>
            </w:pPr>
            <w:r>
              <w:rPr>
                <w:lang w:val="en-US"/>
              </w:rPr>
              <w:t xml:space="preserve">Implementation Modalities </w:t>
            </w:r>
          </w:p>
        </w:tc>
        <w:tc>
          <w:tcPr>
            <w:tcW w:w="6023" w:type="dxa"/>
          </w:tcPr>
          <w:p w14:paraId="64F5F88D" w14:textId="06EC8FB3" w:rsidR="00BE5C7A" w:rsidRDefault="00813FEC" w:rsidP="004C657B">
            <w:pPr>
              <w:rPr>
                <w:lang w:val="en-US"/>
              </w:rPr>
            </w:pPr>
            <w:r>
              <w:rPr>
                <w:lang w:val="en-US"/>
              </w:rPr>
              <w:t xml:space="preserve">This section is to identify broad areas of work. </w:t>
            </w:r>
            <w:r w:rsidR="00DA1537">
              <w:rPr>
                <w:lang w:val="en-US"/>
              </w:rPr>
              <w:t xml:space="preserve">It is not expected to </w:t>
            </w:r>
            <w:r w:rsidR="00F05C59">
              <w:rPr>
                <w:lang w:val="en-US"/>
              </w:rPr>
              <w:t>describe all activities</w:t>
            </w:r>
            <w:r w:rsidR="004C657B">
              <w:rPr>
                <w:lang w:val="en-US"/>
              </w:rPr>
              <w:t xml:space="preserve"> in detail</w:t>
            </w:r>
            <w:r w:rsidR="00F05C59">
              <w:rPr>
                <w:lang w:val="en-US"/>
              </w:rPr>
              <w:t>. This section will facilitate organization</w:t>
            </w:r>
            <w:r w:rsidR="00BE5C7A">
              <w:rPr>
                <w:lang w:val="en-US"/>
              </w:rPr>
              <w:t xml:space="preserve">s to identify feasible interventions provided the resources capacity of the organizations.  </w:t>
            </w:r>
          </w:p>
        </w:tc>
      </w:tr>
      <w:tr w:rsidR="003C728A" w14:paraId="25D678DE" w14:textId="77777777" w:rsidTr="003076F3">
        <w:tc>
          <w:tcPr>
            <w:tcW w:w="2987" w:type="dxa"/>
          </w:tcPr>
          <w:p w14:paraId="02526EF9" w14:textId="5BAC5467" w:rsidR="003C728A" w:rsidRDefault="003C728A">
            <w:pPr>
              <w:rPr>
                <w:lang w:val="en-US"/>
              </w:rPr>
            </w:pPr>
            <w:r>
              <w:rPr>
                <w:lang w:val="en-US"/>
              </w:rPr>
              <w:t xml:space="preserve">Risks mitigation </w:t>
            </w:r>
            <w:r w:rsidR="00354406">
              <w:rPr>
                <w:lang w:val="en-US"/>
              </w:rPr>
              <w:t xml:space="preserve">and strategies </w:t>
            </w:r>
          </w:p>
        </w:tc>
        <w:tc>
          <w:tcPr>
            <w:tcW w:w="6023" w:type="dxa"/>
          </w:tcPr>
          <w:p w14:paraId="2F77E69A" w14:textId="6E1B49A6" w:rsidR="003C728A" w:rsidRDefault="003C728A" w:rsidP="00BE5C7A">
            <w:pPr>
              <w:rPr>
                <w:lang w:val="en-US"/>
              </w:rPr>
            </w:pPr>
            <w:r>
              <w:rPr>
                <w:lang w:val="en-US"/>
              </w:rPr>
              <w:t xml:space="preserve">This section is to facilitate identifying </w:t>
            </w:r>
            <w:r w:rsidR="00BE0F46">
              <w:rPr>
                <w:lang w:val="en-US"/>
              </w:rPr>
              <w:t xml:space="preserve">risks and </w:t>
            </w:r>
            <w:r w:rsidR="00CA6D14">
              <w:rPr>
                <w:lang w:val="en-US"/>
              </w:rPr>
              <w:t xml:space="preserve">challenges to achieve </w:t>
            </w:r>
            <w:r w:rsidR="00354406">
              <w:rPr>
                <w:lang w:val="en-US"/>
              </w:rPr>
              <w:t xml:space="preserve">the advocacy goals and objectives. </w:t>
            </w:r>
          </w:p>
        </w:tc>
      </w:tr>
    </w:tbl>
    <w:p w14:paraId="6742DA16" w14:textId="77777777" w:rsidR="003076F3" w:rsidRDefault="003076F3">
      <w:pPr>
        <w:rPr>
          <w:lang w:val="en-US"/>
        </w:rPr>
      </w:pPr>
    </w:p>
    <w:p w14:paraId="0E8A81A6" w14:textId="77777777" w:rsidR="00B2010C" w:rsidRDefault="00B2010C">
      <w:pPr>
        <w:rPr>
          <w:lang w:val="en-US"/>
        </w:rPr>
      </w:pPr>
    </w:p>
    <w:p w14:paraId="69048D9E" w14:textId="77777777" w:rsidR="00B2010C" w:rsidRDefault="00B2010C">
      <w:pPr>
        <w:rPr>
          <w:lang w:val="en-US"/>
        </w:rPr>
      </w:pPr>
    </w:p>
    <w:p w14:paraId="6EB9DC68" w14:textId="77777777" w:rsidR="00B2010C" w:rsidRDefault="00B2010C">
      <w:pPr>
        <w:rPr>
          <w:lang w:val="en-US"/>
        </w:rPr>
      </w:pPr>
    </w:p>
    <w:p w14:paraId="6B498534" w14:textId="77777777" w:rsidR="00B2010C" w:rsidRDefault="00B2010C">
      <w:pPr>
        <w:rPr>
          <w:lang w:val="en-US"/>
        </w:rPr>
      </w:pPr>
    </w:p>
    <w:p w14:paraId="7E880CCE" w14:textId="77777777" w:rsidR="00B2010C" w:rsidRDefault="00B2010C">
      <w:pPr>
        <w:rPr>
          <w:lang w:val="en-US"/>
        </w:rPr>
      </w:pPr>
    </w:p>
    <w:p w14:paraId="446030D9" w14:textId="77777777" w:rsidR="00B2010C" w:rsidRDefault="00B2010C">
      <w:pPr>
        <w:rPr>
          <w:lang w:val="en-US"/>
        </w:rPr>
      </w:pPr>
    </w:p>
    <w:p w14:paraId="4E1B6171" w14:textId="77777777" w:rsidR="00096958" w:rsidRDefault="00096958">
      <w:pPr>
        <w:rPr>
          <w:b/>
          <w:sz w:val="32"/>
          <w:lang w:val="en-US"/>
        </w:rPr>
      </w:pPr>
    </w:p>
    <w:p w14:paraId="0B760598" w14:textId="77777777" w:rsidR="00096958" w:rsidRDefault="00096958">
      <w:pPr>
        <w:rPr>
          <w:b/>
          <w:sz w:val="32"/>
          <w:lang w:val="en-US"/>
        </w:rPr>
      </w:pPr>
    </w:p>
    <w:p w14:paraId="49C14E04" w14:textId="77777777" w:rsidR="00096958" w:rsidRDefault="00096958">
      <w:pPr>
        <w:rPr>
          <w:b/>
          <w:sz w:val="32"/>
          <w:lang w:val="en-US"/>
        </w:rPr>
      </w:pPr>
    </w:p>
    <w:p w14:paraId="17DAD954" w14:textId="77777777" w:rsidR="00096958" w:rsidRDefault="00096958">
      <w:pPr>
        <w:rPr>
          <w:b/>
          <w:sz w:val="32"/>
          <w:lang w:val="en-US"/>
        </w:rPr>
      </w:pPr>
    </w:p>
    <w:p w14:paraId="41D0383E" w14:textId="77777777" w:rsidR="00096958" w:rsidRDefault="00096958">
      <w:pPr>
        <w:rPr>
          <w:b/>
          <w:sz w:val="32"/>
          <w:lang w:val="en-US"/>
        </w:rPr>
      </w:pPr>
    </w:p>
    <w:p w14:paraId="7AC609C5" w14:textId="1E3E23C7" w:rsidR="00F70D94" w:rsidRDefault="00F70D94">
      <w:pPr>
        <w:rPr>
          <w:b/>
          <w:sz w:val="32"/>
          <w:lang w:val="en-US"/>
        </w:rPr>
      </w:pPr>
      <w:r>
        <w:rPr>
          <w:b/>
          <w:sz w:val="32"/>
          <w:lang w:val="en-US"/>
        </w:rPr>
        <w:t xml:space="preserve">Advocacy Goal and objectives </w:t>
      </w:r>
    </w:p>
    <w:p w14:paraId="62CC89C0" w14:textId="77777777" w:rsidR="00F70D94" w:rsidRDefault="00F70D94">
      <w:pPr>
        <w:rPr>
          <w:b/>
          <w:sz w:val="32"/>
          <w:lang w:val="en-US"/>
        </w:rPr>
      </w:pPr>
    </w:p>
    <w:p w14:paraId="38799437" w14:textId="0D46A10B" w:rsidR="00F70D94" w:rsidRDefault="00F70D94">
      <w:pPr>
        <w:rPr>
          <w:b/>
          <w:sz w:val="32"/>
          <w:lang w:val="en-US"/>
        </w:rPr>
      </w:pPr>
      <w:r>
        <w:rPr>
          <w:b/>
          <w:noProof/>
          <w:sz w:val="32"/>
          <w:lang w:eastAsia="en-GB"/>
        </w:rPr>
        <mc:AlternateContent>
          <mc:Choice Requires="wps">
            <w:drawing>
              <wp:anchor distT="0" distB="0" distL="114300" distR="114300" simplePos="0" relativeHeight="251678720" behindDoc="0" locked="0" layoutInCell="1" allowOverlap="1" wp14:anchorId="699CD858" wp14:editId="350D995C">
                <wp:simplePos x="0" y="0"/>
                <wp:positionH relativeFrom="column">
                  <wp:posOffset>51435</wp:posOffset>
                </wp:positionH>
                <wp:positionV relativeFrom="paragraph">
                  <wp:posOffset>0</wp:posOffset>
                </wp:positionV>
                <wp:extent cx="5143500" cy="457200"/>
                <wp:effectExtent l="0" t="0" r="38100" b="25400"/>
                <wp:wrapSquare wrapText="bothSides"/>
                <wp:docPr id="15" name="Text Box 15"/>
                <wp:cNvGraphicFramePr/>
                <a:graphic xmlns:a="http://schemas.openxmlformats.org/drawingml/2006/main">
                  <a:graphicData uri="http://schemas.microsoft.com/office/word/2010/wordprocessingShape">
                    <wps:wsp>
                      <wps:cNvSpPr txBox="1"/>
                      <wps:spPr>
                        <a:xfrm>
                          <a:off x="0" y="0"/>
                          <a:ext cx="5143500" cy="4572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2779E25" w14:textId="484A0E00" w:rsidR="00F70D94" w:rsidRPr="00F70D94" w:rsidRDefault="00F70D94" w:rsidP="00F70D94">
                            <w:pPr>
                              <w:jc w:val="center"/>
                              <w:rPr>
                                <w:b/>
                                <w:sz w:val="40"/>
                              </w:rPr>
                            </w:pPr>
                            <w:r w:rsidRPr="00F70D94">
                              <w:rPr>
                                <w:b/>
                                <w:sz w:val="40"/>
                              </w:rPr>
                              <w:t>Advocacy goal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9CD858" id="_x0000_t202" coordsize="21600,21600" o:spt="202" path="m0,0l0,21600,21600,21600,21600,0xe">
                <v:stroke joinstyle="miter"/>
                <v:path gradientshapeok="t" o:connecttype="rect"/>
              </v:shapetype>
              <v:shape id="Text Box 15" o:spid="_x0000_s1026" type="#_x0000_t202" style="position:absolute;margin-left:4.05pt;margin-top:0;width:405pt;height:3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" fillcolor="white [3201]" strokecolor="#5b9bd5 [3204]" strokeweight="1pt">
                <v:textbox>
                  <w:txbxContent>
                    <w:p w14:paraId="32779E25" w14:textId="484A0E00" w:rsidR="00F70D94" w:rsidRPr="00F70D94" w:rsidRDefault="00F70D94" w:rsidP="00F70D94">
                      <w:pPr>
                        <w:jc w:val="center"/>
                        <w:rPr>
                          <w:b/>
                          <w:sz w:val="40"/>
                        </w:rPr>
                      </w:pPr>
                      <w:r w:rsidRPr="00F70D94">
                        <w:rPr>
                          <w:b/>
                          <w:sz w:val="40"/>
                        </w:rPr>
                        <w:t>Advocacy goal</w:t>
                      </w:r>
                    </w:p>
                  </w:txbxContent>
                </v:textbox>
                <w10:wrap type="square"/>
              </v:shape>
            </w:pict>
          </mc:Fallback>
        </mc:AlternateContent>
      </w:r>
    </w:p>
    <w:p w14:paraId="7A0861F6" w14:textId="77777777" w:rsidR="00F70D94" w:rsidRDefault="00F70D94">
      <w:pPr>
        <w:rPr>
          <w:b/>
          <w:sz w:val="32"/>
          <w:lang w:val="en-US"/>
        </w:rPr>
      </w:pPr>
    </w:p>
    <w:p w14:paraId="65C12DD8" w14:textId="41FAB584" w:rsidR="00F70D94" w:rsidRDefault="00F70D94">
      <w:pPr>
        <w:rPr>
          <w:b/>
          <w:sz w:val="32"/>
          <w:lang w:val="en-US"/>
        </w:rPr>
      </w:pPr>
      <w:r>
        <w:rPr>
          <w:b/>
          <w:noProof/>
          <w:sz w:val="32"/>
          <w:lang w:eastAsia="en-GB"/>
        </w:rPr>
        <mc:AlternateContent>
          <mc:Choice Requires="wps">
            <w:drawing>
              <wp:anchor distT="0" distB="0" distL="114300" distR="114300" simplePos="0" relativeHeight="251679744" behindDoc="0" locked="0" layoutInCell="1" allowOverlap="1" wp14:anchorId="6791EB09" wp14:editId="14BF5F11">
                <wp:simplePos x="0" y="0"/>
                <wp:positionH relativeFrom="column">
                  <wp:posOffset>742950</wp:posOffset>
                </wp:positionH>
                <wp:positionV relativeFrom="paragraph">
                  <wp:posOffset>192405</wp:posOffset>
                </wp:positionV>
                <wp:extent cx="342900" cy="457200"/>
                <wp:effectExtent l="25400" t="25400" r="63500" b="25400"/>
                <wp:wrapThrough wrapText="bothSides">
                  <wp:wrapPolygon edited="0">
                    <wp:start x="6400" y="-1200"/>
                    <wp:lineTo x="-1600" y="0"/>
                    <wp:lineTo x="-1600" y="8400"/>
                    <wp:lineTo x="1600" y="21600"/>
                    <wp:lineTo x="20800" y="21600"/>
                    <wp:lineTo x="24000" y="10800"/>
                    <wp:lineTo x="22400" y="6000"/>
                    <wp:lineTo x="16000" y="-1200"/>
                    <wp:lineTo x="6400" y="-1200"/>
                  </wp:wrapPolygon>
                </wp:wrapThrough>
                <wp:docPr id="16" name="Up Arrow 16"/>
                <wp:cNvGraphicFramePr/>
                <a:graphic xmlns:a="http://schemas.openxmlformats.org/drawingml/2006/main">
                  <a:graphicData uri="http://schemas.microsoft.com/office/word/2010/wordprocessingShape">
                    <wps:wsp>
                      <wps:cNvSpPr/>
                      <wps:spPr>
                        <a:xfrm>
                          <a:off x="0" y="0"/>
                          <a:ext cx="342900" cy="4572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3FCF7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6" o:spid="_x0000_s1026" type="#_x0000_t68" style="position:absolute;margin-left:58.5pt;margin-top:15.15pt;width:27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" adj="8100" fillcolor="#5b9bd5 [3204]" strokecolor="#1f4d78 [1604]" strokeweight="1pt">
                <w10:wrap type="through"/>
              </v:shape>
            </w:pict>
          </mc:Fallback>
        </mc:AlternateContent>
      </w:r>
      <w:r>
        <w:rPr>
          <w:b/>
          <w:noProof/>
          <w:sz w:val="32"/>
          <w:lang w:eastAsia="en-GB"/>
        </w:rPr>
        <mc:AlternateContent>
          <mc:Choice Requires="wps">
            <w:drawing>
              <wp:anchor distT="0" distB="0" distL="114300" distR="114300" simplePos="0" relativeHeight="251681792" behindDoc="0" locked="0" layoutInCell="1" allowOverlap="1" wp14:anchorId="09CF7102" wp14:editId="6E6B243D">
                <wp:simplePos x="0" y="0"/>
                <wp:positionH relativeFrom="column">
                  <wp:posOffset>2568235</wp:posOffset>
                </wp:positionH>
                <wp:positionV relativeFrom="paragraph">
                  <wp:posOffset>194945</wp:posOffset>
                </wp:positionV>
                <wp:extent cx="342900" cy="457200"/>
                <wp:effectExtent l="25400" t="25400" r="63500" b="25400"/>
                <wp:wrapThrough wrapText="bothSides">
                  <wp:wrapPolygon edited="0">
                    <wp:start x="6400" y="-1200"/>
                    <wp:lineTo x="-1600" y="0"/>
                    <wp:lineTo x="-1600" y="8400"/>
                    <wp:lineTo x="1600" y="21600"/>
                    <wp:lineTo x="20800" y="21600"/>
                    <wp:lineTo x="24000" y="10800"/>
                    <wp:lineTo x="22400" y="6000"/>
                    <wp:lineTo x="16000" y="-1200"/>
                    <wp:lineTo x="6400" y="-1200"/>
                  </wp:wrapPolygon>
                </wp:wrapThrough>
                <wp:docPr id="17" name="Up Arrow 17"/>
                <wp:cNvGraphicFramePr/>
                <a:graphic xmlns:a="http://schemas.openxmlformats.org/drawingml/2006/main">
                  <a:graphicData uri="http://schemas.microsoft.com/office/word/2010/wordprocessingShape">
                    <wps:wsp>
                      <wps:cNvSpPr/>
                      <wps:spPr>
                        <a:xfrm>
                          <a:off x="0" y="0"/>
                          <a:ext cx="342900" cy="4572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2268E2" id="Up Arrow 17" o:spid="_x0000_s1026" type="#_x0000_t68" style="position:absolute;margin-left:202.2pt;margin-top:15.35pt;width:27pt;height:3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" adj="8100" fillcolor="#5b9bd5 [3204]" strokecolor="#1f4d78 [1604]" strokeweight="1pt">
                <w10:wrap type="through"/>
              </v:shape>
            </w:pict>
          </mc:Fallback>
        </mc:AlternateContent>
      </w:r>
      <w:r>
        <w:rPr>
          <w:b/>
          <w:noProof/>
          <w:sz w:val="32"/>
          <w:lang w:eastAsia="en-GB"/>
        </w:rPr>
        <mc:AlternateContent>
          <mc:Choice Requires="wps">
            <w:drawing>
              <wp:anchor distT="0" distB="0" distL="114300" distR="114300" simplePos="0" relativeHeight="251683840" behindDoc="0" locked="0" layoutInCell="1" allowOverlap="1" wp14:anchorId="4D20D888" wp14:editId="4A12511C">
                <wp:simplePos x="0" y="0"/>
                <wp:positionH relativeFrom="column">
                  <wp:posOffset>4398010</wp:posOffset>
                </wp:positionH>
                <wp:positionV relativeFrom="paragraph">
                  <wp:posOffset>195580</wp:posOffset>
                </wp:positionV>
                <wp:extent cx="342900" cy="457200"/>
                <wp:effectExtent l="25400" t="25400" r="63500" b="25400"/>
                <wp:wrapThrough wrapText="bothSides">
                  <wp:wrapPolygon edited="0">
                    <wp:start x="6400" y="-1200"/>
                    <wp:lineTo x="-1600" y="0"/>
                    <wp:lineTo x="-1600" y="8400"/>
                    <wp:lineTo x="1600" y="21600"/>
                    <wp:lineTo x="20800" y="21600"/>
                    <wp:lineTo x="24000" y="10800"/>
                    <wp:lineTo x="22400" y="6000"/>
                    <wp:lineTo x="16000" y="-1200"/>
                    <wp:lineTo x="6400" y="-1200"/>
                  </wp:wrapPolygon>
                </wp:wrapThrough>
                <wp:docPr id="18" name="Up Arrow 18"/>
                <wp:cNvGraphicFramePr/>
                <a:graphic xmlns:a="http://schemas.openxmlformats.org/drawingml/2006/main">
                  <a:graphicData uri="http://schemas.microsoft.com/office/word/2010/wordprocessingShape">
                    <wps:wsp>
                      <wps:cNvSpPr/>
                      <wps:spPr>
                        <a:xfrm>
                          <a:off x="0" y="0"/>
                          <a:ext cx="342900" cy="4572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6D8B42" id="Up Arrow 18" o:spid="_x0000_s1026" type="#_x0000_t68" style="position:absolute;margin-left:346.3pt;margin-top:15.4pt;width:27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" adj="8100" fillcolor="#5b9bd5 [3204]" strokecolor="#1f4d78 [1604]" strokeweight="1pt">
                <w10:wrap type="through"/>
              </v:shape>
            </w:pict>
          </mc:Fallback>
        </mc:AlternateContent>
      </w:r>
    </w:p>
    <w:p w14:paraId="3F08A5FD" w14:textId="717F2D95" w:rsidR="00F70D94" w:rsidRDefault="00F70D94">
      <w:pPr>
        <w:rPr>
          <w:b/>
          <w:sz w:val="32"/>
          <w:lang w:val="en-US"/>
        </w:rPr>
      </w:pPr>
    </w:p>
    <w:p w14:paraId="49D4B1AD" w14:textId="77777777" w:rsidR="00F70D94" w:rsidRDefault="00F70D94">
      <w:pPr>
        <w:rPr>
          <w:b/>
          <w:sz w:val="32"/>
          <w:lang w:val="en-US"/>
        </w:rPr>
      </w:pPr>
    </w:p>
    <w:p w14:paraId="2EA3110E" w14:textId="04D3A77A" w:rsidR="00F70D94" w:rsidRDefault="00F70D94">
      <w:pPr>
        <w:rPr>
          <w:b/>
          <w:sz w:val="32"/>
          <w:lang w:val="en-US"/>
        </w:rPr>
      </w:pPr>
      <w:r>
        <w:rPr>
          <w:b/>
          <w:noProof/>
          <w:sz w:val="32"/>
          <w:lang w:eastAsia="en-GB"/>
        </w:rPr>
        <w:drawing>
          <wp:inline distT="0" distB="0" distL="0" distR="0" wp14:anchorId="55E5ECE3" wp14:editId="5FF81E92">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b/>
          <w:sz w:val="32"/>
          <w:lang w:val="en-US"/>
        </w:rPr>
        <w:t xml:space="preserve"> </w:t>
      </w:r>
    </w:p>
    <w:p w14:paraId="14BB880D" w14:textId="77777777" w:rsidR="00F70D94" w:rsidRDefault="00F70D94">
      <w:pPr>
        <w:rPr>
          <w:b/>
          <w:sz w:val="32"/>
          <w:lang w:val="en-US"/>
        </w:rPr>
      </w:pPr>
    </w:p>
    <w:p w14:paraId="0243DB0C" w14:textId="77777777" w:rsidR="00096958" w:rsidRDefault="00096958">
      <w:pPr>
        <w:rPr>
          <w:b/>
          <w:sz w:val="32"/>
          <w:lang w:val="en-US"/>
        </w:rPr>
      </w:pPr>
    </w:p>
    <w:p w14:paraId="44076638" w14:textId="77777777" w:rsidR="00D63EFD" w:rsidRDefault="00D63EFD">
      <w:pPr>
        <w:rPr>
          <w:b/>
          <w:sz w:val="32"/>
          <w:lang w:val="en-US"/>
        </w:rPr>
      </w:pPr>
    </w:p>
    <w:p w14:paraId="6AE94716" w14:textId="77777777" w:rsidR="00D63EFD" w:rsidRDefault="00D63EFD">
      <w:pPr>
        <w:rPr>
          <w:b/>
          <w:sz w:val="32"/>
          <w:lang w:val="en-US"/>
        </w:rPr>
      </w:pPr>
    </w:p>
    <w:p w14:paraId="1259018B" w14:textId="77777777" w:rsidR="00D63EFD" w:rsidRDefault="00D63EFD">
      <w:pPr>
        <w:rPr>
          <w:b/>
          <w:sz w:val="32"/>
          <w:lang w:val="en-US"/>
        </w:rPr>
      </w:pPr>
    </w:p>
    <w:p w14:paraId="7B9CF05C" w14:textId="77777777" w:rsidR="00D63EFD" w:rsidRDefault="00D63EFD">
      <w:pPr>
        <w:rPr>
          <w:b/>
          <w:sz w:val="32"/>
          <w:lang w:val="en-US"/>
        </w:rPr>
      </w:pPr>
    </w:p>
    <w:p w14:paraId="4EBDE279" w14:textId="77777777" w:rsidR="00D63EFD" w:rsidRDefault="00D63EFD">
      <w:pPr>
        <w:rPr>
          <w:b/>
          <w:sz w:val="32"/>
          <w:lang w:val="en-US"/>
        </w:rPr>
      </w:pPr>
    </w:p>
    <w:p w14:paraId="65A608E8" w14:textId="77777777" w:rsidR="00D63EFD" w:rsidRDefault="00D63EFD">
      <w:pPr>
        <w:rPr>
          <w:b/>
          <w:sz w:val="32"/>
          <w:lang w:val="en-US"/>
        </w:rPr>
      </w:pPr>
    </w:p>
    <w:p w14:paraId="2DB09B07" w14:textId="77777777" w:rsidR="00D63EFD" w:rsidRDefault="00D63EFD">
      <w:pPr>
        <w:rPr>
          <w:b/>
          <w:sz w:val="32"/>
          <w:lang w:val="en-US"/>
        </w:rPr>
      </w:pPr>
    </w:p>
    <w:p w14:paraId="6B3820D9" w14:textId="77777777" w:rsidR="00D63EFD" w:rsidRDefault="00D63EFD">
      <w:pPr>
        <w:rPr>
          <w:b/>
          <w:sz w:val="32"/>
          <w:lang w:val="en-US"/>
        </w:rPr>
      </w:pPr>
    </w:p>
    <w:p w14:paraId="635125B5" w14:textId="77777777" w:rsidR="00D63EFD" w:rsidRDefault="00D63EFD">
      <w:pPr>
        <w:rPr>
          <w:b/>
          <w:sz w:val="32"/>
          <w:lang w:val="en-US"/>
        </w:rPr>
      </w:pPr>
    </w:p>
    <w:p w14:paraId="3B207AC7" w14:textId="77777777" w:rsidR="00D63EFD" w:rsidRDefault="00D63EFD">
      <w:pPr>
        <w:rPr>
          <w:b/>
          <w:sz w:val="32"/>
          <w:lang w:val="en-US"/>
        </w:rPr>
      </w:pPr>
    </w:p>
    <w:p w14:paraId="6812FEF4" w14:textId="77777777" w:rsidR="00D63EFD" w:rsidRDefault="00D63EFD">
      <w:pPr>
        <w:rPr>
          <w:b/>
          <w:sz w:val="32"/>
          <w:lang w:val="en-US"/>
        </w:rPr>
      </w:pPr>
    </w:p>
    <w:p w14:paraId="3BCBCE9A" w14:textId="77777777" w:rsidR="00D63EFD" w:rsidRDefault="00D63EFD">
      <w:pPr>
        <w:rPr>
          <w:b/>
          <w:sz w:val="32"/>
          <w:lang w:val="en-US"/>
        </w:rPr>
      </w:pPr>
    </w:p>
    <w:p w14:paraId="14C1BC5F" w14:textId="77777777" w:rsidR="00D63EFD" w:rsidRDefault="00D63EFD">
      <w:pPr>
        <w:rPr>
          <w:b/>
          <w:sz w:val="32"/>
          <w:lang w:val="en-US"/>
        </w:rPr>
      </w:pPr>
    </w:p>
    <w:p w14:paraId="3A09E877" w14:textId="0929695B" w:rsidR="00B2010C" w:rsidRDefault="00F70D94">
      <w:pPr>
        <w:rPr>
          <w:b/>
          <w:sz w:val="32"/>
          <w:lang w:val="en-US"/>
        </w:rPr>
      </w:pPr>
      <w:r>
        <w:rPr>
          <w:b/>
          <w:sz w:val="32"/>
          <w:lang w:val="en-US"/>
        </w:rPr>
        <w:t xml:space="preserve">Defining Stake Holders </w:t>
      </w:r>
      <w:r w:rsidR="00B2010C" w:rsidRPr="005D575A">
        <w:rPr>
          <w:b/>
          <w:sz w:val="32"/>
          <w:lang w:val="en-US"/>
        </w:rPr>
        <w:t xml:space="preserve">Political mapping </w:t>
      </w:r>
    </w:p>
    <w:p w14:paraId="0037112A" w14:textId="77777777" w:rsidR="00096958" w:rsidRDefault="00096958">
      <w:pPr>
        <w:rPr>
          <w:b/>
          <w:sz w:val="32"/>
          <w:lang w:val="en-US"/>
        </w:rPr>
      </w:pPr>
    </w:p>
    <w:p w14:paraId="5B9A1568" w14:textId="45DD1942" w:rsidR="00096958" w:rsidRDefault="00096958">
      <w:pPr>
        <w:rPr>
          <w:lang w:val="en-US"/>
        </w:rPr>
      </w:pPr>
      <w:r>
        <w:rPr>
          <w:lang w:val="en-US"/>
        </w:rPr>
        <w:t xml:space="preserve">Engage in this exercise as a collective with relevant people from your organization. Think of all stakeholders, partners, beneficiaries and those who will oppose your causes and try to place them in the graph based on their level of influence and their willing to engage with you. </w:t>
      </w:r>
    </w:p>
    <w:p w14:paraId="204BC653" w14:textId="77777777" w:rsidR="00096958" w:rsidRDefault="00096958">
      <w:pPr>
        <w:rPr>
          <w:lang w:val="en-US"/>
        </w:rPr>
      </w:pPr>
    </w:p>
    <w:p w14:paraId="4B00334E" w14:textId="77777777" w:rsidR="005F1F23" w:rsidRDefault="00096958">
      <w:pPr>
        <w:rPr>
          <w:lang w:val="en-US"/>
        </w:rPr>
      </w:pPr>
      <w:r>
        <w:rPr>
          <w:lang w:val="en-US"/>
        </w:rPr>
        <w:t>X Axis – the level of influence each stakeholder has on your advocacy goal.</w:t>
      </w:r>
    </w:p>
    <w:p w14:paraId="168BE0DC" w14:textId="77777777" w:rsidR="005F1F23" w:rsidRDefault="005F1F23">
      <w:pPr>
        <w:rPr>
          <w:lang w:val="en-US"/>
        </w:rPr>
      </w:pPr>
      <w:r>
        <w:rPr>
          <w:lang w:val="en-US"/>
        </w:rPr>
        <w:t xml:space="preserve">Y Axis – the level of willingness of each stakeholder to engage with you on the advocacy goal </w:t>
      </w:r>
    </w:p>
    <w:p w14:paraId="5D3EF795" w14:textId="77777777" w:rsidR="005F1F23" w:rsidRDefault="005F1F23">
      <w:pPr>
        <w:rPr>
          <w:lang w:val="en-US"/>
        </w:rPr>
      </w:pPr>
    </w:p>
    <w:p w14:paraId="1604112E" w14:textId="16E68E4D" w:rsidR="00096958" w:rsidRDefault="005F1F23">
      <w:pPr>
        <w:rPr>
          <w:lang w:val="en-US"/>
        </w:rPr>
      </w:pPr>
      <w:r>
        <w:rPr>
          <w:lang w:val="en-US"/>
        </w:rPr>
        <w:t xml:space="preserve">Try marking/placing each stakeholder based on their level of influence and level of willingness in a suitable position on the graph. </w:t>
      </w:r>
    </w:p>
    <w:p w14:paraId="2563BBAA" w14:textId="0FFA0EF8" w:rsidR="00096958" w:rsidRDefault="00096958">
      <w:pPr>
        <w:rPr>
          <w:lang w:val="en-US"/>
        </w:rPr>
      </w:pPr>
      <w:r>
        <w:rPr>
          <w:noProof/>
          <w:lang w:eastAsia="en-GB"/>
        </w:rPr>
        <mc:AlternateContent>
          <mc:Choice Requires="wps">
            <w:drawing>
              <wp:anchor distT="0" distB="0" distL="114300" distR="114300" simplePos="0" relativeHeight="251665408" behindDoc="0" locked="0" layoutInCell="1" allowOverlap="1" wp14:anchorId="32B6EFEA" wp14:editId="7BD5E3ED">
                <wp:simplePos x="0" y="0"/>
                <wp:positionH relativeFrom="column">
                  <wp:posOffset>276225</wp:posOffset>
                </wp:positionH>
                <wp:positionV relativeFrom="paragraph">
                  <wp:posOffset>83185</wp:posOffset>
                </wp:positionV>
                <wp:extent cx="342900" cy="350520"/>
                <wp:effectExtent l="0" t="0" r="0" b="5080"/>
                <wp:wrapSquare wrapText="bothSides"/>
                <wp:docPr id="6" name="Text Box 6"/>
                <wp:cNvGraphicFramePr/>
                <a:graphic xmlns:a="http://schemas.openxmlformats.org/drawingml/2006/main">
                  <a:graphicData uri="http://schemas.microsoft.com/office/word/2010/wordprocessingShape">
                    <wps:wsp>
                      <wps:cNvSpPr txBox="1"/>
                      <wps:spPr>
                        <a:xfrm>
                          <a:off x="0" y="0"/>
                          <a:ext cx="342900" cy="350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B794CE" w14:textId="6E113679" w:rsidR="00096958" w:rsidRPr="00096958" w:rsidRDefault="00096958">
                            <w:pPr>
                              <w:rPr>
                                <w:b/>
                                <w:sz w:val="36"/>
                              </w:rPr>
                            </w:pPr>
                            <w:r w:rsidRPr="00096958">
                              <w:rPr>
                                <w:b/>
                                <w:sz w:val="3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B6EFEA" id="_x0000_t202" coordsize="21600,21600" o:spt="202" path="m0,0l0,21600,21600,21600,21600,0xe">
                <v:stroke joinstyle="miter"/>
                <v:path gradientshapeok="t" o:connecttype="rect"/>
              </v:shapetype>
              <v:shape id="Text Box 6" o:spid="_x0000_s1026" type="#_x0000_t202" style="position:absolute;margin-left:21.75pt;margin-top:6.55pt;width:27pt;height:27.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" filled="f" stroked="f">
                <v:textbox>
                  <w:txbxContent>
                    <w:p w14:paraId="5BB794CE" w14:textId="6E113679" w:rsidR="00096958" w:rsidRPr="00096958" w:rsidRDefault="00096958">
                      <w:pPr>
                        <w:rPr>
                          <w:b/>
                          <w:sz w:val="36"/>
                        </w:rPr>
                      </w:pPr>
                      <w:r w:rsidRPr="00096958">
                        <w:rPr>
                          <w:b/>
                          <w:sz w:val="36"/>
                        </w:rPr>
                        <w:t>X</w:t>
                      </w:r>
                    </w:p>
                  </w:txbxContent>
                </v:textbox>
                <w10:wrap type="square"/>
              </v:shape>
            </w:pict>
          </mc:Fallback>
        </mc:AlternateContent>
      </w:r>
    </w:p>
    <w:p w14:paraId="71F07A86" w14:textId="0C8D5191" w:rsidR="00096958" w:rsidRPr="00096958" w:rsidRDefault="00096958">
      <w:pPr>
        <w:rPr>
          <w:lang w:val="en-US"/>
        </w:rPr>
      </w:pPr>
    </w:p>
    <w:p w14:paraId="60B8FDF2" w14:textId="21E159DC" w:rsidR="005D575A" w:rsidRDefault="005D575A">
      <w:pPr>
        <w:rPr>
          <w:b/>
          <w:lang w:val="en-US"/>
        </w:rPr>
      </w:pPr>
    </w:p>
    <w:p w14:paraId="33F32972" w14:textId="3F19999A" w:rsidR="00A90AD5" w:rsidRDefault="00A90AD5">
      <w:pPr>
        <w:rPr>
          <w:b/>
          <w:lang w:val="en-US"/>
        </w:rPr>
      </w:pPr>
      <w:r>
        <w:rPr>
          <w:noProof/>
          <w:lang w:eastAsia="en-GB"/>
        </w:rPr>
        <mc:AlternateContent>
          <mc:Choice Requires="wps">
            <w:drawing>
              <wp:anchor distT="0" distB="0" distL="114300" distR="114300" simplePos="0" relativeHeight="251667456" behindDoc="0" locked="0" layoutInCell="1" allowOverlap="1" wp14:anchorId="2E93A28D" wp14:editId="37647B32">
                <wp:simplePos x="0" y="0"/>
                <wp:positionH relativeFrom="column">
                  <wp:posOffset>5879007</wp:posOffset>
                </wp:positionH>
                <wp:positionV relativeFrom="paragraph">
                  <wp:posOffset>4220845</wp:posOffset>
                </wp:positionV>
                <wp:extent cx="342900" cy="350520"/>
                <wp:effectExtent l="0" t="0" r="0" b="5080"/>
                <wp:wrapSquare wrapText="bothSides"/>
                <wp:docPr id="7" name="Text Box 7"/>
                <wp:cNvGraphicFramePr/>
                <a:graphic xmlns:a="http://schemas.openxmlformats.org/drawingml/2006/main">
                  <a:graphicData uri="http://schemas.microsoft.com/office/word/2010/wordprocessingShape">
                    <wps:wsp>
                      <wps:cNvSpPr txBox="1"/>
                      <wps:spPr>
                        <a:xfrm>
                          <a:off x="0" y="0"/>
                          <a:ext cx="342900" cy="350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591626" w14:textId="49FE33FD" w:rsidR="00096958" w:rsidRPr="00096958" w:rsidRDefault="00096958" w:rsidP="00096958">
                            <w:pPr>
                              <w:rPr>
                                <w:b/>
                                <w:sz w:val="36"/>
                              </w:rPr>
                            </w:pPr>
                            <w:r>
                              <w:rPr>
                                <w:b/>
                                <w:sz w:val="36"/>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93A28D" id="Text Box 7" o:spid="_x0000_s1028" type="#_x0000_t202" style="position:absolute;margin-left:462.9pt;margin-top:332.35pt;width:27pt;height:2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" filled="f" stroked="f">
                <v:textbox>
                  <w:txbxContent>
                    <w:p w14:paraId="2B591626" w14:textId="49FE33FD" w:rsidR="00096958" w:rsidRPr="00096958" w:rsidRDefault="00096958" w:rsidP="00096958">
                      <w:pPr>
                        <w:rPr>
                          <w:b/>
                          <w:sz w:val="36"/>
                        </w:rPr>
                      </w:pPr>
                      <w:r>
                        <w:rPr>
                          <w:b/>
                          <w:sz w:val="36"/>
                        </w:rPr>
                        <w:t>Y</w:t>
                      </w:r>
                    </w:p>
                  </w:txbxContent>
                </v:textbox>
                <w10:wrap type="square"/>
              </v:shape>
            </w:pict>
          </mc:Fallback>
        </mc:AlternateContent>
      </w:r>
      <w:r w:rsidR="005F1F23">
        <w:rPr>
          <w:b/>
          <w:noProof/>
          <w:lang w:eastAsia="en-GB"/>
        </w:rPr>
        <mc:AlternateContent>
          <mc:Choice Requires="wps">
            <w:drawing>
              <wp:anchor distT="0" distB="0" distL="114300" distR="114300" simplePos="0" relativeHeight="251664384" behindDoc="0" locked="0" layoutInCell="1" allowOverlap="1" wp14:anchorId="1886F4D3" wp14:editId="308A2891">
                <wp:simplePos x="0" y="0"/>
                <wp:positionH relativeFrom="column">
                  <wp:posOffset>2344715</wp:posOffset>
                </wp:positionH>
                <wp:positionV relativeFrom="paragraph">
                  <wp:posOffset>4653915</wp:posOffset>
                </wp:positionV>
                <wp:extent cx="2054860" cy="342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05486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599B97" w14:textId="3E8A3979" w:rsidR="005D575A" w:rsidRPr="005D575A" w:rsidRDefault="005D575A" w:rsidP="005D575A">
                            <w:pPr>
                              <w:rPr>
                                <w:sz w:val="32"/>
                              </w:rPr>
                            </w:pPr>
                            <w:r w:rsidRPr="005D575A">
                              <w:rPr>
                                <w:sz w:val="32"/>
                              </w:rPr>
                              <w:t xml:space="preserve">Level of </w:t>
                            </w:r>
                            <w:r>
                              <w:rPr>
                                <w:sz w:val="32"/>
                              </w:rPr>
                              <w:t xml:space="preserve">willingness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86F4D3" id="Text Box 5" o:spid="_x0000_s1027" type="#_x0000_t202" style="position:absolute;margin-left:184.6pt;margin-top:366.45pt;width:161.8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" filled="f" stroked="f">
                <v:textbox>
                  <w:txbxContent>
                    <w:p w14:paraId="00599B97" w14:textId="3E8A3979" w:rsidR="005D575A" w:rsidRPr="005D575A" w:rsidRDefault="005D575A" w:rsidP="005D575A">
                      <w:pPr>
                        <w:rPr>
                          <w:sz w:val="32"/>
                        </w:rPr>
                      </w:pPr>
                      <w:r w:rsidRPr="005D575A">
                        <w:rPr>
                          <w:sz w:val="32"/>
                        </w:rPr>
                        <w:t xml:space="preserve">Level of </w:t>
                      </w:r>
                      <w:r>
                        <w:rPr>
                          <w:sz w:val="32"/>
                        </w:rPr>
                        <w:t xml:space="preserve">willingness </w:t>
                      </w:r>
                    </w:p>
                  </w:txbxContent>
                </v:textbox>
                <w10:wrap type="square"/>
              </v:shape>
            </w:pict>
          </mc:Fallback>
        </mc:AlternateContent>
      </w:r>
      <w:r w:rsidR="007171EB">
        <w:rPr>
          <w:noProof/>
          <w:lang w:eastAsia="en-GB"/>
        </w:rPr>
        <mc:AlternateContent>
          <mc:Choice Requires="wps">
            <w:drawing>
              <wp:anchor distT="0" distB="0" distL="114300" distR="114300" simplePos="0" relativeHeight="251677696" behindDoc="0" locked="0" layoutInCell="1" allowOverlap="1" wp14:anchorId="54B48E21" wp14:editId="32A170AB">
                <wp:simplePos x="0" y="0"/>
                <wp:positionH relativeFrom="column">
                  <wp:posOffset>3599180</wp:posOffset>
                </wp:positionH>
                <wp:positionV relativeFrom="paragraph">
                  <wp:posOffset>3898900</wp:posOffset>
                </wp:positionV>
                <wp:extent cx="1603375" cy="34226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603375"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D9CD2D" w14:textId="304E47B1" w:rsidR="007171EB" w:rsidRDefault="005F1F23" w:rsidP="007171EB">
                            <w:r>
                              <w:t xml:space="preserve">Engage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48E21" id="Text Box 13" o:spid="_x0000_s1028" type="#_x0000_t202" style="position:absolute;margin-left:283.4pt;margin-top:307pt;width:126.25pt;height:2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" filled="f" stroked="f">
                <v:textbox>
                  <w:txbxContent>
                    <w:p w14:paraId="58D9CD2D" w14:textId="304E47B1" w:rsidR="007171EB" w:rsidRDefault="005F1F23" w:rsidP="007171EB">
                      <w:r>
                        <w:t xml:space="preserve">Engage </w:t>
                      </w:r>
                    </w:p>
                  </w:txbxContent>
                </v:textbox>
                <w10:wrap type="square"/>
              </v:shape>
            </w:pict>
          </mc:Fallback>
        </mc:AlternateContent>
      </w:r>
      <w:r w:rsidR="007171EB">
        <w:rPr>
          <w:noProof/>
          <w:lang w:eastAsia="en-GB"/>
        </w:rPr>
        <mc:AlternateContent>
          <mc:Choice Requires="wps">
            <w:drawing>
              <wp:anchor distT="0" distB="0" distL="114300" distR="114300" simplePos="0" relativeHeight="251675648" behindDoc="0" locked="0" layoutInCell="1" allowOverlap="1" wp14:anchorId="3EA23D74" wp14:editId="35CE3DD6">
                <wp:simplePos x="0" y="0"/>
                <wp:positionH relativeFrom="column">
                  <wp:posOffset>1196975</wp:posOffset>
                </wp:positionH>
                <wp:positionV relativeFrom="paragraph">
                  <wp:posOffset>3906520</wp:posOffset>
                </wp:positionV>
                <wp:extent cx="1603375" cy="34226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603375"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F47D62" w14:textId="7E11E38D" w:rsidR="007171EB" w:rsidRDefault="007171EB" w:rsidP="007171EB">
                            <w:r>
                              <w:t xml:space="preserve">Observe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23D74" id="Text Box 12" o:spid="_x0000_s1029" type="#_x0000_t202" style="position:absolute;margin-left:94.25pt;margin-top:307.6pt;width:126.25pt;height:2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" filled="f" stroked="f">
                <v:textbox>
                  <w:txbxContent>
                    <w:p w14:paraId="19F47D62" w14:textId="7E11E38D" w:rsidR="007171EB" w:rsidRDefault="007171EB" w:rsidP="007171EB">
                      <w:r>
                        <w:t xml:space="preserve">Observe </w:t>
                      </w:r>
                    </w:p>
                  </w:txbxContent>
                </v:textbox>
                <w10:wrap type="square"/>
              </v:shape>
            </w:pict>
          </mc:Fallback>
        </mc:AlternateContent>
      </w:r>
      <w:r w:rsidR="007171EB">
        <w:rPr>
          <w:noProof/>
          <w:lang w:eastAsia="en-GB"/>
        </w:rPr>
        <mc:AlternateContent>
          <mc:Choice Requires="wps">
            <w:drawing>
              <wp:anchor distT="0" distB="0" distL="114300" distR="114300" simplePos="0" relativeHeight="251673600" behindDoc="0" locked="0" layoutInCell="1" allowOverlap="1" wp14:anchorId="526A94E5" wp14:editId="6137B62C">
                <wp:simplePos x="0" y="0"/>
                <wp:positionH relativeFrom="column">
                  <wp:posOffset>967105</wp:posOffset>
                </wp:positionH>
                <wp:positionV relativeFrom="paragraph">
                  <wp:posOffset>1503045</wp:posOffset>
                </wp:positionV>
                <wp:extent cx="1603375" cy="34226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603375"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210A95" w14:textId="7E509C6F" w:rsidR="007171EB" w:rsidRDefault="007171EB" w:rsidP="007171EB">
                            <w:r>
                              <w:t xml:space="preserve">Need convincing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A94E5" id="Text Box 11" o:spid="_x0000_s1030" type="#_x0000_t202" style="position:absolute;margin-left:76.15pt;margin-top:118.35pt;width:126.25pt;height:2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" filled="f" stroked="f">
                <v:textbox>
                  <w:txbxContent>
                    <w:p w14:paraId="03210A95" w14:textId="7E509C6F" w:rsidR="007171EB" w:rsidRDefault="007171EB" w:rsidP="007171EB">
                      <w:r>
                        <w:t xml:space="preserve">Need convincing </w:t>
                      </w:r>
                    </w:p>
                  </w:txbxContent>
                </v:textbox>
                <w10:wrap type="square"/>
              </v:shape>
            </w:pict>
          </mc:Fallback>
        </mc:AlternateContent>
      </w:r>
      <w:r w:rsidR="007171EB">
        <w:rPr>
          <w:noProof/>
          <w:lang w:eastAsia="en-GB"/>
        </w:rPr>
        <mc:AlternateContent>
          <mc:Choice Requires="wps">
            <w:drawing>
              <wp:anchor distT="0" distB="0" distL="114300" distR="114300" simplePos="0" relativeHeight="251671552" behindDoc="0" locked="0" layoutInCell="1" allowOverlap="1" wp14:anchorId="7F73E04B" wp14:editId="68DE81AA">
                <wp:simplePos x="0" y="0"/>
                <wp:positionH relativeFrom="column">
                  <wp:posOffset>3476625</wp:posOffset>
                </wp:positionH>
                <wp:positionV relativeFrom="paragraph">
                  <wp:posOffset>1503045</wp:posOffset>
                </wp:positionV>
                <wp:extent cx="1603375" cy="2286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60337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416511" w14:textId="4D3C9806" w:rsidR="007171EB" w:rsidRDefault="007171EB">
                            <w:r>
                              <w:t>Perfect stake 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73E04B" id="Text Box 10" o:spid="_x0000_s1031" type="#_x0000_t202" style="position:absolute;margin-left:273.75pt;margin-top:118.35pt;width:126.25pt;height:1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" filled="f" stroked="f">
                <v:textbox>
                  <w:txbxContent>
                    <w:p w14:paraId="7E416511" w14:textId="4D3C9806" w:rsidR="007171EB" w:rsidRDefault="007171EB">
                      <w:r>
                        <w:t>Perfect stake holders</w:t>
                      </w:r>
                    </w:p>
                  </w:txbxContent>
                </v:textbox>
                <w10:wrap type="square"/>
              </v:shape>
            </w:pict>
          </mc:Fallback>
        </mc:AlternateContent>
      </w:r>
      <w:r w:rsidR="007171EB">
        <w:rPr>
          <w:noProof/>
          <w:lang w:eastAsia="en-GB"/>
        </w:rPr>
        <mc:AlternateContent>
          <mc:Choice Requires="wps">
            <w:drawing>
              <wp:anchor distT="0" distB="0" distL="114300" distR="114300" simplePos="0" relativeHeight="251670528" behindDoc="0" locked="0" layoutInCell="1" allowOverlap="1" wp14:anchorId="6A05E7EF" wp14:editId="0317FBEF">
                <wp:simplePos x="0" y="0"/>
                <wp:positionH relativeFrom="column">
                  <wp:posOffset>737234</wp:posOffset>
                </wp:positionH>
                <wp:positionV relativeFrom="paragraph">
                  <wp:posOffset>1843405</wp:posOffset>
                </wp:positionV>
                <wp:extent cx="4573093" cy="2540"/>
                <wp:effectExtent l="0" t="0" r="24765" b="48260"/>
                <wp:wrapNone/>
                <wp:docPr id="9" name="Straight Connector 9"/>
                <wp:cNvGraphicFramePr/>
                <a:graphic xmlns:a="http://schemas.openxmlformats.org/drawingml/2006/main">
                  <a:graphicData uri="http://schemas.microsoft.com/office/word/2010/wordprocessingShape">
                    <wps:wsp>
                      <wps:cNvCnPr/>
                      <wps:spPr>
                        <a:xfrm flipH="1">
                          <a:off x="0" y="0"/>
                          <a:ext cx="4573093"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3469A" id="Straight Connector 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05pt,145.15pt" to="418.15pt,14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" strokecolor="#5b9bd5 [3204]" strokeweight=".5pt">
                <v:stroke joinstyle="miter"/>
              </v:line>
            </w:pict>
          </mc:Fallback>
        </mc:AlternateContent>
      </w:r>
      <w:r w:rsidR="007171EB">
        <w:rPr>
          <w:noProof/>
          <w:lang w:eastAsia="en-GB"/>
        </w:rPr>
        <mc:AlternateContent>
          <mc:Choice Requires="wps">
            <w:drawing>
              <wp:anchor distT="0" distB="0" distL="114300" distR="114300" simplePos="0" relativeHeight="251668480" behindDoc="0" locked="0" layoutInCell="1" allowOverlap="1" wp14:anchorId="0BC00361" wp14:editId="605CBBCD">
                <wp:simplePos x="0" y="0"/>
                <wp:positionH relativeFrom="column">
                  <wp:posOffset>3023235</wp:posOffset>
                </wp:positionH>
                <wp:positionV relativeFrom="paragraph">
                  <wp:posOffset>131445</wp:posOffset>
                </wp:positionV>
                <wp:extent cx="0" cy="411480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0" cy="411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74A6E"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38.05pt,10.35pt" to="238.05pt,33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" strokecolor="#5b9bd5 [3204]" strokeweight=".5pt">
                <v:stroke joinstyle="miter"/>
              </v:line>
            </w:pict>
          </mc:Fallback>
        </mc:AlternateContent>
      </w:r>
      <w:r w:rsidR="005D575A">
        <w:rPr>
          <w:b/>
          <w:noProof/>
          <w:lang w:eastAsia="en-GB"/>
        </w:rPr>
        <mc:AlternateContent>
          <mc:Choice Requires="wps">
            <w:drawing>
              <wp:anchor distT="0" distB="0" distL="114300" distR="114300" simplePos="0" relativeHeight="251662336" behindDoc="0" locked="0" layoutInCell="1" allowOverlap="1" wp14:anchorId="7C9ACCCA" wp14:editId="75A58B2E">
                <wp:simplePos x="0" y="0"/>
                <wp:positionH relativeFrom="column">
                  <wp:posOffset>-1036320</wp:posOffset>
                </wp:positionH>
                <wp:positionV relativeFrom="paragraph">
                  <wp:posOffset>1972310</wp:posOffset>
                </wp:positionV>
                <wp:extent cx="2054860" cy="3429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rot="16200000">
                          <a:off x="0" y="0"/>
                          <a:ext cx="205486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71DDDE" w14:textId="6E3720E4" w:rsidR="005D575A" w:rsidRPr="005D575A" w:rsidRDefault="005D575A">
                            <w:pPr>
                              <w:rPr>
                                <w:sz w:val="32"/>
                              </w:rPr>
                            </w:pPr>
                            <w:r w:rsidRPr="005D575A">
                              <w:rPr>
                                <w:sz w:val="32"/>
                              </w:rPr>
                              <w:t xml:space="preserve">Level of influence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9ACCCA" id="Text Box 4" o:spid="_x0000_s1033" type="#_x0000_t202" style="position:absolute;margin-left:-81.6pt;margin-top:155.3pt;width:161.8pt;height:27pt;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" filled="f" stroked="f">
                <v:textbox>
                  <w:txbxContent>
                    <w:p w14:paraId="0F71DDDE" w14:textId="6E3720E4" w:rsidR="005D575A" w:rsidRPr="005D575A" w:rsidRDefault="005D575A">
                      <w:pPr>
                        <w:rPr>
                          <w:sz w:val="32"/>
                        </w:rPr>
                      </w:pPr>
                      <w:r w:rsidRPr="005D575A">
                        <w:rPr>
                          <w:sz w:val="32"/>
                        </w:rPr>
                        <w:t xml:space="preserve">Level of influence </w:t>
                      </w:r>
                    </w:p>
                  </w:txbxContent>
                </v:textbox>
                <w10:wrap type="square"/>
              </v:shape>
            </w:pict>
          </mc:Fallback>
        </mc:AlternateContent>
      </w:r>
      <w:r w:rsidR="005D575A">
        <w:rPr>
          <w:b/>
          <w:noProof/>
          <w:lang w:eastAsia="en-GB"/>
        </w:rPr>
        <mc:AlternateContent>
          <mc:Choice Requires="wps">
            <w:drawing>
              <wp:anchor distT="0" distB="0" distL="114300" distR="114300" simplePos="0" relativeHeight="251659264" behindDoc="0" locked="0" layoutInCell="1" allowOverlap="1" wp14:anchorId="4B4B3340" wp14:editId="6235448E">
                <wp:simplePos x="0" y="0"/>
                <wp:positionH relativeFrom="column">
                  <wp:posOffset>-1853565</wp:posOffset>
                </wp:positionH>
                <wp:positionV relativeFrom="paragraph">
                  <wp:posOffset>2100580</wp:posOffset>
                </wp:positionV>
                <wp:extent cx="4565015" cy="292735"/>
                <wp:effectExtent l="0" t="22860" r="9525" b="34925"/>
                <wp:wrapThrough wrapText="bothSides">
                  <wp:wrapPolygon edited="0">
                    <wp:start x="-108" y="16165"/>
                    <wp:lineTo x="132" y="16165"/>
                    <wp:lineTo x="1935" y="19913"/>
                    <wp:lineTo x="21645" y="19913"/>
                    <wp:lineTo x="21645" y="1171"/>
                    <wp:lineTo x="1935" y="1171"/>
                    <wp:lineTo x="132" y="4920"/>
                    <wp:lineTo x="-108" y="4920"/>
                    <wp:lineTo x="-108" y="16165"/>
                  </wp:wrapPolygon>
                </wp:wrapThrough>
                <wp:docPr id="2" name="Right Arrow 2"/>
                <wp:cNvGraphicFramePr/>
                <a:graphic xmlns:a="http://schemas.openxmlformats.org/drawingml/2006/main">
                  <a:graphicData uri="http://schemas.microsoft.com/office/word/2010/wordprocessingShape">
                    <wps:wsp>
                      <wps:cNvSpPr/>
                      <wps:spPr>
                        <a:xfrm rot="5400000" flipH="1">
                          <a:off x="0" y="0"/>
                          <a:ext cx="4565015" cy="2927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8EDA9"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45.95pt;margin-top:165.4pt;width:359.45pt;height:23.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" adj="20907" fillcolor="#5b9bd5 [3204]" strokecolor="#1f4d78 [1604]" strokeweight="1pt">
                <w10:wrap type="through"/>
              </v:shape>
            </w:pict>
          </mc:Fallback>
        </mc:AlternateContent>
      </w:r>
    </w:p>
    <w:p w14:paraId="31B06862" w14:textId="77777777" w:rsidR="00A90AD5" w:rsidRPr="00A90AD5" w:rsidRDefault="00A90AD5" w:rsidP="00A90AD5">
      <w:pPr>
        <w:rPr>
          <w:lang w:val="en-US"/>
        </w:rPr>
      </w:pPr>
    </w:p>
    <w:p w14:paraId="616DDCDA" w14:textId="77777777" w:rsidR="00A90AD5" w:rsidRPr="00A90AD5" w:rsidRDefault="00A90AD5" w:rsidP="00A90AD5">
      <w:pPr>
        <w:rPr>
          <w:lang w:val="en-US"/>
        </w:rPr>
      </w:pPr>
    </w:p>
    <w:p w14:paraId="7E367314" w14:textId="77777777" w:rsidR="00A90AD5" w:rsidRPr="00A90AD5" w:rsidRDefault="00A90AD5" w:rsidP="00A90AD5">
      <w:pPr>
        <w:rPr>
          <w:lang w:val="en-US"/>
        </w:rPr>
      </w:pPr>
    </w:p>
    <w:p w14:paraId="6A94C2B6" w14:textId="77777777" w:rsidR="00A90AD5" w:rsidRPr="00A90AD5" w:rsidRDefault="00A90AD5" w:rsidP="00A90AD5">
      <w:pPr>
        <w:rPr>
          <w:lang w:val="en-US"/>
        </w:rPr>
      </w:pPr>
    </w:p>
    <w:p w14:paraId="32308674" w14:textId="77777777" w:rsidR="00A90AD5" w:rsidRPr="00A90AD5" w:rsidRDefault="00A90AD5" w:rsidP="00A90AD5">
      <w:pPr>
        <w:rPr>
          <w:lang w:val="en-US"/>
        </w:rPr>
      </w:pPr>
    </w:p>
    <w:p w14:paraId="27A66BF8" w14:textId="77777777" w:rsidR="00A90AD5" w:rsidRPr="00A90AD5" w:rsidRDefault="00A90AD5" w:rsidP="00A90AD5">
      <w:pPr>
        <w:rPr>
          <w:lang w:val="en-US"/>
        </w:rPr>
      </w:pPr>
    </w:p>
    <w:p w14:paraId="393801DF" w14:textId="77777777" w:rsidR="00A90AD5" w:rsidRPr="00A90AD5" w:rsidRDefault="00A90AD5" w:rsidP="00A90AD5">
      <w:pPr>
        <w:rPr>
          <w:lang w:val="en-US"/>
        </w:rPr>
      </w:pPr>
    </w:p>
    <w:p w14:paraId="5DFAD7AB" w14:textId="77777777" w:rsidR="00A90AD5" w:rsidRPr="00A90AD5" w:rsidRDefault="00A90AD5" w:rsidP="00A90AD5">
      <w:pPr>
        <w:rPr>
          <w:lang w:val="en-US"/>
        </w:rPr>
      </w:pPr>
    </w:p>
    <w:p w14:paraId="12BE084F" w14:textId="77777777" w:rsidR="00A90AD5" w:rsidRPr="00A90AD5" w:rsidRDefault="00A90AD5" w:rsidP="00A90AD5">
      <w:pPr>
        <w:rPr>
          <w:lang w:val="en-US"/>
        </w:rPr>
      </w:pPr>
    </w:p>
    <w:p w14:paraId="1303351C" w14:textId="77777777" w:rsidR="00A90AD5" w:rsidRPr="00A90AD5" w:rsidRDefault="00A90AD5" w:rsidP="00A90AD5">
      <w:pPr>
        <w:rPr>
          <w:lang w:val="en-US"/>
        </w:rPr>
      </w:pPr>
    </w:p>
    <w:p w14:paraId="4862862F" w14:textId="77777777" w:rsidR="00A90AD5" w:rsidRPr="00A90AD5" w:rsidRDefault="00A90AD5" w:rsidP="00A90AD5">
      <w:pPr>
        <w:rPr>
          <w:lang w:val="en-US"/>
        </w:rPr>
      </w:pPr>
    </w:p>
    <w:p w14:paraId="726562D9" w14:textId="77777777" w:rsidR="00A90AD5" w:rsidRPr="00A90AD5" w:rsidRDefault="00A90AD5" w:rsidP="00A90AD5">
      <w:pPr>
        <w:rPr>
          <w:lang w:val="en-US"/>
        </w:rPr>
      </w:pPr>
    </w:p>
    <w:p w14:paraId="0446B9A9" w14:textId="77777777" w:rsidR="00A90AD5" w:rsidRPr="00A90AD5" w:rsidRDefault="00A90AD5" w:rsidP="00A90AD5">
      <w:pPr>
        <w:rPr>
          <w:lang w:val="en-US"/>
        </w:rPr>
      </w:pPr>
    </w:p>
    <w:p w14:paraId="3510166B" w14:textId="77777777" w:rsidR="00A90AD5" w:rsidRPr="00A90AD5" w:rsidRDefault="00A90AD5" w:rsidP="00A90AD5">
      <w:pPr>
        <w:rPr>
          <w:lang w:val="en-US"/>
        </w:rPr>
      </w:pPr>
    </w:p>
    <w:p w14:paraId="31849E21" w14:textId="77777777" w:rsidR="00A90AD5" w:rsidRPr="00A90AD5" w:rsidRDefault="00A90AD5" w:rsidP="00A90AD5">
      <w:pPr>
        <w:rPr>
          <w:lang w:val="en-US"/>
        </w:rPr>
      </w:pPr>
    </w:p>
    <w:p w14:paraId="3C3E7538" w14:textId="77777777" w:rsidR="00A90AD5" w:rsidRPr="00A90AD5" w:rsidRDefault="00A90AD5" w:rsidP="00A90AD5">
      <w:pPr>
        <w:rPr>
          <w:lang w:val="en-US"/>
        </w:rPr>
      </w:pPr>
    </w:p>
    <w:p w14:paraId="4E2AD715" w14:textId="77777777" w:rsidR="00A90AD5" w:rsidRPr="00A90AD5" w:rsidRDefault="00A90AD5" w:rsidP="00A90AD5">
      <w:pPr>
        <w:rPr>
          <w:lang w:val="en-US"/>
        </w:rPr>
      </w:pPr>
    </w:p>
    <w:p w14:paraId="37F2AD1B" w14:textId="77777777" w:rsidR="00A90AD5" w:rsidRPr="00A90AD5" w:rsidRDefault="00A90AD5" w:rsidP="00A90AD5">
      <w:pPr>
        <w:rPr>
          <w:lang w:val="en-US"/>
        </w:rPr>
      </w:pPr>
    </w:p>
    <w:p w14:paraId="198FFA40" w14:textId="77777777" w:rsidR="00A90AD5" w:rsidRPr="00A90AD5" w:rsidRDefault="00A90AD5" w:rsidP="00A90AD5">
      <w:pPr>
        <w:rPr>
          <w:lang w:val="en-US"/>
        </w:rPr>
      </w:pPr>
    </w:p>
    <w:p w14:paraId="277B7EFB" w14:textId="77777777" w:rsidR="00A90AD5" w:rsidRPr="00A90AD5" w:rsidRDefault="00A90AD5" w:rsidP="00A90AD5">
      <w:pPr>
        <w:rPr>
          <w:lang w:val="en-US"/>
        </w:rPr>
      </w:pPr>
    </w:p>
    <w:p w14:paraId="272E6AAF" w14:textId="77777777" w:rsidR="00A90AD5" w:rsidRPr="00A90AD5" w:rsidRDefault="00A90AD5" w:rsidP="00A90AD5">
      <w:pPr>
        <w:rPr>
          <w:lang w:val="en-US"/>
        </w:rPr>
      </w:pPr>
    </w:p>
    <w:p w14:paraId="5DF44D4E" w14:textId="542673CC" w:rsidR="00A90AD5" w:rsidRPr="00A90AD5" w:rsidRDefault="00F70D94" w:rsidP="00A90AD5">
      <w:pPr>
        <w:rPr>
          <w:lang w:val="en-US"/>
        </w:rPr>
      </w:pPr>
      <w:r>
        <w:rPr>
          <w:b/>
          <w:noProof/>
          <w:lang w:eastAsia="en-GB"/>
        </w:rPr>
        <mc:AlternateContent>
          <mc:Choice Requires="wps">
            <w:drawing>
              <wp:anchor distT="0" distB="0" distL="114300" distR="114300" simplePos="0" relativeHeight="251661312" behindDoc="0" locked="0" layoutInCell="1" allowOverlap="1" wp14:anchorId="37675527" wp14:editId="352728F9">
                <wp:simplePos x="0" y="0"/>
                <wp:positionH relativeFrom="column">
                  <wp:posOffset>403860</wp:posOffset>
                </wp:positionH>
                <wp:positionV relativeFrom="paragraph">
                  <wp:posOffset>302895</wp:posOffset>
                </wp:positionV>
                <wp:extent cx="5361940" cy="292735"/>
                <wp:effectExtent l="0" t="25400" r="48260" b="62865"/>
                <wp:wrapThrough wrapText="bothSides">
                  <wp:wrapPolygon edited="0">
                    <wp:start x="931" y="23474"/>
                    <wp:lineTo x="21600" y="19726"/>
                    <wp:lineTo x="21600" y="4732"/>
                    <wp:lineTo x="931" y="-2764"/>
                    <wp:lineTo x="317" y="-2764"/>
                    <wp:lineTo x="-92" y="10355"/>
                    <wp:lineTo x="-92" y="14103"/>
                    <wp:lineTo x="317" y="23474"/>
                    <wp:lineTo x="931" y="23474"/>
                  </wp:wrapPolygon>
                </wp:wrapThrough>
                <wp:docPr id="3" name="Right Arrow 3"/>
                <wp:cNvGraphicFramePr/>
                <a:graphic xmlns:a="http://schemas.openxmlformats.org/drawingml/2006/main">
                  <a:graphicData uri="http://schemas.microsoft.com/office/word/2010/wordprocessingShape">
                    <wps:wsp>
                      <wps:cNvSpPr/>
                      <wps:spPr>
                        <a:xfrm rot="10800000" flipH="1">
                          <a:off x="0" y="0"/>
                          <a:ext cx="5361940" cy="2927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61B09" id="Right Arrow 3" o:spid="_x0000_s1026" type="#_x0000_t13" style="position:absolute;margin-left:31.8pt;margin-top:23.85pt;width:422.2pt;height:23.0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" adj="21010" fillcolor="#5b9bd5 [3204]" strokecolor="#1f4d78 [1604]" strokeweight="1pt">
                <w10:wrap type="through"/>
              </v:shape>
            </w:pict>
          </mc:Fallback>
        </mc:AlternateContent>
      </w:r>
    </w:p>
    <w:p w14:paraId="2FA3FEAC" w14:textId="77777777" w:rsidR="00A90AD5" w:rsidRPr="00A90AD5" w:rsidRDefault="00A90AD5" w:rsidP="00A90AD5">
      <w:pPr>
        <w:rPr>
          <w:lang w:val="en-US"/>
        </w:rPr>
      </w:pPr>
    </w:p>
    <w:p w14:paraId="2D21C121" w14:textId="77777777" w:rsidR="00A90AD5" w:rsidRPr="00A90AD5" w:rsidRDefault="00A90AD5" w:rsidP="00A90AD5">
      <w:pPr>
        <w:rPr>
          <w:lang w:val="en-US"/>
        </w:rPr>
      </w:pPr>
    </w:p>
    <w:p w14:paraId="6DFF677B" w14:textId="77777777" w:rsidR="00A90AD5" w:rsidRDefault="00A90AD5" w:rsidP="00A90AD5">
      <w:pPr>
        <w:rPr>
          <w:lang w:val="en-US"/>
        </w:rPr>
      </w:pPr>
    </w:p>
    <w:p w14:paraId="3A5BB1FF" w14:textId="77777777" w:rsidR="00F70D94" w:rsidRDefault="00F70D94" w:rsidP="00A90AD5">
      <w:pPr>
        <w:rPr>
          <w:b/>
          <w:sz w:val="32"/>
          <w:lang w:val="en-US"/>
        </w:rPr>
      </w:pPr>
    </w:p>
    <w:p w14:paraId="20AB59A9" w14:textId="77777777" w:rsidR="00D63EFD" w:rsidRDefault="00D63EFD" w:rsidP="00A90AD5">
      <w:pPr>
        <w:rPr>
          <w:b/>
          <w:sz w:val="32"/>
          <w:lang w:val="en-US"/>
        </w:rPr>
      </w:pPr>
    </w:p>
    <w:p w14:paraId="6764347E" w14:textId="77777777" w:rsidR="00D63EFD" w:rsidRDefault="00D63EFD" w:rsidP="00A90AD5">
      <w:pPr>
        <w:rPr>
          <w:b/>
          <w:sz w:val="32"/>
          <w:lang w:val="en-US"/>
        </w:rPr>
      </w:pPr>
    </w:p>
    <w:p w14:paraId="7A31BEC3" w14:textId="617030F4" w:rsidR="00A90AD5" w:rsidRDefault="00A90AD5" w:rsidP="00A90AD5">
      <w:pPr>
        <w:rPr>
          <w:b/>
          <w:sz w:val="32"/>
          <w:lang w:val="en-US"/>
        </w:rPr>
      </w:pPr>
      <w:r w:rsidRPr="00F70D94">
        <w:rPr>
          <w:b/>
          <w:sz w:val="32"/>
          <w:lang w:val="en-US"/>
        </w:rPr>
        <w:t xml:space="preserve">Developing strategies </w:t>
      </w:r>
    </w:p>
    <w:p w14:paraId="1C329994" w14:textId="77777777" w:rsidR="00F35D7C" w:rsidRDefault="00F35D7C" w:rsidP="00A90AD5">
      <w:pPr>
        <w:rPr>
          <w:b/>
          <w:sz w:val="32"/>
          <w:lang w:val="en-US"/>
        </w:rPr>
      </w:pPr>
    </w:p>
    <w:p w14:paraId="28D45A2B" w14:textId="1B0C5C68" w:rsidR="0083056F" w:rsidRPr="0083056F" w:rsidRDefault="00F35D7C" w:rsidP="00A90AD5">
      <w:pPr>
        <w:rPr>
          <w:b/>
          <w:sz w:val="32"/>
          <w:lang w:val="en-US"/>
        </w:rPr>
      </w:pPr>
      <w:r>
        <w:rPr>
          <w:b/>
          <w:noProof/>
          <w:sz w:val="32"/>
          <w:lang w:eastAsia="en-GB"/>
        </w:rPr>
        <w:drawing>
          <wp:inline distT="0" distB="0" distL="0" distR="0" wp14:anchorId="3A9D7388" wp14:editId="3C207C91">
            <wp:extent cx="5486400" cy="3846210"/>
            <wp:effectExtent l="50800" t="0" r="10160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4CF83E4" w14:textId="5DBF9D8F" w:rsidR="0083056F" w:rsidRDefault="0083056F" w:rsidP="00A90AD5">
      <w:pPr>
        <w:rPr>
          <w:b/>
          <w:sz w:val="32"/>
          <w:szCs w:val="32"/>
          <w:lang w:val="en-US"/>
        </w:rPr>
      </w:pPr>
      <w:r w:rsidRPr="0083056F">
        <w:rPr>
          <w:b/>
          <w:sz w:val="32"/>
          <w:szCs w:val="32"/>
          <w:lang w:val="en-US"/>
        </w:rPr>
        <w:t xml:space="preserve">Identifying </w:t>
      </w:r>
      <w:r w:rsidRPr="0083056F">
        <w:rPr>
          <w:b/>
          <w:sz w:val="32"/>
          <w:szCs w:val="32"/>
          <w:lang w:val="en-US"/>
        </w:rPr>
        <w:t>Implementation Modalities</w:t>
      </w:r>
    </w:p>
    <w:p w14:paraId="4441B302" w14:textId="77777777" w:rsidR="0083056F" w:rsidRDefault="0083056F" w:rsidP="00A90AD5">
      <w:pPr>
        <w:rPr>
          <w:b/>
          <w:sz w:val="32"/>
          <w:szCs w:val="32"/>
          <w:lang w:val="en-US"/>
        </w:rPr>
      </w:pPr>
    </w:p>
    <w:p w14:paraId="277D3A88" w14:textId="75EE921B" w:rsidR="0083056F" w:rsidRDefault="0083056F" w:rsidP="00A90AD5">
      <w:pPr>
        <w:rPr>
          <w:b/>
          <w:sz w:val="32"/>
          <w:szCs w:val="32"/>
          <w:lang w:val="en-US"/>
        </w:rPr>
      </w:pPr>
      <w:r>
        <w:rPr>
          <w:b/>
          <w:noProof/>
          <w:sz w:val="32"/>
          <w:szCs w:val="32"/>
          <w:lang w:eastAsia="en-GB"/>
        </w:rPr>
        <w:drawing>
          <wp:inline distT="0" distB="0" distL="0" distR="0" wp14:anchorId="7C4D9A82" wp14:editId="2918C167">
            <wp:extent cx="5486400" cy="3200400"/>
            <wp:effectExtent l="0" t="0" r="2540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CF1640F" w14:textId="77777777" w:rsidR="0083056F" w:rsidRPr="0083056F" w:rsidRDefault="0083056F" w:rsidP="0083056F">
      <w:pPr>
        <w:rPr>
          <w:sz w:val="32"/>
          <w:szCs w:val="32"/>
          <w:lang w:val="en-US"/>
        </w:rPr>
      </w:pPr>
    </w:p>
    <w:p w14:paraId="5C681363" w14:textId="43985922" w:rsidR="0083056F" w:rsidRDefault="0083056F" w:rsidP="0083056F">
      <w:pPr>
        <w:tabs>
          <w:tab w:val="left" w:pos="1524"/>
        </w:tabs>
        <w:rPr>
          <w:sz w:val="32"/>
          <w:szCs w:val="32"/>
          <w:lang w:val="en-US"/>
        </w:rPr>
      </w:pPr>
      <w:r>
        <w:rPr>
          <w:sz w:val="32"/>
          <w:szCs w:val="32"/>
          <w:lang w:val="en-US"/>
        </w:rPr>
        <w:tab/>
      </w:r>
    </w:p>
    <w:p w14:paraId="46A04458" w14:textId="77777777" w:rsidR="0083056F" w:rsidRDefault="0083056F" w:rsidP="0083056F">
      <w:pPr>
        <w:tabs>
          <w:tab w:val="left" w:pos="1524"/>
        </w:tabs>
        <w:rPr>
          <w:sz w:val="32"/>
          <w:szCs w:val="32"/>
          <w:lang w:val="en-US"/>
        </w:rPr>
      </w:pPr>
    </w:p>
    <w:p w14:paraId="0D6AB964" w14:textId="5256E780" w:rsidR="0083056F" w:rsidRDefault="0083056F" w:rsidP="0083056F">
      <w:pPr>
        <w:tabs>
          <w:tab w:val="left" w:pos="1524"/>
        </w:tabs>
        <w:rPr>
          <w:b/>
          <w:sz w:val="32"/>
          <w:szCs w:val="32"/>
          <w:lang w:val="en-US"/>
        </w:rPr>
      </w:pPr>
      <w:r w:rsidRPr="0083056F">
        <w:rPr>
          <w:b/>
          <w:sz w:val="32"/>
          <w:szCs w:val="32"/>
          <w:lang w:val="en-US"/>
        </w:rPr>
        <w:t xml:space="preserve">Defining Risks </w:t>
      </w:r>
    </w:p>
    <w:p w14:paraId="6AFBFFDA" w14:textId="77777777" w:rsidR="0083056F" w:rsidRDefault="0083056F" w:rsidP="0083056F">
      <w:pPr>
        <w:tabs>
          <w:tab w:val="left" w:pos="1524"/>
        </w:tabs>
        <w:rPr>
          <w:b/>
          <w:sz w:val="32"/>
          <w:szCs w:val="32"/>
          <w:lang w:val="en-US"/>
        </w:rPr>
      </w:pPr>
    </w:p>
    <w:p w14:paraId="60932CAE" w14:textId="506F50D4" w:rsidR="0083056F" w:rsidRPr="0083056F" w:rsidRDefault="005877D4" w:rsidP="0083056F">
      <w:pPr>
        <w:tabs>
          <w:tab w:val="left" w:pos="1524"/>
        </w:tabs>
        <w:rPr>
          <w:b/>
          <w:sz w:val="32"/>
          <w:szCs w:val="32"/>
          <w:lang w:val="en-US"/>
        </w:rPr>
      </w:pPr>
      <w:bookmarkStart w:id="0" w:name="_GoBack"/>
      <w:r>
        <w:rPr>
          <w:b/>
          <w:noProof/>
          <w:sz w:val="32"/>
          <w:szCs w:val="32"/>
          <w:lang w:eastAsia="en-GB"/>
        </w:rPr>
        <w:drawing>
          <wp:inline distT="0" distB="0" distL="0" distR="0" wp14:anchorId="597CC52F" wp14:editId="5163091F">
            <wp:extent cx="5486400" cy="3200400"/>
            <wp:effectExtent l="0" t="0" r="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bookmarkEnd w:id="0"/>
    </w:p>
    <w:sectPr w:rsidR="0083056F" w:rsidRPr="0083056F" w:rsidSect="00CE6362">
      <w:headerReference w:type="default" r:id="rId2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053B5" w14:textId="77777777" w:rsidR="00355A11" w:rsidRDefault="00355A11" w:rsidP="003076F3">
      <w:r>
        <w:separator/>
      </w:r>
    </w:p>
  </w:endnote>
  <w:endnote w:type="continuationSeparator" w:id="0">
    <w:p w14:paraId="3D2F7715" w14:textId="77777777" w:rsidR="00355A11" w:rsidRDefault="00355A11" w:rsidP="0030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2EED8" w14:textId="77777777" w:rsidR="00355A11" w:rsidRDefault="00355A11" w:rsidP="003076F3">
      <w:r>
        <w:separator/>
      </w:r>
    </w:p>
  </w:footnote>
  <w:footnote w:type="continuationSeparator" w:id="0">
    <w:p w14:paraId="24D42C45" w14:textId="77777777" w:rsidR="00355A11" w:rsidRDefault="00355A11" w:rsidP="003076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39432" w14:textId="77777777" w:rsidR="003076F3" w:rsidRDefault="003076F3">
    <w:pPr>
      <w:pStyle w:val="Header"/>
    </w:pPr>
  </w:p>
  <w:p w14:paraId="48B9090C" w14:textId="77777777" w:rsidR="003076F3" w:rsidRDefault="003076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13524"/>
    <w:multiLevelType w:val="hybridMultilevel"/>
    <w:tmpl w:val="CEF04BB4"/>
    <w:lvl w:ilvl="0" w:tplc="95B25D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F3"/>
    <w:rsid w:val="00096958"/>
    <w:rsid w:val="00171023"/>
    <w:rsid w:val="003076F3"/>
    <w:rsid w:val="00354406"/>
    <w:rsid w:val="00355A11"/>
    <w:rsid w:val="003C728A"/>
    <w:rsid w:val="004C657B"/>
    <w:rsid w:val="005877D4"/>
    <w:rsid w:val="005D575A"/>
    <w:rsid w:val="005F1F23"/>
    <w:rsid w:val="00646C45"/>
    <w:rsid w:val="007171EB"/>
    <w:rsid w:val="007A2012"/>
    <w:rsid w:val="007B30CD"/>
    <w:rsid w:val="00813FEC"/>
    <w:rsid w:val="0083056F"/>
    <w:rsid w:val="009F5E60"/>
    <w:rsid w:val="00A90AD5"/>
    <w:rsid w:val="00AA7D32"/>
    <w:rsid w:val="00B149CF"/>
    <w:rsid w:val="00B2010C"/>
    <w:rsid w:val="00B67737"/>
    <w:rsid w:val="00BE0F46"/>
    <w:rsid w:val="00BE5C7A"/>
    <w:rsid w:val="00BF1363"/>
    <w:rsid w:val="00CA6D14"/>
    <w:rsid w:val="00CB5D82"/>
    <w:rsid w:val="00CE6362"/>
    <w:rsid w:val="00D63EFD"/>
    <w:rsid w:val="00DA1537"/>
    <w:rsid w:val="00DE0E0F"/>
    <w:rsid w:val="00E66720"/>
    <w:rsid w:val="00F05C59"/>
    <w:rsid w:val="00F35D7C"/>
    <w:rsid w:val="00F70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B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6F3"/>
    <w:pPr>
      <w:tabs>
        <w:tab w:val="center" w:pos="4680"/>
        <w:tab w:val="right" w:pos="9360"/>
      </w:tabs>
    </w:pPr>
  </w:style>
  <w:style w:type="character" w:customStyle="1" w:styleId="HeaderChar">
    <w:name w:val="Header Char"/>
    <w:basedOn w:val="DefaultParagraphFont"/>
    <w:link w:val="Header"/>
    <w:uiPriority w:val="99"/>
    <w:rsid w:val="003076F3"/>
  </w:style>
  <w:style w:type="paragraph" w:styleId="Footer">
    <w:name w:val="footer"/>
    <w:basedOn w:val="Normal"/>
    <w:link w:val="FooterChar"/>
    <w:uiPriority w:val="99"/>
    <w:unhideWhenUsed/>
    <w:rsid w:val="003076F3"/>
    <w:pPr>
      <w:tabs>
        <w:tab w:val="center" w:pos="4680"/>
        <w:tab w:val="right" w:pos="9360"/>
      </w:tabs>
    </w:pPr>
  </w:style>
  <w:style w:type="character" w:customStyle="1" w:styleId="FooterChar">
    <w:name w:val="Footer Char"/>
    <w:basedOn w:val="DefaultParagraphFont"/>
    <w:link w:val="Footer"/>
    <w:uiPriority w:val="99"/>
    <w:rsid w:val="003076F3"/>
  </w:style>
  <w:style w:type="table" w:styleId="TableGrid">
    <w:name w:val="Table Grid"/>
    <w:basedOn w:val="TableNormal"/>
    <w:uiPriority w:val="39"/>
    <w:rsid w:val="00307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6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20" Type="http://schemas.openxmlformats.org/officeDocument/2006/relationships/diagramColors" Target="diagrams/colors3.xml"/><Relationship Id="rId21" Type="http://schemas.microsoft.com/office/2007/relationships/diagramDrawing" Target="diagrams/drawing3.xml"/><Relationship Id="rId22" Type="http://schemas.openxmlformats.org/officeDocument/2006/relationships/diagramData" Target="diagrams/data4.xml"/><Relationship Id="rId23" Type="http://schemas.openxmlformats.org/officeDocument/2006/relationships/diagramLayout" Target="diagrams/layout4.xml"/><Relationship Id="rId24" Type="http://schemas.openxmlformats.org/officeDocument/2006/relationships/diagramQuickStyle" Target="diagrams/quickStyle4.xml"/><Relationship Id="rId25" Type="http://schemas.openxmlformats.org/officeDocument/2006/relationships/diagramColors" Target="diagrams/colors4.xml"/><Relationship Id="rId26" Type="http://schemas.microsoft.com/office/2007/relationships/diagramDrawing" Target="diagrams/drawing4.xml"/><Relationship Id="rId27" Type="http://schemas.openxmlformats.org/officeDocument/2006/relationships/header" Target="head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diagramColors" Target="diagrams/colors1.xml"/><Relationship Id="rId11" Type="http://schemas.microsoft.com/office/2007/relationships/diagramDrawing" Target="diagrams/drawing1.xml"/><Relationship Id="rId12" Type="http://schemas.openxmlformats.org/officeDocument/2006/relationships/diagramData" Target="diagrams/data2.xml"/><Relationship Id="rId13" Type="http://schemas.openxmlformats.org/officeDocument/2006/relationships/diagramLayout" Target="diagrams/layout2.xml"/><Relationship Id="rId14" Type="http://schemas.openxmlformats.org/officeDocument/2006/relationships/diagramQuickStyle" Target="diagrams/quickStyle2.xml"/><Relationship Id="rId15" Type="http://schemas.openxmlformats.org/officeDocument/2006/relationships/diagramColors" Target="diagrams/colors2.xml"/><Relationship Id="rId16" Type="http://schemas.microsoft.com/office/2007/relationships/diagramDrawing" Target="diagrams/drawing2.xml"/><Relationship Id="rId17" Type="http://schemas.openxmlformats.org/officeDocument/2006/relationships/diagramData" Target="diagrams/data3.xml"/><Relationship Id="rId18" Type="http://schemas.openxmlformats.org/officeDocument/2006/relationships/diagramLayout" Target="diagrams/layout3.xml"/><Relationship Id="rId19" Type="http://schemas.openxmlformats.org/officeDocument/2006/relationships/diagramQuickStyle" Target="diagrams/quickStyle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diagramData" Target="diagrams/data1.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F8ED95-1932-1948-A869-E575F7173308}" type="doc">
      <dgm:prSet loTypeId="urn:microsoft.com/office/officeart/2005/8/layout/default" loCatId="" qsTypeId="urn:microsoft.com/office/officeart/2005/8/quickstyle/simple4" qsCatId="simple" csTypeId="urn:microsoft.com/office/officeart/2005/8/colors/accent1_2" csCatId="accent1" phldr="1"/>
      <dgm:spPr/>
      <dgm:t>
        <a:bodyPr/>
        <a:lstStyle/>
        <a:p>
          <a:endParaRPr lang="en-GB"/>
        </a:p>
      </dgm:t>
    </dgm:pt>
    <dgm:pt modelId="{331CBF10-1721-DD4D-AB1B-76BF86902324}">
      <dgm:prSet phldrT="[Text]"/>
      <dgm:spPr/>
      <dgm:t>
        <a:bodyPr/>
        <a:lstStyle/>
        <a:p>
          <a:r>
            <a:rPr lang="en-GB"/>
            <a:t>Objectiv</a:t>
          </a:r>
        </a:p>
      </dgm:t>
    </dgm:pt>
    <dgm:pt modelId="{62BFCC9C-01B3-0F4B-8AFB-7E877F2075F7}" type="parTrans" cxnId="{29366D90-18C8-C646-9F1C-4E94C67979AE}">
      <dgm:prSet/>
      <dgm:spPr/>
      <dgm:t>
        <a:bodyPr/>
        <a:lstStyle/>
        <a:p>
          <a:endParaRPr lang="en-GB"/>
        </a:p>
      </dgm:t>
    </dgm:pt>
    <dgm:pt modelId="{7D4BEF13-775C-574D-9EB9-BA19C98AB841}" type="sibTrans" cxnId="{29366D90-18C8-C646-9F1C-4E94C67979AE}">
      <dgm:prSet/>
      <dgm:spPr/>
      <dgm:t>
        <a:bodyPr/>
        <a:lstStyle/>
        <a:p>
          <a:endParaRPr lang="en-GB"/>
        </a:p>
      </dgm:t>
    </dgm:pt>
    <dgm:pt modelId="{A46D3663-CE0B-0C4C-901E-FAF716BF39D9}">
      <dgm:prSet phldrT="[Text]"/>
      <dgm:spPr/>
      <dgm:t>
        <a:bodyPr/>
        <a:lstStyle/>
        <a:p>
          <a:r>
            <a:rPr lang="en-GB"/>
            <a:t>Objectiv</a:t>
          </a:r>
          <a:endParaRPr lang="en-GB"/>
        </a:p>
      </dgm:t>
    </dgm:pt>
    <dgm:pt modelId="{0B41A770-98B4-2F40-A1D5-1FB3C4C8C84D}" type="parTrans" cxnId="{E0B85DA8-3D5A-D049-803F-97D832E38D71}">
      <dgm:prSet/>
      <dgm:spPr/>
      <dgm:t>
        <a:bodyPr/>
        <a:lstStyle/>
        <a:p>
          <a:endParaRPr lang="en-GB"/>
        </a:p>
      </dgm:t>
    </dgm:pt>
    <dgm:pt modelId="{D17D4591-5A0A-D64A-8075-6A50E6173B52}" type="sibTrans" cxnId="{E0B85DA8-3D5A-D049-803F-97D832E38D71}">
      <dgm:prSet/>
      <dgm:spPr/>
      <dgm:t>
        <a:bodyPr/>
        <a:lstStyle/>
        <a:p>
          <a:endParaRPr lang="en-GB"/>
        </a:p>
      </dgm:t>
    </dgm:pt>
    <dgm:pt modelId="{F3CF8C61-27D0-154F-8D7D-A3111FD3B40C}">
      <dgm:prSet phldrT="[Text]"/>
      <dgm:spPr/>
      <dgm:t>
        <a:bodyPr/>
        <a:lstStyle/>
        <a:p>
          <a:r>
            <a:rPr lang="en-GB"/>
            <a:t>Objectiv</a:t>
          </a:r>
          <a:endParaRPr lang="en-GB"/>
        </a:p>
      </dgm:t>
    </dgm:pt>
    <dgm:pt modelId="{328E4D1F-0E90-104E-9404-760AE59FE80D}" type="parTrans" cxnId="{19700C39-05AB-0D47-9C5E-C062C660C01C}">
      <dgm:prSet/>
      <dgm:spPr/>
      <dgm:t>
        <a:bodyPr/>
        <a:lstStyle/>
        <a:p>
          <a:endParaRPr lang="en-GB"/>
        </a:p>
      </dgm:t>
    </dgm:pt>
    <dgm:pt modelId="{F412E72D-6470-544C-A569-89986707AC02}" type="sibTrans" cxnId="{19700C39-05AB-0D47-9C5E-C062C660C01C}">
      <dgm:prSet/>
      <dgm:spPr/>
      <dgm:t>
        <a:bodyPr/>
        <a:lstStyle/>
        <a:p>
          <a:endParaRPr lang="en-GB"/>
        </a:p>
      </dgm:t>
    </dgm:pt>
    <dgm:pt modelId="{4050A13F-8B20-1845-B323-423F7D2F7959}">
      <dgm:prSet phldrT="[Text]"/>
      <dgm:spPr/>
      <dgm:t>
        <a:bodyPr/>
        <a:lstStyle/>
        <a:p>
          <a:r>
            <a:rPr lang="en-GB"/>
            <a:t>Objectiv</a:t>
          </a:r>
          <a:endParaRPr lang="en-GB"/>
        </a:p>
      </dgm:t>
    </dgm:pt>
    <dgm:pt modelId="{987B6E1F-AD5A-0047-841F-565B5221CCB6}" type="parTrans" cxnId="{382E2B79-B6A1-774C-A2D8-0337DF47DAF3}">
      <dgm:prSet/>
      <dgm:spPr/>
      <dgm:t>
        <a:bodyPr/>
        <a:lstStyle/>
        <a:p>
          <a:endParaRPr lang="en-GB"/>
        </a:p>
      </dgm:t>
    </dgm:pt>
    <dgm:pt modelId="{01CD9454-B392-D54B-951F-652BDFB3B098}" type="sibTrans" cxnId="{382E2B79-B6A1-774C-A2D8-0337DF47DAF3}">
      <dgm:prSet/>
      <dgm:spPr/>
      <dgm:t>
        <a:bodyPr/>
        <a:lstStyle/>
        <a:p>
          <a:endParaRPr lang="en-GB"/>
        </a:p>
      </dgm:t>
    </dgm:pt>
    <dgm:pt modelId="{48E5C07C-E6C1-4D45-B8BF-3DE6657815D5}">
      <dgm:prSet phldrT="[Text]"/>
      <dgm:spPr/>
      <dgm:t>
        <a:bodyPr/>
        <a:lstStyle/>
        <a:p>
          <a:r>
            <a:rPr lang="en-GB"/>
            <a:t>Objectiv</a:t>
          </a:r>
          <a:endParaRPr lang="en-GB"/>
        </a:p>
      </dgm:t>
    </dgm:pt>
    <dgm:pt modelId="{3593FE46-ED2A-9F44-9926-8C8F98C5FE24}" type="parTrans" cxnId="{88704E8E-1681-2F43-88DB-8C197560D296}">
      <dgm:prSet/>
      <dgm:spPr/>
      <dgm:t>
        <a:bodyPr/>
        <a:lstStyle/>
        <a:p>
          <a:endParaRPr lang="en-GB"/>
        </a:p>
      </dgm:t>
    </dgm:pt>
    <dgm:pt modelId="{A2519374-259F-8742-9E7C-0B19880FCCF5}" type="sibTrans" cxnId="{88704E8E-1681-2F43-88DB-8C197560D296}">
      <dgm:prSet/>
      <dgm:spPr/>
      <dgm:t>
        <a:bodyPr/>
        <a:lstStyle/>
        <a:p>
          <a:endParaRPr lang="en-GB"/>
        </a:p>
      </dgm:t>
    </dgm:pt>
    <dgm:pt modelId="{7184AB44-8986-9C4C-A0BF-6BAF4E8C8924}">
      <dgm:prSet phldrT="[Text]"/>
      <dgm:spPr/>
      <dgm:t>
        <a:bodyPr/>
        <a:lstStyle/>
        <a:p>
          <a:r>
            <a:rPr lang="en-GB"/>
            <a:t>Objectiv</a:t>
          </a:r>
          <a:endParaRPr lang="en-GB"/>
        </a:p>
      </dgm:t>
    </dgm:pt>
    <dgm:pt modelId="{9E27C795-BEAB-9C47-8C96-A2B2004B1B9C}" type="parTrans" cxnId="{D89E81DF-8188-B84D-B5B7-2CC112DA6E1F}">
      <dgm:prSet/>
      <dgm:spPr/>
      <dgm:t>
        <a:bodyPr/>
        <a:lstStyle/>
        <a:p>
          <a:endParaRPr lang="en-GB"/>
        </a:p>
      </dgm:t>
    </dgm:pt>
    <dgm:pt modelId="{46128C69-5D7E-854D-ABA4-97003041AF2C}" type="sibTrans" cxnId="{D89E81DF-8188-B84D-B5B7-2CC112DA6E1F}">
      <dgm:prSet/>
      <dgm:spPr/>
      <dgm:t>
        <a:bodyPr/>
        <a:lstStyle/>
        <a:p>
          <a:endParaRPr lang="en-GB"/>
        </a:p>
      </dgm:t>
    </dgm:pt>
    <dgm:pt modelId="{03E48531-E220-BD4D-B173-859600393B4A}">
      <dgm:prSet phldrT="[Text]"/>
      <dgm:spPr/>
      <dgm:t>
        <a:bodyPr/>
        <a:lstStyle/>
        <a:p>
          <a:r>
            <a:rPr lang="en-GB"/>
            <a:t>Objectiv</a:t>
          </a:r>
          <a:endParaRPr lang="en-GB"/>
        </a:p>
      </dgm:t>
    </dgm:pt>
    <dgm:pt modelId="{F9D82E83-9E44-FE4A-9565-5C23ED2CBD5D}" type="parTrans" cxnId="{9A73844B-40F8-8C49-9743-32F23D33B194}">
      <dgm:prSet/>
      <dgm:spPr/>
      <dgm:t>
        <a:bodyPr/>
        <a:lstStyle/>
        <a:p>
          <a:endParaRPr lang="en-GB"/>
        </a:p>
      </dgm:t>
    </dgm:pt>
    <dgm:pt modelId="{6FF1F564-0739-984B-B742-FCD1446D4DFE}" type="sibTrans" cxnId="{9A73844B-40F8-8C49-9743-32F23D33B194}">
      <dgm:prSet/>
      <dgm:spPr/>
      <dgm:t>
        <a:bodyPr/>
        <a:lstStyle/>
        <a:p>
          <a:endParaRPr lang="en-GB"/>
        </a:p>
      </dgm:t>
    </dgm:pt>
    <dgm:pt modelId="{268B5CAF-C548-014A-8EBC-BD03E94F420C}">
      <dgm:prSet phldrT="[Text]"/>
      <dgm:spPr/>
      <dgm:t>
        <a:bodyPr/>
        <a:lstStyle/>
        <a:p>
          <a:r>
            <a:rPr lang="en-GB"/>
            <a:t>Objectiv</a:t>
          </a:r>
          <a:endParaRPr lang="en-GB"/>
        </a:p>
      </dgm:t>
    </dgm:pt>
    <dgm:pt modelId="{B5E77940-D7EB-1B43-9722-258AB5C042BC}" type="parTrans" cxnId="{F1DCAE5B-F598-A045-B866-96BE1D809817}">
      <dgm:prSet/>
      <dgm:spPr/>
      <dgm:t>
        <a:bodyPr/>
        <a:lstStyle/>
        <a:p>
          <a:endParaRPr lang="en-GB"/>
        </a:p>
      </dgm:t>
    </dgm:pt>
    <dgm:pt modelId="{0DEAC138-C56E-AC40-BE65-430BBE306A2D}" type="sibTrans" cxnId="{F1DCAE5B-F598-A045-B866-96BE1D809817}">
      <dgm:prSet/>
      <dgm:spPr/>
      <dgm:t>
        <a:bodyPr/>
        <a:lstStyle/>
        <a:p>
          <a:endParaRPr lang="en-GB"/>
        </a:p>
      </dgm:t>
    </dgm:pt>
    <dgm:pt modelId="{A1E76893-34F0-9448-87FF-58312155D199}">
      <dgm:prSet phldrT="[Text]"/>
      <dgm:spPr/>
      <dgm:t>
        <a:bodyPr/>
        <a:lstStyle/>
        <a:p>
          <a:r>
            <a:rPr lang="en-GB"/>
            <a:t>Objectiv</a:t>
          </a:r>
          <a:endParaRPr lang="en-GB"/>
        </a:p>
      </dgm:t>
    </dgm:pt>
    <dgm:pt modelId="{128FF383-459A-5348-9853-EFEF5609DAFD}" type="parTrans" cxnId="{29C93050-A71F-5D4E-A615-3E9C253DBC89}">
      <dgm:prSet/>
      <dgm:spPr/>
      <dgm:t>
        <a:bodyPr/>
        <a:lstStyle/>
        <a:p>
          <a:endParaRPr lang="en-GB"/>
        </a:p>
      </dgm:t>
    </dgm:pt>
    <dgm:pt modelId="{BC762CD4-06BE-FA41-B40C-5DCCBA5116C7}" type="sibTrans" cxnId="{29C93050-A71F-5D4E-A615-3E9C253DBC89}">
      <dgm:prSet/>
      <dgm:spPr/>
      <dgm:t>
        <a:bodyPr/>
        <a:lstStyle/>
        <a:p>
          <a:endParaRPr lang="en-GB"/>
        </a:p>
      </dgm:t>
    </dgm:pt>
    <dgm:pt modelId="{AEBC50AE-69BD-8D41-A45F-01BAF2A5FA2A}" type="pres">
      <dgm:prSet presAssocID="{DFF8ED95-1932-1948-A869-E575F7173308}" presName="diagram" presStyleCnt="0">
        <dgm:presLayoutVars>
          <dgm:dir/>
          <dgm:resizeHandles val="exact"/>
        </dgm:presLayoutVars>
      </dgm:prSet>
      <dgm:spPr/>
    </dgm:pt>
    <dgm:pt modelId="{9FCF54D0-FF6C-5341-90E3-25343429D630}" type="pres">
      <dgm:prSet presAssocID="{331CBF10-1721-DD4D-AB1B-76BF86902324}" presName="node" presStyleLbl="node1" presStyleIdx="0" presStyleCnt="9">
        <dgm:presLayoutVars>
          <dgm:bulletEnabled val="1"/>
        </dgm:presLayoutVars>
      </dgm:prSet>
      <dgm:spPr/>
    </dgm:pt>
    <dgm:pt modelId="{C71A2A21-1F32-D641-9E66-36E2F186B76C}" type="pres">
      <dgm:prSet presAssocID="{7D4BEF13-775C-574D-9EB9-BA19C98AB841}" presName="sibTrans" presStyleCnt="0"/>
      <dgm:spPr/>
    </dgm:pt>
    <dgm:pt modelId="{B445F1B4-BC1A-F048-9245-C3531D9BA5D6}" type="pres">
      <dgm:prSet presAssocID="{A46D3663-CE0B-0C4C-901E-FAF716BF39D9}" presName="node" presStyleLbl="node1" presStyleIdx="1" presStyleCnt="9">
        <dgm:presLayoutVars>
          <dgm:bulletEnabled val="1"/>
        </dgm:presLayoutVars>
      </dgm:prSet>
      <dgm:spPr/>
    </dgm:pt>
    <dgm:pt modelId="{2B653040-3E09-DB4C-9279-FC2D3FE68398}" type="pres">
      <dgm:prSet presAssocID="{D17D4591-5A0A-D64A-8075-6A50E6173B52}" presName="sibTrans" presStyleCnt="0"/>
      <dgm:spPr/>
    </dgm:pt>
    <dgm:pt modelId="{DC0955BC-CE25-2341-B2B1-4C5ED105249F}" type="pres">
      <dgm:prSet presAssocID="{F3CF8C61-27D0-154F-8D7D-A3111FD3B40C}" presName="node" presStyleLbl="node1" presStyleIdx="2" presStyleCnt="9">
        <dgm:presLayoutVars>
          <dgm:bulletEnabled val="1"/>
        </dgm:presLayoutVars>
      </dgm:prSet>
      <dgm:spPr/>
    </dgm:pt>
    <dgm:pt modelId="{2BE1C21D-E2F9-CC47-809D-2BB09921D4DB}" type="pres">
      <dgm:prSet presAssocID="{F412E72D-6470-544C-A569-89986707AC02}" presName="sibTrans" presStyleCnt="0"/>
      <dgm:spPr/>
    </dgm:pt>
    <dgm:pt modelId="{C7037E30-BDEE-B14D-B601-4F290E103DA2}" type="pres">
      <dgm:prSet presAssocID="{4050A13F-8B20-1845-B323-423F7D2F7959}" presName="node" presStyleLbl="node1" presStyleIdx="3" presStyleCnt="9">
        <dgm:presLayoutVars>
          <dgm:bulletEnabled val="1"/>
        </dgm:presLayoutVars>
      </dgm:prSet>
      <dgm:spPr/>
    </dgm:pt>
    <dgm:pt modelId="{017A6B12-CC33-B743-B4B5-8E607C1BB728}" type="pres">
      <dgm:prSet presAssocID="{01CD9454-B392-D54B-951F-652BDFB3B098}" presName="sibTrans" presStyleCnt="0"/>
      <dgm:spPr/>
    </dgm:pt>
    <dgm:pt modelId="{B622F503-271D-584E-80D3-4F4B8F19460A}" type="pres">
      <dgm:prSet presAssocID="{48E5C07C-E6C1-4D45-B8BF-3DE6657815D5}" presName="node" presStyleLbl="node1" presStyleIdx="4" presStyleCnt="9">
        <dgm:presLayoutVars>
          <dgm:bulletEnabled val="1"/>
        </dgm:presLayoutVars>
      </dgm:prSet>
      <dgm:spPr/>
    </dgm:pt>
    <dgm:pt modelId="{24300C72-F4CD-E34C-8466-BA18CFD01DE5}" type="pres">
      <dgm:prSet presAssocID="{A2519374-259F-8742-9E7C-0B19880FCCF5}" presName="sibTrans" presStyleCnt="0"/>
      <dgm:spPr/>
    </dgm:pt>
    <dgm:pt modelId="{45D25953-2FAF-B94B-B057-5D20867528AB}" type="pres">
      <dgm:prSet presAssocID="{7184AB44-8986-9C4C-A0BF-6BAF4E8C8924}" presName="node" presStyleLbl="node1" presStyleIdx="5" presStyleCnt="9">
        <dgm:presLayoutVars>
          <dgm:bulletEnabled val="1"/>
        </dgm:presLayoutVars>
      </dgm:prSet>
      <dgm:spPr/>
    </dgm:pt>
    <dgm:pt modelId="{2D91554C-C154-7B44-945B-01F73CC43F08}" type="pres">
      <dgm:prSet presAssocID="{46128C69-5D7E-854D-ABA4-97003041AF2C}" presName="sibTrans" presStyleCnt="0"/>
      <dgm:spPr/>
    </dgm:pt>
    <dgm:pt modelId="{DA99FDE4-0D6D-7A42-8125-7F3576966A5A}" type="pres">
      <dgm:prSet presAssocID="{03E48531-E220-BD4D-B173-859600393B4A}" presName="node" presStyleLbl="node1" presStyleIdx="6" presStyleCnt="9">
        <dgm:presLayoutVars>
          <dgm:bulletEnabled val="1"/>
        </dgm:presLayoutVars>
      </dgm:prSet>
      <dgm:spPr/>
    </dgm:pt>
    <dgm:pt modelId="{355C13AC-3794-A943-8EE4-EC35C728D14A}" type="pres">
      <dgm:prSet presAssocID="{6FF1F564-0739-984B-B742-FCD1446D4DFE}" presName="sibTrans" presStyleCnt="0"/>
      <dgm:spPr/>
    </dgm:pt>
    <dgm:pt modelId="{6D350F3D-3B8E-1F4E-A94C-6646BD2296B2}" type="pres">
      <dgm:prSet presAssocID="{268B5CAF-C548-014A-8EBC-BD03E94F420C}" presName="node" presStyleLbl="node1" presStyleIdx="7" presStyleCnt="9">
        <dgm:presLayoutVars>
          <dgm:bulletEnabled val="1"/>
        </dgm:presLayoutVars>
      </dgm:prSet>
      <dgm:spPr/>
    </dgm:pt>
    <dgm:pt modelId="{43736B2E-394E-4D44-BD91-D59CCE28D27D}" type="pres">
      <dgm:prSet presAssocID="{0DEAC138-C56E-AC40-BE65-430BBE306A2D}" presName="sibTrans" presStyleCnt="0"/>
      <dgm:spPr/>
    </dgm:pt>
    <dgm:pt modelId="{B796214E-6ECE-2B4B-88DB-FD50A8219350}" type="pres">
      <dgm:prSet presAssocID="{A1E76893-34F0-9448-87FF-58312155D199}" presName="node" presStyleLbl="node1" presStyleIdx="8" presStyleCnt="9">
        <dgm:presLayoutVars>
          <dgm:bulletEnabled val="1"/>
        </dgm:presLayoutVars>
      </dgm:prSet>
      <dgm:spPr/>
    </dgm:pt>
  </dgm:ptLst>
  <dgm:cxnLst>
    <dgm:cxn modelId="{A648ECDE-4871-EF4A-9AF4-F0C05C794DE2}" type="presOf" srcId="{7184AB44-8986-9C4C-A0BF-6BAF4E8C8924}" destId="{45D25953-2FAF-B94B-B057-5D20867528AB}" srcOrd="0" destOrd="0" presId="urn:microsoft.com/office/officeart/2005/8/layout/default"/>
    <dgm:cxn modelId="{E0B85DA8-3D5A-D049-803F-97D832E38D71}" srcId="{DFF8ED95-1932-1948-A869-E575F7173308}" destId="{A46D3663-CE0B-0C4C-901E-FAF716BF39D9}" srcOrd="1" destOrd="0" parTransId="{0B41A770-98B4-2F40-A1D5-1FB3C4C8C84D}" sibTransId="{D17D4591-5A0A-D64A-8075-6A50E6173B52}"/>
    <dgm:cxn modelId="{D6B52DB0-772F-B14D-962F-28CC72BE915F}" type="presOf" srcId="{A1E76893-34F0-9448-87FF-58312155D199}" destId="{B796214E-6ECE-2B4B-88DB-FD50A8219350}" srcOrd="0" destOrd="0" presId="urn:microsoft.com/office/officeart/2005/8/layout/default"/>
    <dgm:cxn modelId="{B8F1FC77-FD60-5B4A-A621-81FF54EEEA83}" type="presOf" srcId="{48E5C07C-E6C1-4D45-B8BF-3DE6657815D5}" destId="{B622F503-271D-584E-80D3-4F4B8F19460A}" srcOrd="0" destOrd="0" presId="urn:microsoft.com/office/officeart/2005/8/layout/default"/>
    <dgm:cxn modelId="{BCE3152E-FE7F-AD48-99AC-D8E7FB892214}" type="presOf" srcId="{03E48531-E220-BD4D-B173-859600393B4A}" destId="{DA99FDE4-0D6D-7A42-8125-7F3576966A5A}" srcOrd="0" destOrd="0" presId="urn:microsoft.com/office/officeart/2005/8/layout/default"/>
    <dgm:cxn modelId="{75389F8A-839D-2545-9BDE-BB135FC868EB}" type="presOf" srcId="{331CBF10-1721-DD4D-AB1B-76BF86902324}" destId="{9FCF54D0-FF6C-5341-90E3-25343429D630}" srcOrd="0" destOrd="0" presId="urn:microsoft.com/office/officeart/2005/8/layout/default"/>
    <dgm:cxn modelId="{2671E6C6-45D9-B84B-B658-45B23FE2B29F}" type="presOf" srcId="{F3CF8C61-27D0-154F-8D7D-A3111FD3B40C}" destId="{DC0955BC-CE25-2341-B2B1-4C5ED105249F}" srcOrd="0" destOrd="0" presId="urn:microsoft.com/office/officeart/2005/8/layout/default"/>
    <dgm:cxn modelId="{2886AAE3-16A3-B94D-85FA-849A48FEC37A}" type="presOf" srcId="{DFF8ED95-1932-1948-A869-E575F7173308}" destId="{AEBC50AE-69BD-8D41-A45F-01BAF2A5FA2A}" srcOrd="0" destOrd="0" presId="urn:microsoft.com/office/officeart/2005/8/layout/default"/>
    <dgm:cxn modelId="{2077AC11-706D-3D4D-A720-F1580A42C24E}" type="presOf" srcId="{4050A13F-8B20-1845-B323-423F7D2F7959}" destId="{C7037E30-BDEE-B14D-B601-4F290E103DA2}" srcOrd="0" destOrd="0" presId="urn:microsoft.com/office/officeart/2005/8/layout/default"/>
    <dgm:cxn modelId="{19700C39-05AB-0D47-9C5E-C062C660C01C}" srcId="{DFF8ED95-1932-1948-A869-E575F7173308}" destId="{F3CF8C61-27D0-154F-8D7D-A3111FD3B40C}" srcOrd="2" destOrd="0" parTransId="{328E4D1F-0E90-104E-9404-760AE59FE80D}" sibTransId="{F412E72D-6470-544C-A569-89986707AC02}"/>
    <dgm:cxn modelId="{F1DCAE5B-F598-A045-B866-96BE1D809817}" srcId="{DFF8ED95-1932-1948-A869-E575F7173308}" destId="{268B5CAF-C548-014A-8EBC-BD03E94F420C}" srcOrd="7" destOrd="0" parTransId="{B5E77940-D7EB-1B43-9722-258AB5C042BC}" sibTransId="{0DEAC138-C56E-AC40-BE65-430BBE306A2D}"/>
    <dgm:cxn modelId="{A566B5B8-A410-654E-A7A8-2CFE5A206EE3}" type="presOf" srcId="{A46D3663-CE0B-0C4C-901E-FAF716BF39D9}" destId="{B445F1B4-BC1A-F048-9245-C3531D9BA5D6}" srcOrd="0" destOrd="0" presId="urn:microsoft.com/office/officeart/2005/8/layout/default"/>
    <dgm:cxn modelId="{9A73844B-40F8-8C49-9743-32F23D33B194}" srcId="{DFF8ED95-1932-1948-A869-E575F7173308}" destId="{03E48531-E220-BD4D-B173-859600393B4A}" srcOrd="6" destOrd="0" parTransId="{F9D82E83-9E44-FE4A-9565-5C23ED2CBD5D}" sibTransId="{6FF1F564-0739-984B-B742-FCD1446D4DFE}"/>
    <dgm:cxn modelId="{29366D90-18C8-C646-9F1C-4E94C67979AE}" srcId="{DFF8ED95-1932-1948-A869-E575F7173308}" destId="{331CBF10-1721-DD4D-AB1B-76BF86902324}" srcOrd="0" destOrd="0" parTransId="{62BFCC9C-01B3-0F4B-8AFB-7E877F2075F7}" sibTransId="{7D4BEF13-775C-574D-9EB9-BA19C98AB841}"/>
    <dgm:cxn modelId="{382E2B79-B6A1-774C-A2D8-0337DF47DAF3}" srcId="{DFF8ED95-1932-1948-A869-E575F7173308}" destId="{4050A13F-8B20-1845-B323-423F7D2F7959}" srcOrd="3" destOrd="0" parTransId="{987B6E1F-AD5A-0047-841F-565B5221CCB6}" sibTransId="{01CD9454-B392-D54B-951F-652BDFB3B098}"/>
    <dgm:cxn modelId="{29C93050-A71F-5D4E-A615-3E9C253DBC89}" srcId="{DFF8ED95-1932-1948-A869-E575F7173308}" destId="{A1E76893-34F0-9448-87FF-58312155D199}" srcOrd="8" destOrd="0" parTransId="{128FF383-459A-5348-9853-EFEF5609DAFD}" sibTransId="{BC762CD4-06BE-FA41-B40C-5DCCBA5116C7}"/>
    <dgm:cxn modelId="{D89E81DF-8188-B84D-B5B7-2CC112DA6E1F}" srcId="{DFF8ED95-1932-1948-A869-E575F7173308}" destId="{7184AB44-8986-9C4C-A0BF-6BAF4E8C8924}" srcOrd="5" destOrd="0" parTransId="{9E27C795-BEAB-9C47-8C96-A2B2004B1B9C}" sibTransId="{46128C69-5D7E-854D-ABA4-97003041AF2C}"/>
    <dgm:cxn modelId="{438BDE71-1A68-9C43-A737-FE854E80BCFA}" type="presOf" srcId="{268B5CAF-C548-014A-8EBC-BD03E94F420C}" destId="{6D350F3D-3B8E-1F4E-A94C-6646BD2296B2}" srcOrd="0" destOrd="0" presId="urn:microsoft.com/office/officeart/2005/8/layout/default"/>
    <dgm:cxn modelId="{88704E8E-1681-2F43-88DB-8C197560D296}" srcId="{DFF8ED95-1932-1948-A869-E575F7173308}" destId="{48E5C07C-E6C1-4D45-B8BF-3DE6657815D5}" srcOrd="4" destOrd="0" parTransId="{3593FE46-ED2A-9F44-9926-8C8F98C5FE24}" sibTransId="{A2519374-259F-8742-9E7C-0B19880FCCF5}"/>
    <dgm:cxn modelId="{7200AEA3-E9E6-7141-961A-730671004C02}" type="presParOf" srcId="{AEBC50AE-69BD-8D41-A45F-01BAF2A5FA2A}" destId="{9FCF54D0-FF6C-5341-90E3-25343429D630}" srcOrd="0" destOrd="0" presId="urn:microsoft.com/office/officeart/2005/8/layout/default"/>
    <dgm:cxn modelId="{912B9CA5-C234-DD46-8676-C7D1869C6529}" type="presParOf" srcId="{AEBC50AE-69BD-8D41-A45F-01BAF2A5FA2A}" destId="{C71A2A21-1F32-D641-9E66-36E2F186B76C}" srcOrd="1" destOrd="0" presId="urn:microsoft.com/office/officeart/2005/8/layout/default"/>
    <dgm:cxn modelId="{ED51C0CA-AD28-564D-9326-EA87547E44D1}" type="presParOf" srcId="{AEBC50AE-69BD-8D41-A45F-01BAF2A5FA2A}" destId="{B445F1B4-BC1A-F048-9245-C3531D9BA5D6}" srcOrd="2" destOrd="0" presId="urn:microsoft.com/office/officeart/2005/8/layout/default"/>
    <dgm:cxn modelId="{538CD19D-F87A-1C46-8CED-9A4A58CB3E94}" type="presParOf" srcId="{AEBC50AE-69BD-8D41-A45F-01BAF2A5FA2A}" destId="{2B653040-3E09-DB4C-9279-FC2D3FE68398}" srcOrd="3" destOrd="0" presId="urn:microsoft.com/office/officeart/2005/8/layout/default"/>
    <dgm:cxn modelId="{36AF015E-F46D-F540-AD37-91D4CAC11A9E}" type="presParOf" srcId="{AEBC50AE-69BD-8D41-A45F-01BAF2A5FA2A}" destId="{DC0955BC-CE25-2341-B2B1-4C5ED105249F}" srcOrd="4" destOrd="0" presId="urn:microsoft.com/office/officeart/2005/8/layout/default"/>
    <dgm:cxn modelId="{CB801342-8F8F-3E47-9D95-57BEF84B3FA1}" type="presParOf" srcId="{AEBC50AE-69BD-8D41-A45F-01BAF2A5FA2A}" destId="{2BE1C21D-E2F9-CC47-809D-2BB09921D4DB}" srcOrd="5" destOrd="0" presId="urn:microsoft.com/office/officeart/2005/8/layout/default"/>
    <dgm:cxn modelId="{1B60651F-C1BD-5644-B056-A0D95D3D89EB}" type="presParOf" srcId="{AEBC50AE-69BD-8D41-A45F-01BAF2A5FA2A}" destId="{C7037E30-BDEE-B14D-B601-4F290E103DA2}" srcOrd="6" destOrd="0" presId="urn:microsoft.com/office/officeart/2005/8/layout/default"/>
    <dgm:cxn modelId="{AD452A6A-A681-494F-9738-45F5E367836D}" type="presParOf" srcId="{AEBC50AE-69BD-8D41-A45F-01BAF2A5FA2A}" destId="{017A6B12-CC33-B743-B4B5-8E607C1BB728}" srcOrd="7" destOrd="0" presId="urn:microsoft.com/office/officeart/2005/8/layout/default"/>
    <dgm:cxn modelId="{9A5D2378-275B-EE49-979D-599A6B039705}" type="presParOf" srcId="{AEBC50AE-69BD-8D41-A45F-01BAF2A5FA2A}" destId="{B622F503-271D-584E-80D3-4F4B8F19460A}" srcOrd="8" destOrd="0" presId="urn:microsoft.com/office/officeart/2005/8/layout/default"/>
    <dgm:cxn modelId="{D752BCDF-F8C9-8848-A346-6CF8794F35BE}" type="presParOf" srcId="{AEBC50AE-69BD-8D41-A45F-01BAF2A5FA2A}" destId="{24300C72-F4CD-E34C-8466-BA18CFD01DE5}" srcOrd="9" destOrd="0" presId="urn:microsoft.com/office/officeart/2005/8/layout/default"/>
    <dgm:cxn modelId="{1A06D90F-8284-EB4F-AC70-109314476642}" type="presParOf" srcId="{AEBC50AE-69BD-8D41-A45F-01BAF2A5FA2A}" destId="{45D25953-2FAF-B94B-B057-5D20867528AB}" srcOrd="10" destOrd="0" presId="urn:microsoft.com/office/officeart/2005/8/layout/default"/>
    <dgm:cxn modelId="{3BFBD33E-89EE-1D44-AFBE-66D853402C24}" type="presParOf" srcId="{AEBC50AE-69BD-8D41-A45F-01BAF2A5FA2A}" destId="{2D91554C-C154-7B44-945B-01F73CC43F08}" srcOrd="11" destOrd="0" presId="urn:microsoft.com/office/officeart/2005/8/layout/default"/>
    <dgm:cxn modelId="{614745A0-5562-E94A-B118-6A72F0784C9B}" type="presParOf" srcId="{AEBC50AE-69BD-8D41-A45F-01BAF2A5FA2A}" destId="{DA99FDE4-0D6D-7A42-8125-7F3576966A5A}" srcOrd="12" destOrd="0" presId="urn:microsoft.com/office/officeart/2005/8/layout/default"/>
    <dgm:cxn modelId="{5A4C7CB4-7990-2041-8893-8C8ACAC43746}" type="presParOf" srcId="{AEBC50AE-69BD-8D41-A45F-01BAF2A5FA2A}" destId="{355C13AC-3794-A943-8EE4-EC35C728D14A}" srcOrd="13" destOrd="0" presId="urn:microsoft.com/office/officeart/2005/8/layout/default"/>
    <dgm:cxn modelId="{9D7D2FF5-7DC6-E146-A1D3-E29D54246789}" type="presParOf" srcId="{AEBC50AE-69BD-8D41-A45F-01BAF2A5FA2A}" destId="{6D350F3D-3B8E-1F4E-A94C-6646BD2296B2}" srcOrd="14" destOrd="0" presId="urn:microsoft.com/office/officeart/2005/8/layout/default"/>
    <dgm:cxn modelId="{36E62AAF-B40B-8E46-BD1E-52A52DD29170}" type="presParOf" srcId="{AEBC50AE-69BD-8D41-A45F-01BAF2A5FA2A}" destId="{43736B2E-394E-4D44-BD91-D59CCE28D27D}" srcOrd="15" destOrd="0" presId="urn:microsoft.com/office/officeart/2005/8/layout/default"/>
    <dgm:cxn modelId="{09E2E4BE-6EEA-4F44-BB59-6CDB2D7F4D28}" type="presParOf" srcId="{AEBC50AE-69BD-8D41-A45F-01BAF2A5FA2A}" destId="{B796214E-6ECE-2B4B-88DB-FD50A8219350}" srcOrd="16"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63B505-E716-0C4F-BA68-17B34D0C3B7B}" type="doc">
      <dgm:prSet loTypeId="urn:microsoft.com/office/officeart/2005/8/layout/hierarchy2" loCatId="" qsTypeId="urn:microsoft.com/office/officeart/2005/8/quickstyle/simple4" qsCatId="simple" csTypeId="urn:microsoft.com/office/officeart/2005/8/colors/accent1_2" csCatId="accent1" phldr="1"/>
      <dgm:spPr/>
      <dgm:t>
        <a:bodyPr/>
        <a:lstStyle/>
        <a:p>
          <a:endParaRPr lang="en-GB"/>
        </a:p>
      </dgm:t>
    </dgm:pt>
    <dgm:pt modelId="{1FC31DCB-CC29-4245-AA29-7B60513313CA}">
      <dgm:prSet phldrT="[Text]"/>
      <dgm:spPr/>
      <dgm:t>
        <a:bodyPr/>
        <a:lstStyle/>
        <a:p>
          <a:r>
            <a:rPr lang="en-GB"/>
            <a:t>Objective - 1 </a:t>
          </a:r>
        </a:p>
      </dgm:t>
    </dgm:pt>
    <dgm:pt modelId="{4BC1C13E-CDCE-8D43-98B9-4EC8A40FBDDA}" type="parTrans" cxnId="{BD8EA35A-72EE-3940-8626-15EEF77EE7A5}">
      <dgm:prSet/>
      <dgm:spPr/>
      <dgm:t>
        <a:bodyPr/>
        <a:lstStyle/>
        <a:p>
          <a:endParaRPr lang="en-GB"/>
        </a:p>
      </dgm:t>
    </dgm:pt>
    <dgm:pt modelId="{051A29A4-DCDD-7B4D-B52F-21DE303A9CB7}" type="sibTrans" cxnId="{BD8EA35A-72EE-3940-8626-15EEF77EE7A5}">
      <dgm:prSet/>
      <dgm:spPr/>
      <dgm:t>
        <a:bodyPr/>
        <a:lstStyle/>
        <a:p>
          <a:endParaRPr lang="en-GB"/>
        </a:p>
      </dgm:t>
    </dgm:pt>
    <dgm:pt modelId="{B4718B3A-80AA-F34D-8BFF-55EA36F2090F}">
      <dgm:prSet phldrT="[Text]"/>
      <dgm:spPr/>
      <dgm:t>
        <a:bodyPr/>
        <a:lstStyle/>
        <a:p>
          <a:r>
            <a:rPr lang="en-GB"/>
            <a:t>Strategy </a:t>
          </a:r>
        </a:p>
      </dgm:t>
    </dgm:pt>
    <dgm:pt modelId="{DCB134AE-E6AD-0F40-BE75-5238D2901613}" type="parTrans" cxnId="{EE8A584D-665D-3844-8C3C-E79CFDB47751}">
      <dgm:prSet/>
      <dgm:spPr/>
      <dgm:t>
        <a:bodyPr/>
        <a:lstStyle/>
        <a:p>
          <a:endParaRPr lang="en-GB"/>
        </a:p>
      </dgm:t>
    </dgm:pt>
    <dgm:pt modelId="{CC2DB695-BD04-3347-B76A-7E1A8FFA1536}" type="sibTrans" cxnId="{EE8A584D-665D-3844-8C3C-E79CFDB47751}">
      <dgm:prSet/>
      <dgm:spPr/>
      <dgm:t>
        <a:bodyPr/>
        <a:lstStyle/>
        <a:p>
          <a:endParaRPr lang="en-GB"/>
        </a:p>
      </dgm:t>
    </dgm:pt>
    <dgm:pt modelId="{6EDF1C30-22A2-724E-B436-5B5F441465FC}">
      <dgm:prSet phldrT="[Text]"/>
      <dgm:spPr/>
      <dgm:t>
        <a:bodyPr/>
        <a:lstStyle/>
        <a:p>
          <a:r>
            <a:rPr lang="en-GB"/>
            <a:t>Strengths</a:t>
          </a:r>
        </a:p>
      </dgm:t>
    </dgm:pt>
    <dgm:pt modelId="{7C1BF9EB-19DB-B144-8090-91CA49AB57A0}" type="parTrans" cxnId="{9AF43D31-0C2C-1544-9170-685D0755EFFA}">
      <dgm:prSet/>
      <dgm:spPr/>
      <dgm:t>
        <a:bodyPr/>
        <a:lstStyle/>
        <a:p>
          <a:endParaRPr lang="en-GB"/>
        </a:p>
      </dgm:t>
    </dgm:pt>
    <dgm:pt modelId="{FBB444D5-B079-D04C-8B65-BF9DE3969794}" type="sibTrans" cxnId="{9AF43D31-0C2C-1544-9170-685D0755EFFA}">
      <dgm:prSet/>
      <dgm:spPr/>
      <dgm:t>
        <a:bodyPr/>
        <a:lstStyle/>
        <a:p>
          <a:endParaRPr lang="en-GB"/>
        </a:p>
      </dgm:t>
    </dgm:pt>
    <dgm:pt modelId="{9623B06E-E224-3349-B521-AC21170C81A4}">
      <dgm:prSet phldrT="[Text]"/>
      <dgm:spPr/>
      <dgm:t>
        <a:bodyPr/>
        <a:lstStyle/>
        <a:p>
          <a:r>
            <a:rPr lang="en-GB"/>
            <a:t>Threats and Opportunities </a:t>
          </a:r>
        </a:p>
      </dgm:t>
    </dgm:pt>
    <dgm:pt modelId="{856589CD-EA86-5948-8ED3-54BF695AEA31}" type="parTrans" cxnId="{41777B5D-64E5-3F41-A8BC-C3C5E89D42CD}">
      <dgm:prSet/>
      <dgm:spPr/>
      <dgm:t>
        <a:bodyPr/>
        <a:lstStyle/>
        <a:p>
          <a:endParaRPr lang="en-GB"/>
        </a:p>
      </dgm:t>
    </dgm:pt>
    <dgm:pt modelId="{48AAE51C-D8D8-D94C-88E8-7EF38743F775}" type="sibTrans" cxnId="{41777B5D-64E5-3F41-A8BC-C3C5E89D42CD}">
      <dgm:prSet/>
      <dgm:spPr/>
      <dgm:t>
        <a:bodyPr/>
        <a:lstStyle/>
        <a:p>
          <a:endParaRPr lang="en-GB"/>
        </a:p>
      </dgm:t>
    </dgm:pt>
    <dgm:pt modelId="{27AC0D41-93D8-1941-89C5-52557F19F80C}">
      <dgm:prSet/>
      <dgm:spPr/>
      <dgm:t>
        <a:bodyPr/>
        <a:lstStyle/>
        <a:p>
          <a:r>
            <a:rPr lang="en-GB"/>
            <a:t>Weaknesses </a:t>
          </a:r>
        </a:p>
      </dgm:t>
    </dgm:pt>
    <dgm:pt modelId="{8DCDE50A-27F0-8445-8870-5233B1434022}" type="parTrans" cxnId="{6B2C7009-4A23-1742-8233-EEA76D76335F}">
      <dgm:prSet/>
      <dgm:spPr/>
      <dgm:t>
        <a:bodyPr/>
        <a:lstStyle/>
        <a:p>
          <a:endParaRPr lang="en-GB"/>
        </a:p>
      </dgm:t>
    </dgm:pt>
    <dgm:pt modelId="{572EA286-D690-8E48-AB37-3F38101AC480}" type="sibTrans" cxnId="{6B2C7009-4A23-1742-8233-EEA76D76335F}">
      <dgm:prSet/>
      <dgm:spPr/>
      <dgm:t>
        <a:bodyPr/>
        <a:lstStyle/>
        <a:p>
          <a:endParaRPr lang="en-GB"/>
        </a:p>
      </dgm:t>
    </dgm:pt>
    <dgm:pt modelId="{075272FE-02CD-7840-B359-E26D28F71FA3}" type="pres">
      <dgm:prSet presAssocID="{2363B505-E716-0C4F-BA68-17B34D0C3B7B}" presName="diagram" presStyleCnt="0">
        <dgm:presLayoutVars>
          <dgm:chPref val="1"/>
          <dgm:dir/>
          <dgm:animOne val="branch"/>
          <dgm:animLvl val="lvl"/>
          <dgm:resizeHandles val="exact"/>
        </dgm:presLayoutVars>
      </dgm:prSet>
      <dgm:spPr/>
    </dgm:pt>
    <dgm:pt modelId="{2137C464-06B4-C445-A577-9B776F3A4B59}" type="pres">
      <dgm:prSet presAssocID="{1FC31DCB-CC29-4245-AA29-7B60513313CA}" presName="root1" presStyleCnt="0"/>
      <dgm:spPr/>
    </dgm:pt>
    <dgm:pt modelId="{D5104776-4B82-3049-822F-8442FFD57887}" type="pres">
      <dgm:prSet presAssocID="{1FC31DCB-CC29-4245-AA29-7B60513313CA}" presName="LevelOneTextNode" presStyleLbl="node0" presStyleIdx="0" presStyleCnt="1">
        <dgm:presLayoutVars>
          <dgm:chPref val="3"/>
        </dgm:presLayoutVars>
      </dgm:prSet>
      <dgm:spPr/>
    </dgm:pt>
    <dgm:pt modelId="{1A86F2AE-6912-9E4F-84A2-3AD86A9AEB91}" type="pres">
      <dgm:prSet presAssocID="{1FC31DCB-CC29-4245-AA29-7B60513313CA}" presName="level2hierChild" presStyleCnt="0"/>
      <dgm:spPr/>
    </dgm:pt>
    <dgm:pt modelId="{E1AD6A8E-39F8-6244-9DC1-79774D2BCB40}" type="pres">
      <dgm:prSet presAssocID="{DCB134AE-E6AD-0F40-BE75-5238D2901613}" presName="conn2-1" presStyleLbl="parChTrans1D2" presStyleIdx="0" presStyleCnt="1"/>
      <dgm:spPr/>
    </dgm:pt>
    <dgm:pt modelId="{094AB0E0-E719-0744-A280-F5E65D6A0B81}" type="pres">
      <dgm:prSet presAssocID="{DCB134AE-E6AD-0F40-BE75-5238D2901613}" presName="connTx" presStyleLbl="parChTrans1D2" presStyleIdx="0" presStyleCnt="1"/>
      <dgm:spPr/>
    </dgm:pt>
    <dgm:pt modelId="{2C09B448-7D9E-4C47-856A-337BCEF3F9AB}" type="pres">
      <dgm:prSet presAssocID="{B4718B3A-80AA-F34D-8BFF-55EA36F2090F}" presName="root2" presStyleCnt="0"/>
      <dgm:spPr/>
    </dgm:pt>
    <dgm:pt modelId="{64256DC1-80CA-434A-94E3-35830A4377BA}" type="pres">
      <dgm:prSet presAssocID="{B4718B3A-80AA-F34D-8BFF-55EA36F2090F}" presName="LevelTwoTextNode" presStyleLbl="node2" presStyleIdx="0" presStyleCnt="1">
        <dgm:presLayoutVars>
          <dgm:chPref val="3"/>
        </dgm:presLayoutVars>
      </dgm:prSet>
      <dgm:spPr/>
      <dgm:t>
        <a:bodyPr/>
        <a:lstStyle/>
        <a:p>
          <a:endParaRPr lang="en-GB"/>
        </a:p>
      </dgm:t>
    </dgm:pt>
    <dgm:pt modelId="{2F697CB3-98C6-E740-80CF-D57F50236D13}" type="pres">
      <dgm:prSet presAssocID="{B4718B3A-80AA-F34D-8BFF-55EA36F2090F}" presName="level3hierChild" presStyleCnt="0"/>
      <dgm:spPr/>
    </dgm:pt>
    <dgm:pt modelId="{BE49CA05-95CE-5C47-B204-798E59033264}" type="pres">
      <dgm:prSet presAssocID="{7C1BF9EB-19DB-B144-8090-91CA49AB57A0}" presName="conn2-1" presStyleLbl="parChTrans1D3" presStyleIdx="0" presStyleCnt="3"/>
      <dgm:spPr/>
    </dgm:pt>
    <dgm:pt modelId="{1B00F02B-BE65-EF47-9B7F-3A93FEB8D74B}" type="pres">
      <dgm:prSet presAssocID="{7C1BF9EB-19DB-B144-8090-91CA49AB57A0}" presName="connTx" presStyleLbl="parChTrans1D3" presStyleIdx="0" presStyleCnt="3"/>
      <dgm:spPr/>
    </dgm:pt>
    <dgm:pt modelId="{216A806C-4828-594B-8A01-7FB1132DE5D9}" type="pres">
      <dgm:prSet presAssocID="{6EDF1C30-22A2-724E-B436-5B5F441465FC}" presName="root2" presStyleCnt="0"/>
      <dgm:spPr/>
    </dgm:pt>
    <dgm:pt modelId="{1C36CAC5-F6F3-CA49-95B4-264527D537B1}" type="pres">
      <dgm:prSet presAssocID="{6EDF1C30-22A2-724E-B436-5B5F441465FC}" presName="LevelTwoTextNode" presStyleLbl="node3" presStyleIdx="0" presStyleCnt="3">
        <dgm:presLayoutVars>
          <dgm:chPref val="3"/>
        </dgm:presLayoutVars>
      </dgm:prSet>
      <dgm:spPr/>
    </dgm:pt>
    <dgm:pt modelId="{D98C3B95-E057-ED44-B367-12E5EF71E524}" type="pres">
      <dgm:prSet presAssocID="{6EDF1C30-22A2-724E-B436-5B5F441465FC}" presName="level3hierChild" presStyleCnt="0"/>
      <dgm:spPr/>
    </dgm:pt>
    <dgm:pt modelId="{34D41966-F4B8-9A47-8493-1836F01FCBE1}" type="pres">
      <dgm:prSet presAssocID="{8DCDE50A-27F0-8445-8870-5233B1434022}" presName="conn2-1" presStyleLbl="parChTrans1D3" presStyleIdx="1" presStyleCnt="3"/>
      <dgm:spPr/>
    </dgm:pt>
    <dgm:pt modelId="{B57A40D4-DAD4-2A40-8D7E-5114A7D32EEF}" type="pres">
      <dgm:prSet presAssocID="{8DCDE50A-27F0-8445-8870-5233B1434022}" presName="connTx" presStyleLbl="parChTrans1D3" presStyleIdx="1" presStyleCnt="3"/>
      <dgm:spPr/>
    </dgm:pt>
    <dgm:pt modelId="{30753B67-4ACC-714B-B4BF-AD6522A9AA7A}" type="pres">
      <dgm:prSet presAssocID="{27AC0D41-93D8-1941-89C5-52557F19F80C}" presName="root2" presStyleCnt="0"/>
      <dgm:spPr/>
    </dgm:pt>
    <dgm:pt modelId="{CC22FB53-6474-E640-AA69-E3425AB08134}" type="pres">
      <dgm:prSet presAssocID="{27AC0D41-93D8-1941-89C5-52557F19F80C}" presName="LevelTwoTextNode" presStyleLbl="node3" presStyleIdx="1" presStyleCnt="3">
        <dgm:presLayoutVars>
          <dgm:chPref val="3"/>
        </dgm:presLayoutVars>
      </dgm:prSet>
      <dgm:spPr/>
    </dgm:pt>
    <dgm:pt modelId="{CC5DD3E7-076A-5A48-80C5-AB2D53000E71}" type="pres">
      <dgm:prSet presAssocID="{27AC0D41-93D8-1941-89C5-52557F19F80C}" presName="level3hierChild" presStyleCnt="0"/>
      <dgm:spPr/>
    </dgm:pt>
    <dgm:pt modelId="{8C822461-FDCB-204C-ADB0-FDE70C7B4B91}" type="pres">
      <dgm:prSet presAssocID="{856589CD-EA86-5948-8ED3-54BF695AEA31}" presName="conn2-1" presStyleLbl="parChTrans1D3" presStyleIdx="2" presStyleCnt="3"/>
      <dgm:spPr/>
    </dgm:pt>
    <dgm:pt modelId="{D8A240EB-556B-064A-9849-50F1EF6F164C}" type="pres">
      <dgm:prSet presAssocID="{856589CD-EA86-5948-8ED3-54BF695AEA31}" presName="connTx" presStyleLbl="parChTrans1D3" presStyleIdx="2" presStyleCnt="3"/>
      <dgm:spPr/>
    </dgm:pt>
    <dgm:pt modelId="{5E3536A1-A61C-A943-9F94-D15F3DF47271}" type="pres">
      <dgm:prSet presAssocID="{9623B06E-E224-3349-B521-AC21170C81A4}" presName="root2" presStyleCnt="0"/>
      <dgm:spPr/>
    </dgm:pt>
    <dgm:pt modelId="{BCD59355-3049-7146-9114-B55953D445D1}" type="pres">
      <dgm:prSet presAssocID="{9623B06E-E224-3349-B521-AC21170C81A4}" presName="LevelTwoTextNode" presStyleLbl="node3" presStyleIdx="2" presStyleCnt="3">
        <dgm:presLayoutVars>
          <dgm:chPref val="3"/>
        </dgm:presLayoutVars>
      </dgm:prSet>
      <dgm:spPr/>
    </dgm:pt>
    <dgm:pt modelId="{CFF38AEB-C7E7-5E47-B0A4-FCAFA0DA0A52}" type="pres">
      <dgm:prSet presAssocID="{9623B06E-E224-3349-B521-AC21170C81A4}" presName="level3hierChild" presStyleCnt="0"/>
      <dgm:spPr/>
    </dgm:pt>
  </dgm:ptLst>
  <dgm:cxnLst>
    <dgm:cxn modelId="{B86590A1-49F2-CE44-9ACC-8A4710DFCADC}" type="presOf" srcId="{1FC31DCB-CC29-4245-AA29-7B60513313CA}" destId="{D5104776-4B82-3049-822F-8442FFD57887}" srcOrd="0" destOrd="0" presId="urn:microsoft.com/office/officeart/2005/8/layout/hierarchy2"/>
    <dgm:cxn modelId="{D935889C-4CFE-6247-A936-3C70727CC2FA}" type="presOf" srcId="{856589CD-EA86-5948-8ED3-54BF695AEA31}" destId="{D8A240EB-556B-064A-9849-50F1EF6F164C}" srcOrd="1" destOrd="0" presId="urn:microsoft.com/office/officeart/2005/8/layout/hierarchy2"/>
    <dgm:cxn modelId="{B3ABD766-0839-DD4B-AE6E-55AEF0DCA658}" type="presOf" srcId="{7C1BF9EB-19DB-B144-8090-91CA49AB57A0}" destId="{1B00F02B-BE65-EF47-9B7F-3A93FEB8D74B}" srcOrd="1" destOrd="0" presId="urn:microsoft.com/office/officeart/2005/8/layout/hierarchy2"/>
    <dgm:cxn modelId="{0BF19417-D85C-EC4B-ABD4-1D7A13678AB8}" type="presOf" srcId="{9623B06E-E224-3349-B521-AC21170C81A4}" destId="{BCD59355-3049-7146-9114-B55953D445D1}" srcOrd="0" destOrd="0" presId="urn:microsoft.com/office/officeart/2005/8/layout/hierarchy2"/>
    <dgm:cxn modelId="{3C8E965B-E10B-D048-964E-2C618880F048}" type="presOf" srcId="{DCB134AE-E6AD-0F40-BE75-5238D2901613}" destId="{094AB0E0-E719-0744-A280-F5E65D6A0B81}" srcOrd="1" destOrd="0" presId="urn:microsoft.com/office/officeart/2005/8/layout/hierarchy2"/>
    <dgm:cxn modelId="{082D75CA-C2F9-284D-9A9D-5428CAAC8FD2}" type="presOf" srcId="{6EDF1C30-22A2-724E-B436-5B5F441465FC}" destId="{1C36CAC5-F6F3-CA49-95B4-264527D537B1}" srcOrd="0" destOrd="0" presId="urn:microsoft.com/office/officeart/2005/8/layout/hierarchy2"/>
    <dgm:cxn modelId="{FDD2ED94-B1A1-6842-815E-11AC57201ED7}" type="presOf" srcId="{7C1BF9EB-19DB-B144-8090-91CA49AB57A0}" destId="{BE49CA05-95CE-5C47-B204-798E59033264}" srcOrd="0" destOrd="0" presId="urn:microsoft.com/office/officeart/2005/8/layout/hierarchy2"/>
    <dgm:cxn modelId="{EDD54B53-673E-6843-9DF6-3FC1F0DF8EAD}" type="presOf" srcId="{8DCDE50A-27F0-8445-8870-5233B1434022}" destId="{34D41966-F4B8-9A47-8493-1836F01FCBE1}" srcOrd="0" destOrd="0" presId="urn:microsoft.com/office/officeart/2005/8/layout/hierarchy2"/>
    <dgm:cxn modelId="{6B2C7009-4A23-1742-8233-EEA76D76335F}" srcId="{B4718B3A-80AA-F34D-8BFF-55EA36F2090F}" destId="{27AC0D41-93D8-1941-89C5-52557F19F80C}" srcOrd="1" destOrd="0" parTransId="{8DCDE50A-27F0-8445-8870-5233B1434022}" sibTransId="{572EA286-D690-8E48-AB37-3F38101AC480}"/>
    <dgm:cxn modelId="{BD8EA35A-72EE-3940-8626-15EEF77EE7A5}" srcId="{2363B505-E716-0C4F-BA68-17B34D0C3B7B}" destId="{1FC31DCB-CC29-4245-AA29-7B60513313CA}" srcOrd="0" destOrd="0" parTransId="{4BC1C13E-CDCE-8D43-98B9-4EC8A40FBDDA}" sibTransId="{051A29A4-DCDD-7B4D-B52F-21DE303A9CB7}"/>
    <dgm:cxn modelId="{EE8A584D-665D-3844-8C3C-E79CFDB47751}" srcId="{1FC31DCB-CC29-4245-AA29-7B60513313CA}" destId="{B4718B3A-80AA-F34D-8BFF-55EA36F2090F}" srcOrd="0" destOrd="0" parTransId="{DCB134AE-E6AD-0F40-BE75-5238D2901613}" sibTransId="{CC2DB695-BD04-3347-B76A-7E1A8FFA1536}"/>
    <dgm:cxn modelId="{D4C855FC-E888-1944-BA80-EA9B7E7C2320}" type="presOf" srcId="{B4718B3A-80AA-F34D-8BFF-55EA36F2090F}" destId="{64256DC1-80CA-434A-94E3-35830A4377BA}" srcOrd="0" destOrd="0" presId="urn:microsoft.com/office/officeart/2005/8/layout/hierarchy2"/>
    <dgm:cxn modelId="{318602C5-AE8C-CF45-B258-2A7E056564FA}" type="presOf" srcId="{DCB134AE-E6AD-0F40-BE75-5238D2901613}" destId="{E1AD6A8E-39F8-6244-9DC1-79774D2BCB40}" srcOrd="0" destOrd="0" presId="urn:microsoft.com/office/officeart/2005/8/layout/hierarchy2"/>
    <dgm:cxn modelId="{A85CB354-2671-5445-89DD-DD47A34B293F}" type="presOf" srcId="{856589CD-EA86-5948-8ED3-54BF695AEA31}" destId="{8C822461-FDCB-204C-ADB0-FDE70C7B4B91}" srcOrd="0" destOrd="0" presId="urn:microsoft.com/office/officeart/2005/8/layout/hierarchy2"/>
    <dgm:cxn modelId="{9AF43D31-0C2C-1544-9170-685D0755EFFA}" srcId="{B4718B3A-80AA-F34D-8BFF-55EA36F2090F}" destId="{6EDF1C30-22A2-724E-B436-5B5F441465FC}" srcOrd="0" destOrd="0" parTransId="{7C1BF9EB-19DB-B144-8090-91CA49AB57A0}" sibTransId="{FBB444D5-B079-D04C-8B65-BF9DE3969794}"/>
    <dgm:cxn modelId="{41777B5D-64E5-3F41-A8BC-C3C5E89D42CD}" srcId="{B4718B3A-80AA-F34D-8BFF-55EA36F2090F}" destId="{9623B06E-E224-3349-B521-AC21170C81A4}" srcOrd="2" destOrd="0" parTransId="{856589CD-EA86-5948-8ED3-54BF695AEA31}" sibTransId="{48AAE51C-D8D8-D94C-88E8-7EF38743F775}"/>
    <dgm:cxn modelId="{E1A52B50-59E8-7341-A99F-0EBCAE5E1A61}" type="presOf" srcId="{27AC0D41-93D8-1941-89C5-52557F19F80C}" destId="{CC22FB53-6474-E640-AA69-E3425AB08134}" srcOrd="0" destOrd="0" presId="urn:microsoft.com/office/officeart/2005/8/layout/hierarchy2"/>
    <dgm:cxn modelId="{08796E79-3328-B843-BF60-1E0083066D17}" type="presOf" srcId="{8DCDE50A-27F0-8445-8870-5233B1434022}" destId="{B57A40D4-DAD4-2A40-8D7E-5114A7D32EEF}" srcOrd="1" destOrd="0" presId="urn:microsoft.com/office/officeart/2005/8/layout/hierarchy2"/>
    <dgm:cxn modelId="{180EEDE7-30B1-DA4C-B844-B18D33ECA72F}" type="presOf" srcId="{2363B505-E716-0C4F-BA68-17B34D0C3B7B}" destId="{075272FE-02CD-7840-B359-E26D28F71FA3}" srcOrd="0" destOrd="0" presId="urn:microsoft.com/office/officeart/2005/8/layout/hierarchy2"/>
    <dgm:cxn modelId="{197CC6F0-D54E-3C44-ADE7-B1A6EE18FD40}" type="presParOf" srcId="{075272FE-02CD-7840-B359-E26D28F71FA3}" destId="{2137C464-06B4-C445-A577-9B776F3A4B59}" srcOrd="0" destOrd="0" presId="urn:microsoft.com/office/officeart/2005/8/layout/hierarchy2"/>
    <dgm:cxn modelId="{BC2C4FA0-0DE2-1546-A9CB-8CD37454C48D}" type="presParOf" srcId="{2137C464-06B4-C445-A577-9B776F3A4B59}" destId="{D5104776-4B82-3049-822F-8442FFD57887}" srcOrd="0" destOrd="0" presId="urn:microsoft.com/office/officeart/2005/8/layout/hierarchy2"/>
    <dgm:cxn modelId="{2E55D823-0AA8-C04F-A00F-FD0F3880E51C}" type="presParOf" srcId="{2137C464-06B4-C445-A577-9B776F3A4B59}" destId="{1A86F2AE-6912-9E4F-84A2-3AD86A9AEB91}" srcOrd="1" destOrd="0" presId="urn:microsoft.com/office/officeart/2005/8/layout/hierarchy2"/>
    <dgm:cxn modelId="{1C930EC8-0AFB-AB40-B7DB-E3EFE548CAEC}" type="presParOf" srcId="{1A86F2AE-6912-9E4F-84A2-3AD86A9AEB91}" destId="{E1AD6A8E-39F8-6244-9DC1-79774D2BCB40}" srcOrd="0" destOrd="0" presId="urn:microsoft.com/office/officeart/2005/8/layout/hierarchy2"/>
    <dgm:cxn modelId="{A123EA51-B29D-A349-B951-4601B8A4114C}" type="presParOf" srcId="{E1AD6A8E-39F8-6244-9DC1-79774D2BCB40}" destId="{094AB0E0-E719-0744-A280-F5E65D6A0B81}" srcOrd="0" destOrd="0" presId="urn:microsoft.com/office/officeart/2005/8/layout/hierarchy2"/>
    <dgm:cxn modelId="{8B95A6BA-E6CE-CD4F-8C42-D2F0632E4AA6}" type="presParOf" srcId="{1A86F2AE-6912-9E4F-84A2-3AD86A9AEB91}" destId="{2C09B448-7D9E-4C47-856A-337BCEF3F9AB}" srcOrd="1" destOrd="0" presId="urn:microsoft.com/office/officeart/2005/8/layout/hierarchy2"/>
    <dgm:cxn modelId="{69EB9699-4900-5645-B067-62A694BC1BAF}" type="presParOf" srcId="{2C09B448-7D9E-4C47-856A-337BCEF3F9AB}" destId="{64256DC1-80CA-434A-94E3-35830A4377BA}" srcOrd="0" destOrd="0" presId="urn:microsoft.com/office/officeart/2005/8/layout/hierarchy2"/>
    <dgm:cxn modelId="{C7C9971F-6919-1B4B-B70A-00B48C14E523}" type="presParOf" srcId="{2C09B448-7D9E-4C47-856A-337BCEF3F9AB}" destId="{2F697CB3-98C6-E740-80CF-D57F50236D13}" srcOrd="1" destOrd="0" presId="urn:microsoft.com/office/officeart/2005/8/layout/hierarchy2"/>
    <dgm:cxn modelId="{9108487C-C3BC-0441-B244-C121D7BB0FCD}" type="presParOf" srcId="{2F697CB3-98C6-E740-80CF-D57F50236D13}" destId="{BE49CA05-95CE-5C47-B204-798E59033264}" srcOrd="0" destOrd="0" presId="urn:microsoft.com/office/officeart/2005/8/layout/hierarchy2"/>
    <dgm:cxn modelId="{F80532CC-82C3-CD40-8546-25B67E2E5060}" type="presParOf" srcId="{BE49CA05-95CE-5C47-B204-798E59033264}" destId="{1B00F02B-BE65-EF47-9B7F-3A93FEB8D74B}" srcOrd="0" destOrd="0" presId="urn:microsoft.com/office/officeart/2005/8/layout/hierarchy2"/>
    <dgm:cxn modelId="{9189F548-43D8-B641-AD1C-BA3546910296}" type="presParOf" srcId="{2F697CB3-98C6-E740-80CF-D57F50236D13}" destId="{216A806C-4828-594B-8A01-7FB1132DE5D9}" srcOrd="1" destOrd="0" presId="urn:microsoft.com/office/officeart/2005/8/layout/hierarchy2"/>
    <dgm:cxn modelId="{6CDE018F-E957-FE41-B02C-F402A691127E}" type="presParOf" srcId="{216A806C-4828-594B-8A01-7FB1132DE5D9}" destId="{1C36CAC5-F6F3-CA49-95B4-264527D537B1}" srcOrd="0" destOrd="0" presId="urn:microsoft.com/office/officeart/2005/8/layout/hierarchy2"/>
    <dgm:cxn modelId="{56177A45-5F05-0E44-8760-FD0BC0190883}" type="presParOf" srcId="{216A806C-4828-594B-8A01-7FB1132DE5D9}" destId="{D98C3B95-E057-ED44-B367-12E5EF71E524}" srcOrd="1" destOrd="0" presId="urn:microsoft.com/office/officeart/2005/8/layout/hierarchy2"/>
    <dgm:cxn modelId="{90651306-332A-A946-9095-F8A52E9C1893}" type="presParOf" srcId="{2F697CB3-98C6-E740-80CF-D57F50236D13}" destId="{34D41966-F4B8-9A47-8493-1836F01FCBE1}" srcOrd="2" destOrd="0" presId="urn:microsoft.com/office/officeart/2005/8/layout/hierarchy2"/>
    <dgm:cxn modelId="{6032DC6E-E056-734F-88D5-47793590DC45}" type="presParOf" srcId="{34D41966-F4B8-9A47-8493-1836F01FCBE1}" destId="{B57A40D4-DAD4-2A40-8D7E-5114A7D32EEF}" srcOrd="0" destOrd="0" presId="urn:microsoft.com/office/officeart/2005/8/layout/hierarchy2"/>
    <dgm:cxn modelId="{3F5993C5-BF13-A74F-BD7F-93A88765232B}" type="presParOf" srcId="{2F697CB3-98C6-E740-80CF-D57F50236D13}" destId="{30753B67-4ACC-714B-B4BF-AD6522A9AA7A}" srcOrd="3" destOrd="0" presId="urn:microsoft.com/office/officeart/2005/8/layout/hierarchy2"/>
    <dgm:cxn modelId="{B07CE171-08E1-034D-8E31-A6618AAA5677}" type="presParOf" srcId="{30753B67-4ACC-714B-B4BF-AD6522A9AA7A}" destId="{CC22FB53-6474-E640-AA69-E3425AB08134}" srcOrd="0" destOrd="0" presId="urn:microsoft.com/office/officeart/2005/8/layout/hierarchy2"/>
    <dgm:cxn modelId="{BB2FF8B5-9ED4-654A-8BA0-8AE3A580A60D}" type="presParOf" srcId="{30753B67-4ACC-714B-B4BF-AD6522A9AA7A}" destId="{CC5DD3E7-076A-5A48-80C5-AB2D53000E71}" srcOrd="1" destOrd="0" presId="urn:microsoft.com/office/officeart/2005/8/layout/hierarchy2"/>
    <dgm:cxn modelId="{E561D75A-94EF-2F49-B2CF-9F3756CA6E15}" type="presParOf" srcId="{2F697CB3-98C6-E740-80CF-D57F50236D13}" destId="{8C822461-FDCB-204C-ADB0-FDE70C7B4B91}" srcOrd="4" destOrd="0" presId="urn:microsoft.com/office/officeart/2005/8/layout/hierarchy2"/>
    <dgm:cxn modelId="{98AF7F97-EEC6-7646-905E-2D45FE54F169}" type="presParOf" srcId="{8C822461-FDCB-204C-ADB0-FDE70C7B4B91}" destId="{D8A240EB-556B-064A-9849-50F1EF6F164C}" srcOrd="0" destOrd="0" presId="urn:microsoft.com/office/officeart/2005/8/layout/hierarchy2"/>
    <dgm:cxn modelId="{CCD3A9AF-2FCF-454C-A826-9FDFBB0A37B7}" type="presParOf" srcId="{2F697CB3-98C6-E740-80CF-D57F50236D13}" destId="{5E3536A1-A61C-A943-9F94-D15F3DF47271}" srcOrd="5" destOrd="0" presId="urn:microsoft.com/office/officeart/2005/8/layout/hierarchy2"/>
    <dgm:cxn modelId="{C3D0E3EB-D5D3-BC45-911A-530884CA0DC5}" type="presParOf" srcId="{5E3536A1-A61C-A943-9F94-D15F3DF47271}" destId="{BCD59355-3049-7146-9114-B55953D445D1}" srcOrd="0" destOrd="0" presId="urn:microsoft.com/office/officeart/2005/8/layout/hierarchy2"/>
    <dgm:cxn modelId="{0CEDBCBA-E68B-8A49-A583-EF7614E01386}" type="presParOf" srcId="{5E3536A1-A61C-A943-9F94-D15F3DF47271}" destId="{CFF38AEB-C7E7-5E47-B0A4-FCAFA0DA0A52}"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0A2F77E-3363-8B49-A04D-6328B02AD29A}" type="doc">
      <dgm:prSet loTypeId="urn:microsoft.com/office/officeart/2008/layout/NameandTitleOrganizationalChart" loCatId="" qsTypeId="urn:microsoft.com/office/officeart/2005/8/quickstyle/simple4" qsCatId="simple" csTypeId="urn:microsoft.com/office/officeart/2005/8/colors/accent1_2" csCatId="accent1" phldr="1"/>
      <dgm:spPr/>
      <dgm:t>
        <a:bodyPr/>
        <a:lstStyle/>
        <a:p>
          <a:endParaRPr lang="en-GB"/>
        </a:p>
      </dgm:t>
    </dgm:pt>
    <dgm:pt modelId="{06695C79-08C5-1E43-8188-BC8B4E536A7D}">
      <dgm:prSet phldrT="[Text]"/>
      <dgm:spPr/>
      <dgm:t>
        <a:bodyPr/>
        <a:lstStyle/>
        <a:p>
          <a:r>
            <a:rPr lang="en-GB"/>
            <a:t>Obejctive </a:t>
          </a:r>
        </a:p>
      </dgm:t>
    </dgm:pt>
    <dgm:pt modelId="{68649AE5-8CB1-814B-AF50-624A2D90FB63}" type="parTrans" cxnId="{DCE1B45B-EB93-5840-A917-B4EEF34CBE85}">
      <dgm:prSet/>
      <dgm:spPr/>
      <dgm:t>
        <a:bodyPr/>
        <a:lstStyle/>
        <a:p>
          <a:endParaRPr lang="en-GB"/>
        </a:p>
      </dgm:t>
    </dgm:pt>
    <dgm:pt modelId="{5F6C6D1E-DC70-3F4F-8ED1-60C72D8F1740}" type="sibTrans" cxnId="{DCE1B45B-EB93-5840-A917-B4EEF34CBE85}">
      <dgm:prSet/>
      <dgm:spPr/>
      <dgm:t>
        <a:bodyPr/>
        <a:lstStyle/>
        <a:p>
          <a:endParaRPr lang="en-GB"/>
        </a:p>
      </dgm:t>
    </dgm:pt>
    <dgm:pt modelId="{472DA4ED-3A84-EE42-B3CE-08048C2FFCAE}">
      <dgm:prSet/>
      <dgm:spPr/>
      <dgm:t>
        <a:bodyPr/>
        <a:lstStyle/>
        <a:p>
          <a:r>
            <a:rPr lang="en-GB"/>
            <a:t>Strategy </a:t>
          </a:r>
        </a:p>
      </dgm:t>
    </dgm:pt>
    <dgm:pt modelId="{FEE9FE28-7733-1D4A-88A9-D52DCF5920E0}" type="parTrans" cxnId="{BD1969C9-20FB-C740-A81D-7C37F457668C}">
      <dgm:prSet/>
      <dgm:spPr/>
      <dgm:t>
        <a:bodyPr/>
        <a:lstStyle/>
        <a:p>
          <a:endParaRPr lang="en-GB"/>
        </a:p>
      </dgm:t>
    </dgm:pt>
    <dgm:pt modelId="{BEFEF7CB-2A06-334B-BE22-A4CE7F20969D}" type="sibTrans" cxnId="{BD1969C9-20FB-C740-A81D-7C37F457668C}">
      <dgm:prSet/>
      <dgm:spPr/>
      <dgm:t>
        <a:bodyPr/>
        <a:lstStyle/>
        <a:p>
          <a:endParaRPr lang="en-GB"/>
        </a:p>
      </dgm:t>
    </dgm:pt>
    <dgm:pt modelId="{B434D1B8-7F24-1A43-8A5A-93E7908BA02E}">
      <dgm:prSet/>
      <dgm:spPr/>
      <dgm:t>
        <a:bodyPr/>
        <a:lstStyle/>
        <a:p>
          <a:r>
            <a:rPr lang="en-GB"/>
            <a:t>Activity </a:t>
          </a:r>
        </a:p>
      </dgm:t>
    </dgm:pt>
    <dgm:pt modelId="{BB1B1A43-4B90-764E-8549-265312D7E39E}" type="parTrans" cxnId="{6F13BD85-565F-4E48-860F-2B74895781FE}">
      <dgm:prSet/>
      <dgm:spPr/>
      <dgm:t>
        <a:bodyPr/>
        <a:lstStyle/>
        <a:p>
          <a:endParaRPr lang="en-GB"/>
        </a:p>
      </dgm:t>
    </dgm:pt>
    <dgm:pt modelId="{92113738-1D48-734B-9140-C29E4C849352}" type="sibTrans" cxnId="{6F13BD85-565F-4E48-860F-2B74895781FE}">
      <dgm:prSet/>
      <dgm:spPr/>
      <dgm:t>
        <a:bodyPr/>
        <a:lstStyle/>
        <a:p>
          <a:endParaRPr lang="en-GB"/>
        </a:p>
      </dgm:t>
    </dgm:pt>
    <dgm:pt modelId="{055F2939-3D24-954D-B580-28B0CCB039B1}">
      <dgm:prSet/>
      <dgm:spPr/>
      <dgm:t>
        <a:bodyPr/>
        <a:lstStyle/>
        <a:p>
          <a:r>
            <a:rPr lang="en-GB"/>
            <a:t>Activity</a:t>
          </a:r>
        </a:p>
      </dgm:t>
    </dgm:pt>
    <dgm:pt modelId="{F5D8F51B-E00C-2B4A-8652-7C52FF210F55}" type="parTrans" cxnId="{808C135F-F4B6-FB49-A11D-AED8351AA244}">
      <dgm:prSet/>
      <dgm:spPr/>
      <dgm:t>
        <a:bodyPr/>
        <a:lstStyle/>
        <a:p>
          <a:endParaRPr lang="en-GB"/>
        </a:p>
      </dgm:t>
    </dgm:pt>
    <dgm:pt modelId="{8C1B3D37-31CF-D340-A0F6-242EC5004DD9}" type="sibTrans" cxnId="{808C135F-F4B6-FB49-A11D-AED8351AA244}">
      <dgm:prSet/>
      <dgm:spPr/>
      <dgm:t>
        <a:bodyPr/>
        <a:lstStyle/>
        <a:p>
          <a:endParaRPr lang="en-GB"/>
        </a:p>
      </dgm:t>
    </dgm:pt>
    <dgm:pt modelId="{28245D65-DFFB-6C48-A028-6E8E8F1047AA}">
      <dgm:prSet/>
      <dgm:spPr/>
      <dgm:t>
        <a:bodyPr/>
        <a:lstStyle/>
        <a:p>
          <a:r>
            <a:rPr lang="en-GB"/>
            <a:t>Activity </a:t>
          </a:r>
        </a:p>
      </dgm:t>
    </dgm:pt>
    <dgm:pt modelId="{32372039-9779-7548-AF7D-DA43B79D3D66}" type="parTrans" cxnId="{683ECAF9-CA0F-EA47-835A-FED09CD81D99}">
      <dgm:prSet/>
      <dgm:spPr/>
      <dgm:t>
        <a:bodyPr/>
        <a:lstStyle/>
        <a:p>
          <a:endParaRPr lang="en-GB"/>
        </a:p>
      </dgm:t>
    </dgm:pt>
    <dgm:pt modelId="{5DF2119F-1BE6-0C46-ADD6-FC929A9C0FCB}" type="sibTrans" cxnId="{683ECAF9-CA0F-EA47-835A-FED09CD81D99}">
      <dgm:prSet/>
      <dgm:spPr/>
      <dgm:t>
        <a:bodyPr/>
        <a:lstStyle/>
        <a:p>
          <a:endParaRPr lang="en-GB"/>
        </a:p>
      </dgm:t>
    </dgm:pt>
    <dgm:pt modelId="{7ADE82D9-D0E3-F246-931E-AC92D2133282}">
      <dgm:prSet/>
      <dgm:spPr/>
      <dgm:t>
        <a:bodyPr/>
        <a:lstStyle/>
        <a:p>
          <a:r>
            <a:rPr lang="en-GB"/>
            <a:t>Sub actvity</a:t>
          </a:r>
        </a:p>
      </dgm:t>
    </dgm:pt>
    <dgm:pt modelId="{D7EC0F0D-C94B-B84E-8048-5B15257AA934}" type="parTrans" cxnId="{78769580-CC10-3140-97A5-788BF979B1F5}">
      <dgm:prSet/>
      <dgm:spPr/>
      <dgm:t>
        <a:bodyPr/>
        <a:lstStyle/>
        <a:p>
          <a:endParaRPr lang="en-GB"/>
        </a:p>
      </dgm:t>
    </dgm:pt>
    <dgm:pt modelId="{BCC6D7AC-1FFB-3549-A308-DD16D923810D}" type="sibTrans" cxnId="{78769580-CC10-3140-97A5-788BF979B1F5}">
      <dgm:prSet/>
      <dgm:spPr/>
      <dgm:t>
        <a:bodyPr/>
        <a:lstStyle/>
        <a:p>
          <a:endParaRPr lang="en-GB"/>
        </a:p>
      </dgm:t>
    </dgm:pt>
    <dgm:pt modelId="{042F974C-4714-F247-AA58-4CFC257B9534}">
      <dgm:prSet/>
      <dgm:spPr/>
      <dgm:t>
        <a:bodyPr/>
        <a:lstStyle/>
        <a:p>
          <a:r>
            <a:rPr lang="en-GB"/>
            <a:t>Sub activity</a:t>
          </a:r>
        </a:p>
      </dgm:t>
    </dgm:pt>
    <dgm:pt modelId="{33119C96-3C51-2444-A9CB-743A713EC8A8}" type="parTrans" cxnId="{DFC4FC35-A67D-1D43-92E1-852E3CED3D69}">
      <dgm:prSet/>
      <dgm:spPr/>
      <dgm:t>
        <a:bodyPr/>
        <a:lstStyle/>
        <a:p>
          <a:endParaRPr lang="en-GB"/>
        </a:p>
      </dgm:t>
    </dgm:pt>
    <dgm:pt modelId="{67833ED0-C110-AC42-9629-669675E1043A}" type="sibTrans" cxnId="{DFC4FC35-A67D-1D43-92E1-852E3CED3D69}">
      <dgm:prSet/>
      <dgm:spPr/>
      <dgm:t>
        <a:bodyPr/>
        <a:lstStyle/>
        <a:p>
          <a:endParaRPr lang="en-GB"/>
        </a:p>
      </dgm:t>
    </dgm:pt>
    <dgm:pt modelId="{09781F12-9EE7-2C43-A8FB-CF54442EB007}">
      <dgm:prSet/>
      <dgm:spPr/>
      <dgm:t>
        <a:bodyPr/>
        <a:lstStyle/>
        <a:p>
          <a:r>
            <a:rPr lang="en-GB"/>
            <a:t>Sub activity </a:t>
          </a:r>
        </a:p>
      </dgm:t>
    </dgm:pt>
    <dgm:pt modelId="{6FC350C2-30C9-6240-A7F0-5D0E47625A41}" type="parTrans" cxnId="{4E735359-ABF6-134B-B824-7C7D9275C3CF}">
      <dgm:prSet/>
      <dgm:spPr/>
      <dgm:t>
        <a:bodyPr/>
        <a:lstStyle/>
        <a:p>
          <a:endParaRPr lang="en-GB"/>
        </a:p>
      </dgm:t>
    </dgm:pt>
    <dgm:pt modelId="{37A6CD31-48BF-874A-9CFC-1074E3ABDE49}" type="sibTrans" cxnId="{4E735359-ABF6-134B-B824-7C7D9275C3CF}">
      <dgm:prSet/>
      <dgm:spPr/>
      <dgm:t>
        <a:bodyPr/>
        <a:lstStyle/>
        <a:p>
          <a:endParaRPr lang="en-GB"/>
        </a:p>
      </dgm:t>
    </dgm:pt>
    <dgm:pt modelId="{3DB12E5E-B135-9846-9F69-5FEDA8B6C307}" type="pres">
      <dgm:prSet presAssocID="{F0A2F77E-3363-8B49-A04D-6328B02AD29A}" presName="hierChild1" presStyleCnt="0">
        <dgm:presLayoutVars>
          <dgm:orgChart val="1"/>
          <dgm:chPref val="1"/>
          <dgm:dir/>
          <dgm:animOne val="branch"/>
          <dgm:animLvl val="lvl"/>
          <dgm:resizeHandles/>
        </dgm:presLayoutVars>
      </dgm:prSet>
      <dgm:spPr/>
    </dgm:pt>
    <dgm:pt modelId="{16802EEB-8B7D-A74D-8CDC-BE1C1DE50732}" type="pres">
      <dgm:prSet presAssocID="{06695C79-08C5-1E43-8188-BC8B4E536A7D}" presName="hierRoot1" presStyleCnt="0">
        <dgm:presLayoutVars>
          <dgm:hierBranch val="init"/>
        </dgm:presLayoutVars>
      </dgm:prSet>
      <dgm:spPr/>
    </dgm:pt>
    <dgm:pt modelId="{DD3DEAE7-0D50-874F-9702-6763CCB847C3}" type="pres">
      <dgm:prSet presAssocID="{06695C79-08C5-1E43-8188-BC8B4E536A7D}" presName="rootComposite1" presStyleCnt="0"/>
      <dgm:spPr/>
    </dgm:pt>
    <dgm:pt modelId="{94BF9D19-1177-8C43-9E48-9170C6E729EB}" type="pres">
      <dgm:prSet presAssocID="{06695C79-08C5-1E43-8188-BC8B4E536A7D}" presName="rootText1" presStyleLbl="node0" presStyleIdx="0" presStyleCnt="1">
        <dgm:presLayoutVars>
          <dgm:chMax/>
          <dgm:chPref val="3"/>
        </dgm:presLayoutVars>
      </dgm:prSet>
      <dgm:spPr/>
    </dgm:pt>
    <dgm:pt modelId="{D9F22F4C-8F9E-5847-BD84-AD86B5E09152}" type="pres">
      <dgm:prSet presAssocID="{06695C79-08C5-1E43-8188-BC8B4E536A7D}" presName="titleText1" presStyleLbl="fgAcc0" presStyleIdx="0" presStyleCnt="1">
        <dgm:presLayoutVars>
          <dgm:chMax val="0"/>
          <dgm:chPref val="0"/>
        </dgm:presLayoutVars>
      </dgm:prSet>
      <dgm:spPr/>
    </dgm:pt>
    <dgm:pt modelId="{74F7C758-FF0A-974E-B3BA-557EE44B06FE}" type="pres">
      <dgm:prSet presAssocID="{06695C79-08C5-1E43-8188-BC8B4E536A7D}" presName="rootConnector1" presStyleLbl="node1" presStyleIdx="0" presStyleCnt="7"/>
      <dgm:spPr/>
    </dgm:pt>
    <dgm:pt modelId="{8EF9F310-5C2C-B74D-AC73-8500657A34CE}" type="pres">
      <dgm:prSet presAssocID="{06695C79-08C5-1E43-8188-BC8B4E536A7D}" presName="hierChild2" presStyleCnt="0"/>
      <dgm:spPr/>
    </dgm:pt>
    <dgm:pt modelId="{49F0BC37-54EA-AC46-8D68-CDC4FF26E476}" type="pres">
      <dgm:prSet presAssocID="{FEE9FE28-7733-1D4A-88A9-D52DCF5920E0}" presName="Name37" presStyleLbl="parChTrans1D2" presStyleIdx="0" presStyleCnt="1"/>
      <dgm:spPr/>
    </dgm:pt>
    <dgm:pt modelId="{25EE3589-FAB9-C54B-8D76-BFF264F9704F}" type="pres">
      <dgm:prSet presAssocID="{472DA4ED-3A84-EE42-B3CE-08048C2FFCAE}" presName="hierRoot2" presStyleCnt="0">
        <dgm:presLayoutVars>
          <dgm:hierBranch val="init"/>
        </dgm:presLayoutVars>
      </dgm:prSet>
      <dgm:spPr/>
    </dgm:pt>
    <dgm:pt modelId="{F03FEE0D-B36A-8A4B-8687-CDC9EE3C7D88}" type="pres">
      <dgm:prSet presAssocID="{472DA4ED-3A84-EE42-B3CE-08048C2FFCAE}" presName="rootComposite" presStyleCnt="0"/>
      <dgm:spPr/>
    </dgm:pt>
    <dgm:pt modelId="{A8B667A2-D2E9-DD4F-B86B-A02419BCC18D}" type="pres">
      <dgm:prSet presAssocID="{472DA4ED-3A84-EE42-B3CE-08048C2FFCAE}" presName="rootText" presStyleLbl="node1" presStyleIdx="0" presStyleCnt="7">
        <dgm:presLayoutVars>
          <dgm:chMax/>
          <dgm:chPref val="3"/>
        </dgm:presLayoutVars>
      </dgm:prSet>
      <dgm:spPr/>
    </dgm:pt>
    <dgm:pt modelId="{F14C0D0D-A4D6-A842-B1D0-12D4A5B3935E}" type="pres">
      <dgm:prSet presAssocID="{472DA4ED-3A84-EE42-B3CE-08048C2FFCAE}" presName="titleText2" presStyleLbl="fgAcc1" presStyleIdx="0" presStyleCnt="7">
        <dgm:presLayoutVars>
          <dgm:chMax val="0"/>
          <dgm:chPref val="0"/>
        </dgm:presLayoutVars>
      </dgm:prSet>
      <dgm:spPr/>
    </dgm:pt>
    <dgm:pt modelId="{1FE4A3FA-EE79-AF42-BEC4-D4F6DB8BDAC5}" type="pres">
      <dgm:prSet presAssocID="{472DA4ED-3A84-EE42-B3CE-08048C2FFCAE}" presName="rootConnector" presStyleLbl="node2" presStyleIdx="0" presStyleCnt="0"/>
      <dgm:spPr/>
    </dgm:pt>
    <dgm:pt modelId="{5137AE04-E5E7-4E49-8E0E-B9E418033B6C}" type="pres">
      <dgm:prSet presAssocID="{472DA4ED-3A84-EE42-B3CE-08048C2FFCAE}" presName="hierChild4" presStyleCnt="0"/>
      <dgm:spPr/>
    </dgm:pt>
    <dgm:pt modelId="{2FE16EF4-6869-C24E-9C53-6BB40899D2A9}" type="pres">
      <dgm:prSet presAssocID="{BB1B1A43-4B90-764E-8549-265312D7E39E}" presName="Name37" presStyleLbl="parChTrans1D3" presStyleIdx="0" presStyleCnt="3"/>
      <dgm:spPr/>
    </dgm:pt>
    <dgm:pt modelId="{5B545819-F373-5B42-9BDF-4CE507193EA3}" type="pres">
      <dgm:prSet presAssocID="{B434D1B8-7F24-1A43-8A5A-93E7908BA02E}" presName="hierRoot2" presStyleCnt="0">
        <dgm:presLayoutVars>
          <dgm:hierBranch val="init"/>
        </dgm:presLayoutVars>
      </dgm:prSet>
      <dgm:spPr/>
    </dgm:pt>
    <dgm:pt modelId="{56E30C8A-93EA-0B48-8424-1B78094A35C1}" type="pres">
      <dgm:prSet presAssocID="{B434D1B8-7F24-1A43-8A5A-93E7908BA02E}" presName="rootComposite" presStyleCnt="0"/>
      <dgm:spPr/>
    </dgm:pt>
    <dgm:pt modelId="{B6F2D5C9-EEA8-334B-AF01-9671CEFE6E8C}" type="pres">
      <dgm:prSet presAssocID="{B434D1B8-7F24-1A43-8A5A-93E7908BA02E}" presName="rootText" presStyleLbl="node1" presStyleIdx="1" presStyleCnt="7">
        <dgm:presLayoutVars>
          <dgm:chMax/>
          <dgm:chPref val="3"/>
        </dgm:presLayoutVars>
      </dgm:prSet>
      <dgm:spPr/>
    </dgm:pt>
    <dgm:pt modelId="{FFCA6DE0-5F2F-EB47-9A24-99D74CF49839}" type="pres">
      <dgm:prSet presAssocID="{B434D1B8-7F24-1A43-8A5A-93E7908BA02E}" presName="titleText2" presStyleLbl="fgAcc1" presStyleIdx="1" presStyleCnt="7">
        <dgm:presLayoutVars>
          <dgm:chMax val="0"/>
          <dgm:chPref val="0"/>
        </dgm:presLayoutVars>
      </dgm:prSet>
      <dgm:spPr/>
    </dgm:pt>
    <dgm:pt modelId="{1FD9ED38-DF76-744F-A747-95A836E7018C}" type="pres">
      <dgm:prSet presAssocID="{B434D1B8-7F24-1A43-8A5A-93E7908BA02E}" presName="rootConnector" presStyleLbl="node3" presStyleIdx="0" presStyleCnt="0"/>
      <dgm:spPr/>
    </dgm:pt>
    <dgm:pt modelId="{2B766E9F-EE58-7B4B-B39E-E8CCC70783C5}" type="pres">
      <dgm:prSet presAssocID="{B434D1B8-7F24-1A43-8A5A-93E7908BA02E}" presName="hierChild4" presStyleCnt="0"/>
      <dgm:spPr/>
    </dgm:pt>
    <dgm:pt modelId="{10F48440-B8C1-524D-A817-3F8AD964A361}" type="pres">
      <dgm:prSet presAssocID="{B434D1B8-7F24-1A43-8A5A-93E7908BA02E}" presName="hierChild5" presStyleCnt="0"/>
      <dgm:spPr/>
    </dgm:pt>
    <dgm:pt modelId="{6C3C9DBE-8250-7643-AA74-8E13581C7782}" type="pres">
      <dgm:prSet presAssocID="{F5D8F51B-E00C-2B4A-8652-7C52FF210F55}" presName="Name37" presStyleLbl="parChTrans1D3" presStyleIdx="1" presStyleCnt="3"/>
      <dgm:spPr/>
    </dgm:pt>
    <dgm:pt modelId="{5C7EC79E-64A7-2A46-9A80-0948F118A234}" type="pres">
      <dgm:prSet presAssocID="{055F2939-3D24-954D-B580-28B0CCB039B1}" presName="hierRoot2" presStyleCnt="0">
        <dgm:presLayoutVars>
          <dgm:hierBranch val="init"/>
        </dgm:presLayoutVars>
      </dgm:prSet>
      <dgm:spPr/>
    </dgm:pt>
    <dgm:pt modelId="{729288C5-B93E-6F48-8FEB-6FDABD06BCEA}" type="pres">
      <dgm:prSet presAssocID="{055F2939-3D24-954D-B580-28B0CCB039B1}" presName="rootComposite" presStyleCnt="0"/>
      <dgm:spPr/>
    </dgm:pt>
    <dgm:pt modelId="{452E847D-911B-8743-A9A2-691951526CB5}" type="pres">
      <dgm:prSet presAssocID="{055F2939-3D24-954D-B580-28B0CCB039B1}" presName="rootText" presStyleLbl="node1" presStyleIdx="2" presStyleCnt="7">
        <dgm:presLayoutVars>
          <dgm:chMax/>
          <dgm:chPref val="3"/>
        </dgm:presLayoutVars>
      </dgm:prSet>
      <dgm:spPr/>
    </dgm:pt>
    <dgm:pt modelId="{78987E99-8AF6-7344-9D29-1EF481CAEEF5}" type="pres">
      <dgm:prSet presAssocID="{055F2939-3D24-954D-B580-28B0CCB039B1}" presName="titleText2" presStyleLbl="fgAcc1" presStyleIdx="2" presStyleCnt="7">
        <dgm:presLayoutVars>
          <dgm:chMax val="0"/>
          <dgm:chPref val="0"/>
        </dgm:presLayoutVars>
      </dgm:prSet>
      <dgm:spPr/>
    </dgm:pt>
    <dgm:pt modelId="{7FD2766A-008F-D441-8F0B-381316437F8F}" type="pres">
      <dgm:prSet presAssocID="{055F2939-3D24-954D-B580-28B0CCB039B1}" presName="rootConnector" presStyleLbl="node3" presStyleIdx="0" presStyleCnt="0"/>
      <dgm:spPr/>
    </dgm:pt>
    <dgm:pt modelId="{00AECA65-DAE8-5A42-BADF-D2D421FF76B2}" type="pres">
      <dgm:prSet presAssocID="{055F2939-3D24-954D-B580-28B0CCB039B1}" presName="hierChild4" presStyleCnt="0"/>
      <dgm:spPr/>
    </dgm:pt>
    <dgm:pt modelId="{21710055-BC08-5B4E-A3EE-145EDA7EDD71}" type="pres">
      <dgm:prSet presAssocID="{055F2939-3D24-954D-B580-28B0CCB039B1}" presName="hierChild5" presStyleCnt="0"/>
      <dgm:spPr/>
    </dgm:pt>
    <dgm:pt modelId="{22036FDF-E082-DD4E-80A3-3EF40BEAF5B3}" type="pres">
      <dgm:prSet presAssocID="{32372039-9779-7548-AF7D-DA43B79D3D66}" presName="Name37" presStyleLbl="parChTrans1D3" presStyleIdx="2" presStyleCnt="3"/>
      <dgm:spPr/>
    </dgm:pt>
    <dgm:pt modelId="{C853613B-295E-054C-A5AC-AA6A8403A8DF}" type="pres">
      <dgm:prSet presAssocID="{28245D65-DFFB-6C48-A028-6E8E8F1047AA}" presName="hierRoot2" presStyleCnt="0">
        <dgm:presLayoutVars>
          <dgm:hierBranch val="init"/>
        </dgm:presLayoutVars>
      </dgm:prSet>
      <dgm:spPr/>
    </dgm:pt>
    <dgm:pt modelId="{9CF89297-E921-CB48-A916-EE2B25CCFCD0}" type="pres">
      <dgm:prSet presAssocID="{28245D65-DFFB-6C48-A028-6E8E8F1047AA}" presName="rootComposite" presStyleCnt="0"/>
      <dgm:spPr/>
    </dgm:pt>
    <dgm:pt modelId="{C74DBDAB-D527-6B4F-AD93-097CC604B020}" type="pres">
      <dgm:prSet presAssocID="{28245D65-DFFB-6C48-A028-6E8E8F1047AA}" presName="rootText" presStyleLbl="node1" presStyleIdx="3" presStyleCnt="7">
        <dgm:presLayoutVars>
          <dgm:chMax/>
          <dgm:chPref val="3"/>
        </dgm:presLayoutVars>
      </dgm:prSet>
      <dgm:spPr/>
    </dgm:pt>
    <dgm:pt modelId="{902AC96D-22FD-7641-A70D-78937AA26B87}" type="pres">
      <dgm:prSet presAssocID="{28245D65-DFFB-6C48-A028-6E8E8F1047AA}" presName="titleText2" presStyleLbl="fgAcc1" presStyleIdx="3" presStyleCnt="7">
        <dgm:presLayoutVars>
          <dgm:chMax val="0"/>
          <dgm:chPref val="0"/>
        </dgm:presLayoutVars>
      </dgm:prSet>
      <dgm:spPr/>
    </dgm:pt>
    <dgm:pt modelId="{FE20BC3A-F550-6847-A685-D8FE56E5ACB3}" type="pres">
      <dgm:prSet presAssocID="{28245D65-DFFB-6C48-A028-6E8E8F1047AA}" presName="rootConnector" presStyleLbl="node3" presStyleIdx="0" presStyleCnt="0"/>
      <dgm:spPr/>
    </dgm:pt>
    <dgm:pt modelId="{AB338A4A-FA2E-D74F-AE93-752F9C56EC1F}" type="pres">
      <dgm:prSet presAssocID="{28245D65-DFFB-6C48-A028-6E8E8F1047AA}" presName="hierChild4" presStyleCnt="0"/>
      <dgm:spPr/>
    </dgm:pt>
    <dgm:pt modelId="{2904B877-1D2E-1A42-A2C5-287EEF7C5ABF}" type="pres">
      <dgm:prSet presAssocID="{D7EC0F0D-C94B-B84E-8048-5B15257AA934}" presName="Name37" presStyleLbl="parChTrans1D4" presStyleIdx="0" presStyleCnt="3"/>
      <dgm:spPr/>
    </dgm:pt>
    <dgm:pt modelId="{A27BF83D-4706-1348-9523-26D8E413F2CC}" type="pres">
      <dgm:prSet presAssocID="{7ADE82D9-D0E3-F246-931E-AC92D2133282}" presName="hierRoot2" presStyleCnt="0">
        <dgm:presLayoutVars>
          <dgm:hierBranch val="init"/>
        </dgm:presLayoutVars>
      </dgm:prSet>
      <dgm:spPr/>
    </dgm:pt>
    <dgm:pt modelId="{067C07B1-0789-BB44-A9B2-AE93C282CEDE}" type="pres">
      <dgm:prSet presAssocID="{7ADE82D9-D0E3-F246-931E-AC92D2133282}" presName="rootComposite" presStyleCnt="0"/>
      <dgm:spPr/>
    </dgm:pt>
    <dgm:pt modelId="{D9F8109B-6256-BA48-A124-8015E2DC2DB3}" type="pres">
      <dgm:prSet presAssocID="{7ADE82D9-D0E3-F246-931E-AC92D2133282}" presName="rootText" presStyleLbl="node1" presStyleIdx="4" presStyleCnt="7">
        <dgm:presLayoutVars>
          <dgm:chMax/>
          <dgm:chPref val="3"/>
        </dgm:presLayoutVars>
      </dgm:prSet>
      <dgm:spPr/>
      <dgm:t>
        <a:bodyPr/>
        <a:lstStyle/>
        <a:p>
          <a:endParaRPr lang="en-GB"/>
        </a:p>
      </dgm:t>
    </dgm:pt>
    <dgm:pt modelId="{F50652A7-E1BC-E84C-8FE5-72ABB8B44FEA}" type="pres">
      <dgm:prSet presAssocID="{7ADE82D9-D0E3-F246-931E-AC92D2133282}" presName="titleText2" presStyleLbl="fgAcc1" presStyleIdx="4" presStyleCnt="7">
        <dgm:presLayoutVars>
          <dgm:chMax val="0"/>
          <dgm:chPref val="0"/>
        </dgm:presLayoutVars>
      </dgm:prSet>
      <dgm:spPr/>
    </dgm:pt>
    <dgm:pt modelId="{1971A897-0A72-A64C-B117-AAFBE0E23C39}" type="pres">
      <dgm:prSet presAssocID="{7ADE82D9-D0E3-F246-931E-AC92D2133282}" presName="rootConnector" presStyleLbl="node4" presStyleIdx="0" presStyleCnt="0"/>
      <dgm:spPr/>
    </dgm:pt>
    <dgm:pt modelId="{BC2C9B56-EEC3-3546-AF52-5D08A7999A54}" type="pres">
      <dgm:prSet presAssocID="{7ADE82D9-D0E3-F246-931E-AC92D2133282}" presName="hierChild4" presStyleCnt="0"/>
      <dgm:spPr/>
    </dgm:pt>
    <dgm:pt modelId="{E0FF48BB-0663-DD48-BAA2-A0E40D822893}" type="pres">
      <dgm:prSet presAssocID="{7ADE82D9-D0E3-F246-931E-AC92D2133282}" presName="hierChild5" presStyleCnt="0"/>
      <dgm:spPr/>
    </dgm:pt>
    <dgm:pt modelId="{B2C1C4D6-A2D2-5743-A905-7EBF44C3A975}" type="pres">
      <dgm:prSet presAssocID="{33119C96-3C51-2444-A9CB-743A713EC8A8}" presName="Name37" presStyleLbl="parChTrans1D4" presStyleIdx="1" presStyleCnt="3"/>
      <dgm:spPr/>
    </dgm:pt>
    <dgm:pt modelId="{D81E944A-38E2-B043-9DB2-71E4B7CA25E4}" type="pres">
      <dgm:prSet presAssocID="{042F974C-4714-F247-AA58-4CFC257B9534}" presName="hierRoot2" presStyleCnt="0">
        <dgm:presLayoutVars>
          <dgm:hierBranch val="init"/>
        </dgm:presLayoutVars>
      </dgm:prSet>
      <dgm:spPr/>
    </dgm:pt>
    <dgm:pt modelId="{6EF165F3-265F-4D48-9D5E-16115A677B42}" type="pres">
      <dgm:prSet presAssocID="{042F974C-4714-F247-AA58-4CFC257B9534}" presName="rootComposite" presStyleCnt="0"/>
      <dgm:spPr/>
    </dgm:pt>
    <dgm:pt modelId="{C5209C8E-CA71-2148-AF03-2B1BD099DF87}" type="pres">
      <dgm:prSet presAssocID="{042F974C-4714-F247-AA58-4CFC257B9534}" presName="rootText" presStyleLbl="node1" presStyleIdx="5" presStyleCnt="7">
        <dgm:presLayoutVars>
          <dgm:chMax/>
          <dgm:chPref val="3"/>
        </dgm:presLayoutVars>
      </dgm:prSet>
      <dgm:spPr/>
    </dgm:pt>
    <dgm:pt modelId="{79A50124-C92B-AF4A-96C1-41CC8B93286C}" type="pres">
      <dgm:prSet presAssocID="{042F974C-4714-F247-AA58-4CFC257B9534}" presName="titleText2" presStyleLbl="fgAcc1" presStyleIdx="5" presStyleCnt="7">
        <dgm:presLayoutVars>
          <dgm:chMax val="0"/>
          <dgm:chPref val="0"/>
        </dgm:presLayoutVars>
      </dgm:prSet>
      <dgm:spPr/>
    </dgm:pt>
    <dgm:pt modelId="{8D66A8B6-3141-ED49-B9A3-1EFD0B941D55}" type="pres">
      <dgm:prSet presAssocID="{042F974C-4714-F247-AA58-4CFC257B9534}" presName="rootConnector" presStyleLbl="node4" presStyleIdx="0" presStyleCnt="0"/>
      <dgm:spPr/>
    </dgm:pt>
    <dgm:pt modelId="{8F7AC8DA-59E5-A146-8E38-C19A4C5871A4}" type="pres">
      <dgm:prSet presAssocID="{042F974C-4714-F247-AA58-4CFC257B9534}" presName="hierChild4" presStyleCnt="0"/>
      <dgm:spPr/>
    </dgm:pt>
    <dgm:pt modelId="{10CAA663-15E7-2547-B2B7-B1A9829B15F9}" type="pres">
      <dgm:prSet presAssocID="{042F974C-4714-F247-AA58-4CFC257B9534}" presName="hierChild5" presStyleCnt="0"/>
      <dgm:spPr/>
    </dgm:pt>
    <dgm:pt modelId="{AD6662CF-0D90-E84B-BE00-47F28EF31EA1}" type="pres">
      <dgm:prSet presAssocID="{6FC350C2-30C9-6240-A7F0-5D0E47625A41}" presName="Name37" presStyleLbl="parChTrans1D4" presStyleIdx="2" presStyleCnt="3"/>
      <dgm:spPr/>
    </dgm:pt>
    <dgm:pt modelId="{0AF2BD33-F3DD-1B49-B524-E3C839E881E6}" type="pres">
      <dgm:prSet presAssocID="{09781F12-9EE7-2C43-A8FB-CF54442EB007}" presName="hierRoot2" presStyleCnt="0">
        <dgm:presLayoutVars>
          <dgm:hierBranch val="init"/>
        </dgm:presLayoutVars>
      </dgm:prSet>
      <dgm:spPr/>
    </dgm:pt>
    <dgm:pt modelId="{B25C0154-6A0A-8F4D-9984-96F0520C40B2}" type="pres">
      <dgm:prSet presAssocID="{09781F12-9EE7-2C43-A8FB-CF54442EB007}" presName="rootComposite" presStyleCnt="0"/>
      <dgm:spPr/>
    </dgm:pt>
    <dgm:pt modelId="{3F2CD9CF-A8D9-9C46-A132-BBC164EBB83D}" type="pres">
      <dgm:prSet presAssocID="{09781F12-9EE7-2C43-A8FB-CF54442EB007}" presName="rootText" presStyleLbl="node1" presStyleIdx="6" presStyleCnt="7">
        <dgm:presLayoutVars>
          <dgm:chMax/>
          <dgm:chPref val="3"/>
        </dgm:presLayoutVars>
      </dgm:prSet>
      <dgm:spPr/>
      <dgm:t>
        <a:bodyPr/>
        <a:lstStyle/>
        <a:p>
          <a:endParaRPr lang="en-GB"/>
        </a:p>
      </dgm:t>
    </dgm:pt>
    <dgm:pt modelId="{B0C93362-2A88-4C4F-BD36-5602F210C289}" type="pres">
      <dgm:prSet presAssocID="{09781F12-9EE7-2C43-A8FB-CF54442EB007}" presName="titleText2" presStyleLbl="fgAcc1" presStyleIdx="6" presStyleCnt="7">
        <dgm:presLayoutVars>
          <dgm:chMax val="0"/>
          <dgm:chPref val="0"/>
        </dgm:presLayoutVars>
      </dgm:prSet>
      <dgm:spPr/>
    </dgm:pt>
    <dgm:pt modelId="{CD8AAAE9-6D4C-C847-B364-575533CDFE97}" type="pres">
      <dgm:prSet presAssocID="{09781F12-9EE7-2C43-A8FB-CF54442EB007}" presName="rootConnector" presStyleLbl="node4" presStyleIdx="0" presStyleCnt="0"/>
      <dgm:spPr/>
    </dgm:pt>
    <dgm:pt modelId="{D48B4A75-3809-4144-A4E7-3E84A2F933D7}" type="pres">
      <dgm:prSet presAssocID="{09781F12-9EE7-2C43-A8FB-CF54442EB007}" presName="hierChild4" presStyleCnt="0"/>
      <dgm:spPr/>
    </dgm:pt>
    <dgm:pt modelId="{3296D2D9-C799-1943-8797-F1B341602F9C}" type="pres">
      <dgm:prSet presAssocID="{09781F12-9EE7-2C43-A8FB-CF54442EB007}" presName="hierChild5" presStyleCnt="0"/>
      <dgm:spPr/>
    </dgm:pt>
    <dgm:pt modelId="{D05EF8E8-186C-9049-9A49-6269923D5C75}" type="pres">
      <dgm:prSet presAssocID="{28245D65-DFFB-6C48-A028-6E8E8F1047AA}" presName="hierChild5" presStyleCnt="0"/>
      <dgm:spPr/>
    </dgm:pt>
    <dgm:pt modelId="{797D0186-86F1-A44A-84F3-39D3B3085984}" type="pres">
      <dgm:prSet presAssocID="{472DA4ED-3A84-EE42-B3CE-08048C2FFCAE}" presName="hierChild5" presStyleCnt="0"/>
      <dgm:spPr/>
    </dgm:pt>
    <dgm:pt modelId="{2BC43429-DC85-6A42-ADC3-00C1DEBB4CE3}" type="pres">
      <dgm:prSet presAssocID="{06695C79-08C5-1E43-8188-BC8B4E536A7D}" presName="hierChild3" presStyleCnt="0"/>
      <dgm:spPr/>
    </dgm:pt>
  </dgm:ptLst>
  <dgm:cxnLst>
    <dgm:cxn modelId="{43D1BCCF-739F-1C43-A371-187AFE21A3BC}" type="presOf" srcId="{055F2939-3D24-954D-B580-28B0CCB039B1}" destId="{452E847D-911B-8743-A9A2-691951526CB5}" srcOrd="0" destOrd="0" presId="urn:microsoft.com/office/officeart/2008/layout/NameandTitleOrganizationalChart"/>
    <dgm:cxn modelId="{468B066B-2B1A-5140-B872-DE9F753FDCCD}" type="presOf" srcId="{BEFEF7CB-2A06-334B-BE22-A4CE7F20969D}" destId="{F14C0D0D-A4D6-A842-B1D0-12D4A5B3935E}" srcOrd="0" destOrd="0" presId="urn:microsoft.com/office/officeart/2008/layout/NameandTitleOrganizationalChart"/>
    <dgm:cxn modelId="{9E765A25-7094-7C40-B083-AF6A09111FBB}" type="presOf" srcId="{6FC350C2-30C9-6240-A7F0-5D0E47625A41}" destId="{AD6662CF-0D90-E84B-BE00-47F28EF31EA1}" srcOrd="0" destOrd="0" presId="urn:microsoft.com/office/officeart/2008/layout/NameandTitleOrganizationalChart"/>
    <dgm:cxn modelId="{B4903E76-050C-1F4C-935A-EE8EAC6E463A}" type="presOf" srcId="{5F6C6D1E-DC70-3F4F-8ED1-60C72D8F1740}" destId="{D9F22F4C-8F9E-5847-BD84-AD86B5E09152}" srcOrd="0" destOrd="0" presId="urn:microsoft.com/office/officeart/2008/layout/NameandTitleOrganizationalChart"/>
    <dgm:cxn modelId="{51601E36-A723-9F40-9823-AD99D604A125}" type="presOf" srcId="{BB1B1A43-4B90-764E-8549-265312D7E39E}" destId="{2FE16EF4-6869-C24E-9C53-6BB40899D2A9}" srcOrd="0" destOrd="0" presId="urn:microsoft.com/office/officeart/2008/layout/NameandTitleOrganizationalChart"/>
    <dgm:cxn modelId="{9FCC143D-510A-A04E-BC91-621F549DF9BA}" type="presOf" srcId="{7ADE82D9-D0E3-F246-931E-AC92D2133282}" destId="{1971A897-0A72-A64C-B117-AAFBE0E23C39}" srcOrd="1" destOrd="0" presId="urn:microsoft.com/office/officeart/2008/layout/NameandTitleOrganizationalChart"/>
    <dgm:cxn modelId="{2E2F7357-3D79-AC40-8D3D-45B284F3A8EF}" type="presOf" srcId="{09781F12-9EE7-2C43-A8FB-CF54442EB007}" destId="{CD8AAAE9-6D4C-C847-B364-575533CDFE97}" srcOrd="1" destOrd="0" presId="urn:microsoft.com/office/officeart/2008/layout/NameandTitleOrganizationalChart"/>
    <dgm:cxn modelId="{7BBBB3AB-E771-EB49-BFCC-A02B8CCF0BDA}" type="presOf" srcId="{06695C79-08C5-1E43-8188-BC8B4E536A7D}" destId="{94BF9D19-1177-8C43-9E48-9170C6E729EB}" srcOrd="0" destOrd="0" presId="urn:microsoft.com/office/officeart/2008/layout/NameandTitleOrganizationalChart"/>
    <dgm:cxn modelId="{0472BC35-B53F-2F4A-A092-98B771020C21}" type="presOf" srcId="{BCC6D7AC-1FFB-3549-A308-DD16D923810D}" destId="{F50652A7-E1BC-E84C-8FE5-72ABB8B44FEA}" srcOrd="0" destOrd="0" presId="urn:microsoft.com/office/officeart/2008/layout/NameandTitleOrganizationalChart"/>
    <dgm:cxn modelId="{90BC5B15-A008-8D4D-BB38-8E11944ACA5C}" type="presOf" srcId="{7ADE82D9-D0E3-F246-931E-AC92D2133282}" destId="{D9F8109B-6256-BA48-A124-8015E2DC2DB3}" srcOrd="0" destOrd="0" presId="urn:microsoft.com/office/officeart/2008/layout/NameandTitleOrganizationalChart"/>
    <dgm:cxn modelId="{81635370-C840-834A-8176-CE2E87AC13F1}" type="presOf" srcId="{09781F12-9EE7-2C43-A8FB-CF54442EB007}" destId="{3F2CD9CF-A8D9-9C46-A132-BBC164EBB83D}" srcOrd="0" destOrd="0" presId="urn:microsoft.com/office/officeart/2008/layout/NameandTitleOrganizationalChart"/>
    <dgm:cxn modelId="{0C3D2502-FEA2-6D4A-9617-9B9258462769}" type="presOf" srcId="{B434D1B8-7F24-1A43-8A5A-93E7908BA02E}" destId="{B6F2D5C9-EEA8-334B-AF01-9671CEFE6E8C}" srcOrd="0" destOrd="0" presId="urn:microsoft.com/office/officeart/2008/layout/NameandTitleOrganizationalChart"/>
    <dgm:cxn modelId="{94721075-8711-AD42-BF72-79138FA3C641}" type="presOf" srcId="{37A6CD31-48BF-874A-9CFC-1074E3ABDE49}" destId="{B0C93362-2A88-4C4F-BD36-5602F210C289}" srcOrd="0" destOrd="0" presId="urn:microsoft.com/office/officeart/2008/layout/NameandTitleOrganizationalChart"/>
    <dgm:cxn modelId="{D9DCE6F6-A644-4446-9C31-72FF1F2D00B0}" type="presOf" srcId="{472DA4ED-3A84-EE42-B3CE-08048C2FFCAE}" destId="{1FE4A3FA-EE79-AF42-BEC4-D4F6DB8BDAC5}" srcOrd="1" destOrd="0" presId="urn:microsoft.com/office/officeart/2008/layout/NameandTitleOrganizationalChart"/>
    <dgm:cxn modelId="{B712215B-032A-8545-99CE-DD029C645991}" type="presOf" srcId="{055F2939-3D24-954D-B580-28B0CCB039B1}" destId="{7FD2766A-008F-D441-8F0B-381316437F8F}" srcOrd="1" destOrd="0" presId="urn:microsoft.com/office/officeart/2008/layout/NameandTitleOrganizationalChart"/>
    <dgm:cxn modelId="{CC3295C7-C227-C944-935C-E63401C199C2}" type="presOf" srcId="{06695C79-08C5-1E43-8188-BC8B4E536A7D}" destId="{74F7C758-FF0A-974E-B3BA-557EE44B06FE}" srcOrd="1" destOrd="0" presId="urn:microsoft.com/office/officeart/2008/layout/NameandTitleOrganizationalChart"/>
    <dgm:cxn modelId="{4E735359-ABF6-134B-B824-7C7D9275C3CF}" srcId="{28245D65-DFFB-6C48-A028-6E8E8F1047AA}" destId="{09781F12-9EE7-2C43-A8FB-CF54442EB007}" srcOrd="2" destOrd="0" parTransId="{6FC350C2-30C9-6240-A7F0-5D0E47625A41}" sibTransId="{37A6CD31-48BF-874A-9CFC-1074E3ABDE49}"/>
    <dgm:cxn modelId="{DFC4FC35-A67D-1D43-92E1-852E3CED3D69}" srcId="{28245D65-DFFB-6C48-A028-6E8E8F1047AA}" destId="{042F974C-4714-F247-AA58-4CFC257B9534}" srcOrd="1" destOrd="0" parTransId="{33119C96-3C51-2444-A9CB-743A713EC8A8}" sibTransId="{67833ED0-C110-AC42-9629-669675E1043A}"/>
    <dgm:cxn modelId="{98094E65-A348-2B4A-9538-3E06A3516B28}" type="presOf" srcId="{042F974C-4714-F247-AA58-4CFC257B9534}" destId="{C5209C8E-CA71-2148-AF03-2B1BD099DF87}" srcOrd="0" destOrd="0" presId="urn:microsoft.com/office/officeart/2008/layout/NameandTitleOrganizationalChart"/>
    <dgm:cxn modelId="{BD1969C9-20FB-C740-A81D-7C37F457668C}" srcId="{06695C79-08C5-1E43-8188-BC8B4E536A7D}" destId="{472DA4ED-3A84-EE42-B3CE-08048C2FFCAE}" srcOrd="0" destOrd="0" parTransId="{FEE9FE28-7733-1D4A-88A9-D52DCF5920E0}" sibTransId="{BEFEF7CB-2A06-334B-BE22-A4CE7F20969D}"/>
    <dgm:cxn modelId="{FE7339B0-D5DB-6B46-83F7-0982CE184DD2}" type="presOf" srcId="{B434D1B8-7F24-1A43-8A5A-93E7908BA02E}" destId="{1FD9ED38-DF76-744F-A747-95A836E7018C}" srcOrd="1" destOrd="0" presId="urn:microsoft.com/office/officeart/2008/layout/NameandTitleOrganizationalChart"/>
    <dgm:cxn modelId="{683ECAF9-CA0F-EA47-835A-FED09CD81D99}" srcId="{472DA4ED-3A84-EE42-B3CE-08048C2FFCAE}" destId="{28245D65-DFFB-6C48-A028-6E8E8F1047AA}" srcOrd="2" destOrd="0" parTransId="{32372039-9779-7548-AF7D-DA43B79D3D66}" sibTransId="{5DF2119F-1BE6-0C46-ADD6-FC929A9C0FCB}"/>
    <dgm:cxn modelId="{4A1C27B6-59A6-A744-B01F-EDA1E8D3FA03}" type="presOf" srcId="{5DF2119F-1BE6-0C46-ADD6-FC929A9C0FCB}" destId="{902AC96D-22FD-7641-A70D-78937AA26B87}" srcOrd="0" destOrd="0" presId="urn:microsoft.com/office/officeart/2008/layout/NameandTitleOrganizationalChart"/>
    <dgm:cxn modelId="{3B43F82B-940A-4044-9807-8CB119B10753}" type="presOf" srcId="{FEE9FE28-7733-1D4A-88A9-D52DCF5920E0}" destId="{49F0BC37-54EA-AC46-8D68-CDC4FF26E476}" srcOrd="0" destOrd="0" presId="urn:microsoft.com/office/officeart/2008/layout/NameandTitleOrganizationalChart"/>
    <dgm:cxn modelId="{808C135F-F4B6-FB49-A11D-AED8351AA244}" srcId="{472DA4ED-3A84-EE42-B3CE-08048C2FFCAE}" destId="{055F2939-3D24-954D-B580-28B0CCB039B1}" srcOrd="1" destOrd="0" parTransId="{F5D8F51B-E00C-2B4A-8652-7C52FF210F55}" sibTransId="{8C1B3D37-31CF-D340-A0F6-242EC5004DD9}"/>
    <dgm:cxn modelId="{B5839854-3349-AA40-B2B2-A9C236723C07}" type="presOf" srcId="{F0A2F77E-3363-8B49-A04D-6328B02AD29A}" destId="{3DB12E5E-B135-9846-9F69-5FEDA8B6C307}" srcOrd="0" destOrd="0" presId="urn:microsoft.com/office/officeart/2008/layout/NameandTitleOrganizationalChart"/>
    <dgm:cxn modelId="{DCE1B45B-EB93-5840-A917-B4EEF34CBE85}" srcId="{F0A2F77E-3363-8B49-A04D-6328B02AD29A}" destId="{06695C79-08C5-1E43-8188-BC8B4E536A7D}" srcOrd="0" destOrd="0" parTransId="{68649AE5-8CB1-814B-AF50-624A2D90FB63}" sibTransId="{5F6C6D1E-DC70-3F4F-8ED1-60C72D8F1740}"/>
    <dgm:cxn modelId="{1E65F78F-E8DE-9D49-B0C2-B34C1EBA1A18}" type="presOf" srcId="{D7EC0F0D-C94B-B84E-8048-5B15257AA934}" destId="{2904B877-1D2E-1A42-A2C5-287EEF7C5ABF}" srcOrd="0" destOrd="0" presId="urn:microsoft.com/office/officeart/2008/layout/NameandTitleOrganizationalChart"/>
    <dgm:cxn modelId="{C68B636E-4A4D-5748-A0CE-84BE6A65FEAC}" type="presOf" srcId="{042F974C-4714-F247-AA58-4CFC257B9534}" destId="{8D66A8B6-3141-ED49-B9A3-1EFD0B941D55}" srcOrd="1" destOrd="0" presId="urn:microsoft.com/office/officeart/2008/layout/NameandTitleOrganizationalChart"/>
    <dgm:cxn modelId="{E62676CD-CE56-DE4F-BCE2-DD7E1DB7822F}" type="presOf" srcId="{472DA4ED-3A84-EE42-B3CE-08048C2FFCAE}" destId="{A8B667A2-D2E9-DD4F-B86B-A02419BCC18D}" srcOrd="0" destOrd="0" presId="urn:microsoft.com/office/officeart/2008/layout/NameandTitleOrganizationalChart"/>
    <dgm:cxn modelId="{D3FCDEF6-8360-F442-9A36-586D2980928F}" type="presOf" srcId="{F5D8F51B-E00C-2B4A-8652-7C52FF210F55}" destId="{6C3C9DBE-8250-7643-AA74-8E13581C7782}" srcOrd="0" destOrd="0" presId="urn:microsoft.com/office/officeart/2008/layout/NameandTitleOrganizationalChart"/>
    <dgm:cxn modelId="{F466C89B-AE1A-A44F-8A3E-F6D5F546DD85}" type="presOf" srcId="{28245D65-DFFB-6C48-A028-6E8E8F1047AA}" destId="{C74DBDAB-D527-6B4F-AD93-097CC604B020}" srcOrd="0" destOrd="0" presId="urn:microsoft.com/office/officeart/2008/layout/NameandTitleOrganizationalChart"/>
    <dgm:cxn modelId="{6CBBC9CF-32DC-9B42-9ED5-84EFD9F4841A}" type="presOf" srcId="{33119C96-3C51-2444-A9CB-743A713EC8A8}" destId="{B2C1C4D6-A2D2-5743-A905-7EBF44C3A975}" srcOrd="0" destOrd="0" presId="urn:microsoft.com/office/officeart/2008/layout/NameandTitleOrganizationalChart"/>
    <dgm:cxn modelId="{B67B8436-F4C3-FC4E-81DE-85E7DB1B1482}" type="presOf" srcId="{32372039-9779-7548-AF7D-DA43B79D3D66}" destId="{22036FDF-E082-DD4E-80A3-3EF40BEAF5B3}" srcOrd="0" destOrd="0" presId="urn:microsoft.com/office/officeart/2008/layout/NameandTitleOrganizationalChart"/>
    <dgm:cxn modelId="{20D20FB3-8715-4E42-9ABD-4E4F3AACCD43}" type="presOf" srcId="{8C1B3D37-31CF-D340-A0F6-242EC5004DD9}" destId="{78987E99-8AF6-7344-9D29-1EF481CAEEF5}" srcOrd="0" destOrd="0" presId="urn:microsoft.com/office/officeart/2008/layout/NameandTitleOrganizationalChart"/>
    <dgm:cxn modelId="{78769580-CC10-3140-97A5-788BF979B1F5}" srcId="{28245D65-DFFB-6C48-A028-6E8E8F1047AA}" destId="{7ADE82D9-D0E3-F246-931E-AC92D2133282}" srcOrd="0" destOrd="0" parTransId="{D7EC0F0D-C94B-B84E-8048-5B15257AA934}" sibTransId="{BCC6D7AC-1FFB-3549-A308-DD16D923810D}"/>
    <dgm:cxn modelId="{6F13BD85-565F-4E48-860F-2B74895781FE}" srcId="{472DA4ED-3A84-EE42-B3CE-08048C2FFCAE}" destId="{B434D1B8-7F24-1A43-8A5A-93E7908BA02E}" srcOrd="0" destOrd="0" parTransId="{BB1B1A43-4B90-764E-8549-265312D7E39E}" sibTransId="{92113738-1D48-734B-9140-C29E4C849352}"/>
    <dgm:cxn modelId="{C670FB53-633D-5542-AAD9-23988D7B5E04}" type="presOf" srcId="{67833ED0-C110-AC42-9629-669675E1043A}" destId="{79A50124-C92B-AF4A-96C1-41CC8B93286C}" srcOrd="0" destOrd="0" presId="urn:microsoft.com/office/officeart/2008/layout/NameandTitleOrganizationalChart"/>
    <dgm:cxn modelId="{3EBBF0D0-442D-5149-B68F-C5742A69D660}" type="presOf" srcId="{28245D65-DFFB-6C48-A028-6E8E8F1047AA}" destId="{FE20BC3A-F550-6847-A685-D8FE56E5ACB3}" srcOrd="1" destOrd="0" presId="urn:microsoft.com/office/officeart/2008/layout/NameandTitleOrganizationalChart"/>
    <dgm:cxn modelId="{78552233-DAA1-4F40-96C1-12D792DE0A34}" type="presOf" srcId="{92113738-1D48-734B-9140-C29E4C849352}" destId="{FFCA6DE0-5F2F-EB47-9A24-99D74CF49839}" srcOrd="0" destOrd="0" presId="urn:microsoft.com/office/officeart/2008/layout/NameandTitleOrganizationalChart"/>
    <dgm:cxn modelId="{12FB716A-C812-FF46-9E3F-D0C9786D91EB}" type="presParOf" srcId="{3DB12E5E-B135-9846-9F69-5FEDA8B6C307}" destId="{16802EEB-8B7D-A74D-8CDC-BE1C1DE50732}" srcOrd="0" destOrd="0" presId="urn:microsoft.com/office/officeart/2008/layout/NameandTitleOrganizationalChart"/>
    <dgm:cxn modelId="{84F0497C-46CA-F341-8FE2-7E834E1B2D9A}" type="presParOf" srcId="{16802EEB-8B7D-A74D-8CDC-BE1C1DE50732}" destId="{DD3DEAE7-0D50-874F-9702-6763CCB847C3}" srcOrd="0" destOrd="0" presId="urn:microsoft.com/office/officeart/2008/layout/NameandTitleOrganizationalChart"/>
    <dgm:cxn modelId="{8E86CFCD-8C9F-3D49-A3DE-6009338C4637}" type="presParOf" srcId="{DD3DEAE7-0D50-874F-9702-6763CCB847C3}" destId="{94BF9D19-1177-8C43-9E48-9170C6E729EB}" srcOrd="0" destOrd="0" presId="urn:microsoft.com/office/officeart/2008/layout/NameandTitleOrganizationalChart"/>
    <dgm:cxn modelId="{EAA79172-9C56-9A4A-8CC4-25CB8BC45FB1}" type="presParOf" srcId="{DD3DEAE7-0D50-874F-9702-6763CCB847C3}" destId="{D9F22F4C-8F9E-5847-BD84-AD86B5E09152}" srcOrd="1" destOrd="0" presId="urn:microsoft.com/office/officeart/2008/layout/NameandTitleOrganizationalChart"/>
    <dgm:cxn modelId="{96F240F2-2CAA-E54F-913D-3D403BEF002B}" type="presParOf" srcId="{DD3DEAE7-0D50-874F-9702-6763CCB847C3}" destId="{74F7C758-FF0A-974E-B3BA-557EE44B06FE}" srcOrd="2" destOrd="0" presId="urn:microsoft.com/office/officeart/2008/layout/NameandTitleOrganizationalChart"/>
    <dgm:cxn modelId="{B9868A05-071A-444B-8B35-8A8CB8F24C94}" type="presParOf" srcId="{16802EEB-8B7D-A74D-8CDC-BE1C1DE50732}" destId="{8EF9F310-5C2C-B74D-AC73-8500657A34CE}" srcOrd="1" destOrd="0" presId="urn:microsoft.com/office/officeart/2008/layout/NameandTitleOrganizationalChart"/>
    <dgm:cxn modelId="{4AB305F2-CB9E-F04C-AB40-C139A9C60075}" type="presParOf" srcId="{8EF9F310-5C2C-B74D-AC73-8500657A34CE}" destId="{49F0BC37-54EA-AC46-8D68-CDC4FF26E476}" srcOrd="0" destOrd="0" presId="urn:microsoft.com/office/officeart/2008/layout/NameandTitleOrganizationalChart"/>
    <dgm:cxn modelId="{5AF9AB93-0A71-FE44-8ABF-5F244420B409}" type="presParOf" srcId="{8EF9F310-5C2C-B74D-AC73-8500657A34CE}" destId="{25EE3589-FAB9-C54B-8D76-BFF264F9704F}" srcOrd="1" destOrd="0" presId="urn:microsoft.com/office/officeart/2008/layout/NameandTitleOrganizationalChart"/>
    <dgm:cxn modelId="{FCDDB3DE-E920-3C4B-AAE0-76F1C50892BF}" type="presParOf" srcId="{25EE3589-FAB9-C54B-8D76-BFF264F9704F}" destId="{F03FEE0D-B36A-8A4B-8687-CDC9EE3C7D88}" srcOrd="0" destOrd="0" presId="urn:microsoft.com/office/officeart/2008/layout/NameandTitleOrganizationalChart"/>
    <dgm:cxn modelId="{23075048-1116-4E47-8A27-40AD1448D6AE}" type="presParOf" srcId="{F03FEE0D-B36A-8A4B-8687-CDC9EE3C7D88}" destId="{A8B667A2-D2E9-DD4F-B86B-A02419BCC18D}" srcOrd="0" destOrd="0" presId="urn:microsoft.com/office/officeart/2008/layout/NameandTitleOrganizationalChart"/>
    <dgm:cxn modelId="{EF25EF17-D1BA-8345-BD11-AB45DBEC5334}" type="presParOf" srcId="{F03FEE0D-B36A-8A4B-8687-CDC9EE3C7D88}" destId="{F14C0D0D-A4D6-A842-B1D0-12D4A5B3935E}" srcOrd="1" destOrd="0" presId="urn:microsoft.com/office/officeart/2008/layout/NameandTitleOrganizationalChart"/>
    <dgm:cxn modelId="{772190D9-DE45-7A46-BA48-95F3EA98DBEB}" type="presParOf" srcId="{F03FEE0D-B36A-8A4B-8687-CDC9EE3C7D88}" destId="{1FE4A3FA-EE79-AF42-BEC4-D4F6DB8BDAC5}" srcOrd="2" destOrd="0" presId="urn:microsoft.com/office/officeart/2008/layout/NameandTitleOrganizationalChart"/>
    <dgm:cxn modelId="{2B19C0E0-558E-9E4A-89B2-D9F07F5B8F3F}" type="presParOf" srcId="{25EE3589-FAB9-C54B-8D76-BFF264F9704F}" destId="{5137AE04-E5E7-4E49-8E0E-B9E418033B6C}" srcOrd="1" destOrd="0" presId="urn:microsoft.com/office/officeart/2008/layout/NameandTitleOrganizationalChart"/>
    <dgm:cxn modelId="{4FE1E414-8ABC-5346-90EA-9DC359A97534}" type="presParOf" srcId="{5137AE04-E5E7-4E49-8E0E-B9E418033B6C}" destId="{2FE16EF4-6869-C24E-9C53-6BB40899D2A9}" srcOrd="0" destOrd="0" presId="urn:microsoft.com/office/officeart/2008/layout/NameandTitleOrganizationalChart"/>
    <dgm:cxn modelId="{BD104E57-AB60-AC46-955D-DD0E649305E2}" type="presParOf" srcId="{5137AE04-E5E7-4E49-8E0E-B9E418033B6C}" destId="{5B545819-F373-5B42-9BDF-4CE507193EA3}" srcOrd="1" destOrd="0" presId="urn:microsoft.com/office/officeart/2008/layout/NameandTitleOrganizationalChart"/>
    <dgm:cxn modelId="{B7C82A31-3E86-7643-BABB-0224979B0402}" type="presParOf" srcId="{5B545819-F373-5B42-9BDF-4CE507193EA3}" destId="{56E30C8A-93EA-0B48-8424-1B78094A35C1}" srcOrd="0" destOrd="0" presId="urn:microsoft.com/office/officeart/2008/layout/NameandTitleOrganizationalChart"/>
    <dgm:cxn modelId="{71DD86EF-8C45-B745-A9D0-E844397F752B}" type="presParOf" srcId="{56E30C8A-93EA-0B48-8424-1B78094A35C1}" destId="{B6F2D5C9-EEA8-334B-AF01-9671CEFE6E8C}" srcOrd="0" destOrd="0" presId="urn:microsoft.com/office/officeart/2008/layout/NameandTitleOrganizationalChart"/>
    <dgm:cxn modelId="{9BF85A7C-8730-7341-86C1-F946274DCEB5}" type="presParOf" srcId="{56E30C8A-93EA-0B48-8424-1B78094A35C1}" destId="{FFCA6DE0-5F2F-EB47-9A24-99D74CF49839}" srcOrd="1" destOrd="0" presId="urn:microsoft.com/office/officeart/2008/layout/NameandTitleOrganizationalChart"/>
    <dgm:cxn modelId="{06D24BF4-E2D3-FA4A-9786-69743E6AB637}" type="presParOf" srcId="{56E30C8A-93EA-0B48-8424-1B78094A35C1}" destId="{1FD9ED38-DF76-744F-A747-95A836E7018C}" srcOrd="2" destOrd="0" presId="urn:microsoft.com/office/officeart/2008/layout/NameandTitleOrganizationalChart"/>
    <dgm:cxn modelId="{66D1B6DD-0596-2448-9F56-853ECB9611DF}" type="presParOf" srcId="{5B545819-F373-5B42-9BDF-4CE507193EA3}" destId="{2B766E9F-EE58-7B4B-B39E-E8CCC70783C5}" srcOrd="1" destOrd="0" presId="urn:microsoft.com/office/officeart/2008/layout/NameandTitleOrganizationalChart"/>
    <dgm:cxn modelId="{A3668BAE-97DF-394D-9E41-0D318E77F8DE}" type="presParOf" srcId="{5B545819-F373-5B42-9BDF-4CE507193EA3}" destId="{10F48440-B8C1-524D-A817-3F8AD964A361}" srcOrd="2" destOrd="0" presId="urn:microsoft.com/office/officeart/2008/layout/NameandTitleOrganizationalChart"/>
    <dgm:cxn modelId="{1B1AF45E-380E-3942-BF50-529223F4876B}" type="presParOf" srcId="{5137AE04-E5E7-4E49-8E0E-B9E418033B6C}" destId="{6C3C9DBE-8250-7643-AA74-8E13581C7782}" srcOrd="2" destOrd="0" presId="urn:microsoft.com/office/officeart/2008/layout/NameandTitleOrganizationalChart"/>
    <dgm:cxn modelId="{F25938D5-4171-9B4E-B3BD-FFD592DEF818}" type="presParOf" srcId="{5137AE04-E5E7-4E49-8E0E-B9E418033B6C}" destId="{5C7EC79E-64A7-2A46-9A80-0948F118A234}" srcOrd="3" destOrd="0" presId="urn:microsoft.com/office/officeart/2008/layout/NameandTitleOrganizationalChart"/>
    <dgm:cxn modelId="{46029162-036A-914D-B674-0C0351D27A57}" type="presParOf" srcId="{5C7EC79E-64A7-2A46-9A80-0948F118A234}" destId="{729288C5-B93E-6F48-8FEB-6FDABD06BCEA}" srcOrd="0" destOrd="0" presId="urn:microsoft.com/office/officeart/2008/layout/NameandTitleOrganizationalChart"/>
    <dgm:cxn modelId="{5EE1AF7B-E91A-3142-8142-175F506BB57F}" type="presParOf" srcId="{729288C5-B93E-6F48-8FEB-6FDABD06BCEA}" destId="{452E847D-911B-8743-A9A2-691951526CB5}" srcOrd="0" destOrd="0" presId="urn:microsoft.com/office/officeart/2008/layout/NameandTitleOrganizationalChart"/>
    <dgm:cxn modelId="{2DD88D11-4905-D045-B310-18D2678EEDF8}" type="presParOf" srcId="{729288C5-B93E-6F48-8FEB-6FDABD06BCEA}" destId="{78987E99-8AF6-7344-9D29-1EF481CAEEF5}" srcOrd="1" destOrd="0" presId="urn:microsoft.com/office/officeart/2008/layout/NameandTitleOrganizationalChart"/>
    <dgm:cxn modelId="{2551F907-0C2A-2A4A-AB91-02897878D02D}" type="presParOf" srcId="{729288C5-B93E-6F48-8FEB-6FDABD06BCEA}" destId="{7FD2766A-008F-D441-8F0B-381316437F8F}" srcOrd="2" destOrd="0" presId="urn:microsoft.com/office/officeart/2008/layout/NameandTitleOrganizationalChart"/>
    <dgm:cxn modelId="{C2F273DC-8E44-E94E-8AA2-76556CA23102}" type="presParOf" srcId="{5C7EC79E-64A7-2A46-9A80-0948F118A234}" destId="{00AECA65-DAE8-5A42-BADF-D2D421FF76B2}" srcOrd="1" destOrd="0" presId="urn:microsoft.com/office/officeart/2008/layout/NameandTitleOrganizationalChart"/>
    <dgm:cxn modelId="{361C8C89-CD74-9843-9CFC-57FD7E13C5A7}" type="presParOf" srcId="{5C7EC79E-64A7-2A46-9A80-0948F118A234}" destId="{21710055-BC08-5B4E-A3EE-145EDA7EDD71}" srcOrd="2" destOrd="0" presId="urn:microsoft.com/office/officeart/2008/layout/NameandTitleOrganizationalChart"/>
    <dgm:cxn modelId="{0E1972E9-D200-C34C-A018-E797BB36BE69}" type="presParOf" srcId="{5137AE04-E5E7-4E49-8E0E-B9E418033B6C}" destId="{22036FDF-E082-DD4E-80A3-3EF40BEAF5B3}" srcOrd="4" destOrd="0" presId="urn:microsoft.com/office/officeart/2008/layout/NameandTitleOrganizationalChart"/>
    <dgm:cxn modelId="{B4C7F89F-688E-AE42-9EA8-719C9A34F282}" type="presParOf" srcId="{5137AE04-E5E7-4E49-8E0E-B9E418033B6C}" destId="{C853613B-295E-054C-A5AC-AA6A8403A8DF}" srcOrd="5" destOrd="0" presId="urn:microsoft.com/office/officeart/2008/layout/NameandTitleOrganizationalChart"/>
    <dgm:cxn modelId="{5ED1E710-28C1-DE4B-ADDB-DFA4DF095102}" type="presParOf" srcId="{C853613B-295E-054C-A5AC-AA6A8403A8DF}" destId="{9CF89297-E921-CB48-A916-EE2B25CCFCD0}" srcOrd="0" destOrd="0" presId="urn:microsoft.com/office/officeart/2008/layout/NameandTitleOrganizationalChart"/>
    <dgm:cxn modelId="{070ECFD5-FF2F-A54E-B5B1-2C146B199E0A}" type="presParOf" srcId="{9CF89297-E921-CB48-A916-EE2B25CCFCD0}" destId="{C74DBDAB-D527-6B4F-AD93-097CC604B020}" srcOrd="0" destOrd="0" presId="urn:microsoft.com/office/officeart/2008/layout/NameandTitleOrganizationalChart"/>
    <dgm:cxn modelId="{8835EB1B-25DF-ED4F-AA4A-3E1C08AD259F}" type="presParOf" srcId="{9CF89297-E921-CB48-A916-EE2B25CCFCD0}" destId="{902AC96D-22FD-7641-A70D-78937AA26B87}" srcOrd="1" destOrd="0" presId="urn:microsoft.com/office/officeart/2008/layout/NameandTitleOrganizationalChart"/>
    <dgm:cxn modelId="{92F28725-08F9-624F-8D3F-2F89CBFA86C0}" type="presParOf" srcId="{9CF89297-E921-CB48-A916-EE2B25CCFCD0}" destId="{FE20BC3A-F550-6847-A685-D8FE56E5ACB3}" srcOrd="2" destOrd="0" presId="urn:microsoft.com/office/officeart/2008/layout/NameandTitleOrganizationalChart"/>
    <dgm:cxn modelId="{D79EB1C6-7106-C04E-8F50-23AB3BABE32A}" type="presParOf" srcId="{C853613B-295E-054C-A5AC-AA6A8403A8DF}" destId="{AB338A4A-FA2E-D74F-AE93-752F9C56EC1F}" srcOrd="1" destOrd="0" presId="urn:microsoft.com/office/officeart/2008/layout/NameandTitleOrganizationalChart"/>
    <dgm:cxn modelId="{04057F42-11A1-BD49-8DFC-537E7ADF0B3B}" type="presParOf" srcId="{AB338A4A-FA2E-D74F-AE93-752F9C56EC1F}" destId="{2904B877-1D2E-1A42-A2C5-287EEF7C5ABF}" srcOrd="0" destOrd="0" presId="urn:microsoft.com/office/officeart/2008/layout/NameandTitleOrganizationalChart"/>
    <dgm:cxn modelId="{FD316C3A-9601-2A4B-AC35-BCA5A535B2F4}" type="presParOf" srcId="{AB338A4A-FA2E-D74F-AE93-752F9C56EC1F}" destId="{A27BF83D-4706-1348-9523-26D8E413F2CC}" srcOrd="1" destOrd="0" presId="urn:microsoft.com/office/officeart/2008/layout/NameandTitleOrganizationalChart"/>
    <dgm:cxn modelId="{51719471-1CD6-8942-A497-DE08E8DD752E}" type="presParOf" srcId="{A27BF83D-4706-1348-9523-26D8E413F2CC}" destId="{067C07B1-0789-BB44-A9B2-AE93C282CEDE}" srcOrd="0" destOrd="0" presId="urn:microsoft.com/office/officeart/2008/layout/NameandTitleOrganizationalChart"/>
    <dgm:cxn modelId="{E5A0D99E-4819-1C49-940A-A1BAC08C001B}" type="presParOf" srcId="{067C07B1-0789-BB44-A9B2-AE93C282CEDE}" destId="{D9F8109B-6256-BA48-A124-8015E2DC2DB3}" srcOrd="0" destOrd="0" presId="urn:microsoft.com/office/officeart/2008/layout/NameandTitleOrganizationalChart"/>
    <dgm:cxn modelId="{A9EC8DD1-1A16-6847-9A87-7C93B37E3121}" type="presParOf" srcId="{067C07B1-0789-BB44-A9B2-AE93C282CEDE}" destId="{F50652A7-E1BC-E84C-8FE5-72ABB8B44FEA}" srcOrd="1" destOrd="0" presId="urn:microsoft.com/office/officeart/2008/layout/NameandTitleOrganizationalChart"/>
    <dgm:cxn modelId="{D6FC4BEB-9A39-9C48-BAA8-BC2863764BD5}" type="presParOf" srcId="{067C07B1-0789-BB44-A9B2-AE93C282CEDE}" destId="{1971A897-0A72-A64C-B117-AAFBE0E23C39}" srcOrd="2" destOrd="0" presId="urn:microsoft.com/office/officeart/2008/layout/NameandTitleOrganizationalChart"/>
    <dgm:cxn modelId="{57C206E0-CB5C-F544-AF09-4E43B207DCB6}" type="presParOf" srcId="{A27BF83D-4706-1348-9523-26D8E413F2CC}" destId="{BC2C9B56-EEC3-3546-AF52-5D08A7999A54}" srcOrd="1" destOrd="0" presId="urn:microsoft.com/office/officeart/2008/layout/NameandTitleOrganizationalChart"/>
    <dgm:cxn modelId="{412E0017-E2F5-0948-92B2-AD43EB0F3723}" type="presParOf" srcId="{A27BF83D-4706-1348-9523-26D8E413F2CC}" destId="{E0FF48BB-0663-DD48-BAA2-A0E40D822893}" srcOrd="2" destOrd="0" presId="urn:microsoft.com/office/officeart/2008/layout/NameandTitleOrganizationalChart"/>
    <dgm:cxn modelId="{473F4B59-6601-AA40-9BFC-DC68D024B223}" type="presParOf" srcId="{AB338A4A-FA2E-D74F-AE93-752F9C56EC1F}" destId="{B2C1C4D6-A2D2-5743-A905-7EBF44C3A975}" srcOrd="2" destOrd="0" presId="urn:microsoft.com/office/officeart/2008/layout/NameandTitleOrganizationalChart"/>
    <dgm:cxn modelId="{A2A59AEC-42D4-D844-BC46-4E3AA1DF3788}" type="presParOf" srcId="{AB338A4A-FA2E-D74F-AE93-752F9C56EC1F}" destId="{D81E944A-38E2-B043-9DB2-71E4B7CA25E4}" srcOrd="3" destOrd="0" presId="urn:microsoft.com/office/officeart/2008/layout/NameandTitleOrganizationalChart"/>
    <dgm:cxn modelId="{C10CDA19-9704-E04F-86BF-B6CA6797CB92}" type="presParOf" srcId="{D81E944A-38E2-B043-9DB2-71E4B7CA25E4}" destId="{6EF165F3-265F-4D48-9D5E-16115A677B42}" srcOrd="0" destOrd="0" presId="urn:microsoft.com/office/officeart/2008/layout/NameandTitleOrganizationalChart"/>
    <dgm:cxn modelId="{597CE76B-9F40-EA44-B450-3EA8BDEA5B7A}" type="presParOf" srcId="{6EF165F3-265F-4D48-9D5E-16115A677B42}" destId="{C5209C8E-CA71-2148-AF03-2B1BD099DF87}" srcOrd="0" destOrd="0" presId="urn:microsoft.com/office/officeart/2008/layout/NameandTitleOrganizationalChart"/>
    <dgm:cxn modelId="{6CEB08E0-B02C-F444-A5A9-E177E326C313}" type="presParOf" srcId="{6EF165F3-265F-4D48-9D5E-16115A677B42}" destId="{79A50124-C92B-AF4A-96C1-41CC8B93286C}" srcOrd="1" destOrd="0" presId="urn:microsoft.com/office/officeart/2008/layout/NameandTitleOrganizationalChart"/>
    <dgm:cxn modelId="{3E47254F-89C2-8E44-A96C-27067D9B67A0}" type="presParOf" srcId="{6EF165F3-265F-4D48-9D5E-16115A677B42}" destId="{8D66A8B6-3141-ED49-B9A3-1EFD0B941D55}" srcOrd="2" destOrd="0" presId="urn:microsoft.com/office/officeart/2008/layout/NameandTitleOrganizationalChart"/>
    <dgm:cxn modelId="{3D58E219-811C-D64A-948F-83736F3BC67B}" type="presParOf" srcId="{D81E944A-38E2-B043-9DB2-71E4B7CA25E4}" destId="{8F7AC8DA-59E5-A146-8E38-C19A4C5871A4}" srcOrd="1" destOrd="0" presId="urn:microsoft.com/office/officeart/2008/layout/NameandTitleOrganizationalChart"/>
    <dgm:cxn modelId="{A4CA1004-629A-A440-81CE-35DA09D79161}" type="presParOf" srcId="{D81E944A-38E2-B043-9DB2-71E4B7CA25E4}" destId="{10CAA663-15E7-2547-B2B7-B1A9829B15F9}" srcOrd="2" destOrd="0" presId="urn:microsoft.com/office/officeart/2008/layout/NameandTitleOrganizationalChart"/>
    <dgm:cxn modelId="{E2BC77B1-8F0A-7A4E-A610-46FF142365C0}" type="presParOf" srcId="{AB338A4A-FA2E-D74F-AE93-752F9C56EC1F}" destId="{AD6662CF-0D90-E84B-BE00-47F28EF31EA1}" srcOrd="4" destOrd="0" presId="urn:microsoft.com/office/officeart/2008/layout/NameandTitleOrganizationalChart"/>
    <dgm:cxn modelId="{FD97843F-7FE3-9D43-8528-0817F712FC62}" type="presParOf" srcId="{AB338A4A-FA2E-D74F-AE93-752F9C56EC1F}" destId="{0AF2BD33-F3DD-1B49-B524-E3C839E881E6}" srcOrd="5" destOrd="0" presId="urn:microsoft.com/office/officeart/2008/layout/NameandTitleOrganizationalChart"/>
    <dgm:cxn modelId="{5B5CFA05-A339-E542-89DC-C873A5363A95}" type="presParOf" srcId="{0AF2BD33-F3DD-1B49-B524-E3C839E881E6}" destId="{B25C0154-6A0A-8F4D-9984-96F0520C40B2}" srcOrd="0" destOrd="0" presId="urn:microsoft.com/office/officeart/2008/layout/NameandTitleOrganizationalChart"/>
    <dgm:cxn modelId="{D61D0E80-D18D-EB4E-B6E8-2C084E782247}" type="presParOf" srcId="{B25C0154-6A0A-8F4D-9984-96F0520C40B2}" destId="{3F2CD9CF-A8D9-9C46-A132-BBC164EBB83D}" srcOrd="0" destOrd="0" presId="urn:microsoft.com/office/officeart/2008/layout/NameandTitleOrganizationalChart"/>
    <dgm:cxn modelId="{807182CD-76B9-714E-A4FA-DBB41873CB4A}" type="presParOf" srcId="{B25C0154-6A0A-8F4D-9984-96F0520C40B2}" destId="{B0C93362-2A88-4C4F-BD36-5602F210C289}" srcOrd="1" destOrd="0" presId="urn:microsoft.com/office/officeart/2008/layout/NameandTitleOrganizationalChart"/>
    <dgm:cxn modelId="{2A20B8DF-46B5-B047-B3FA-DF21F17E8BDB}" type="presParOf" srcId="{B25C0154-6A0A-8F4D-9984-96F0520C40B2}" destId="{CD8AAAE9-6D4C-C847-B364-575533CDFE97}" srcOrd="2" destOrd="0" presId="urn:microsoft.com/office/officeart/2008/layout/NameandTitleOrganizationalChart"/>
    <dgm:cxn modelId="{A509ADBD-F482-EC41-9D81-826CA55BC284}" type="presParOf" srcId="{0AF2BD33-F3DD-1B49-B524-E3C839E881E6}" destId="{D48B4A75-3809-4144-A4E7-3E84A2F933D7}" srcOrd="1" destOrd="0" presId="urn:microsoft.com/office/officeart/2008/layout/NameandTitleOrganizationalChart"/>
    <dgm:cxn modelId="{424FF24E-6D7D-8B4C-AE1E-5A1160F58348}" type="presParOf" srcId="{0AF2BD33-F3DD-1B49-B524-E3C839E881E6}" destId="{3296D2D9-C799-1943-8797-F1B341602F9C}" srcOrd="2" destOrd="0" presId="urn:microsoft.com/office/officeart/2008/layout/NameandTitleOrganizationalChart"/>
    <dgm:cxn modelId="{BFDD4B4F-0FF4-4447-A092-7FB43A9DCD70}" type="presParOf" srcId="{C853613B-295E-054C-A5AC-AA6A8403A8DF}" destId="{D05EF8E8-186C-9049-9A49-6269923D5C75}" srcOrd="2" destOrd="0" presId="urn:microsoft.com/office/officeart/2008/layout/NameandTitleOrganizationalChart"/>
    <dgm:cxn modelId="{B0172EAD-5DFA-EF4D-819C-B9CB6A80BA37}" type="presParOf" srcId="{25EE3589-FAB9-C54B-8D76-BFF264F9704F}" destId="{797D0186-86F1-A44A-84F3-39D3B3085984}" srcOrd="2" destOrd="0" presId="urn:microsoft.com/office/officeart/2008/layout/NameandTitleOrganizationalChart"/>
    <dgm:cxn modelId="{1206E681-8EB2-0F47-938D-9993D4BA35AA}" type="presParOf" srcId="{16802EEB-8B7D-A74D-8CDC-BE1C1DE50732}" destId="{2BC43429-DC85-6A42-ADC3-00C1DEBB4CE3}" srcOrd="2" destOrd="0" presId="urn:microsoft.com/office/officeart/2008/layout/NameandTitleOrganizational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5B1B14C-5A55-A24A-A7AE-D0DC28012AF6}" type="doc">
      <dgm:prSet loTypeId="urn:microsoft.com/office/officeart/2005/8/layout/venn1" loCatId="" qsTypeId="urn:microsoft.com/office/officeart/2005/8/quickstyle/simple4" qsCatId="simple" csTypeId="urn:microsoft.com/office/officeart/2005/8/colors/accent1_2" csCatId="accent1" phldr="1"/>
      <dgm:spPr/>
    </dgm:pt>
    <dgm:pt modelId="{7362CFFF-2EFB-F44E-BB35-40444F7F88F0}">
      <dgm:prSet phldrT="[Text]"/>
      <dgm:spPr/>
      <dgm:t>
        <a:bodyPr/>
        <a:lstStyle/>
        <a:p>
          <a:r>
            <a:rPr lang="en-GB"/>
            <a:t>We have control </a:t>
          </a:r>
        </a:p>
      </dgm:t>
    </dgm:pt>
    <dgm:pt modelId="{09E76614-F813-DD49-940D-AE45BF6D4310}" type="parTrans" cxnId="{137F1010-9366-8449-A8D5-F6B1A338FF02}">
      <dgm:prSet/>
      <dgm:spPr/>
      <dgm:t>
        <a:bodyPr/>
        <a:lstStyle/>
        <a:p>
          <a:endParaRPr lang="en-GB"/>
        </a:p>
      </dgm:t>
    </dgm:pt>
    <dgm:pt modelId="{4909F434-A808-734E-8166-B682739BA7C6}" type="sibTrans" cxnId="{137F1010-9366-8449-A8D5-F6B1A338FF02}">
      <dgm:prSet/>
      <dgm:spPr/>
      <dgm:t>
        <a:bodyPr/>
        <a:lstStyle/>
        <a:p>
          <a:endParaRPr lang="en-GB"/>
        </a:p>
      </dgm:t>
    </dgm:pt>
    <dgm:pt modelId="{C75B0D69-FD63-2848-95BA-52072D833899}">
      <dgm:prSet phldrT="[Text]"/>
      <dgm:spPr/>
      <dgm:t>
        <a:bodyPr/>
        <a:lstStyle/>
        <a:p>
          <a:r>
            <a:rPr lang="en-GB"/>
            <a:t>Some control</a:t>
          </a:r>
        </a:p>
      </dgm:t>
    </dgm:pt>
    <dgm:pt modelId="{CFE389D4-80E2-ED40-AF10-E8687F6A26DD}" type="parTrans" cxnId="{9F937190-200A-0342-AF35-8E1455F84DBB}">
      <dgm:prSet/>
      <dgm:spPr/>
      <dgm:t>
        <a:bodyPr/>
        <a:lstStyle/>
        <a:p>
          <a:endParaRPr lang="en-GB"/>
        </a:p>
      </dgm:t>
    </dgm:pt>
    <dgm:pt modelId="{7E406966-95C5-B040-9F55-069DB2A3A230}" type="sibTrans" cxnId="{9F937190-200A-0342-AF35-8E1455F84DBB}">
      <dgm:prSet/>
      <dgm:spPr/>
      <dgm:t>
        <a:bodyPr/>
        <a:lstStyle/>
        <a:p>
          <a:endParaRPr lang="en-GB"/>
        </a:p>
      </dgm:t>
    </dgm:pt>
    <dgm:pt modelId="{14E08A09-83DE-DB48-87F8-1909D5BC902D}">
      <dgm:prSet phldrT="[Text]"/>
      <dgm:spPr/>
      <dgm:t>
        <a:bodyPr/>
        <a:lstStyle/>
        <a:p>
          <a:r>
            <a:rPr lang="en-GB"/>
            <a:t>No control at all</a:t>
          </a:r>
        </a:p>
      </dgm:t>
    </dgm:pt>
    <dgm:pt modelId="{CF86806F-C8E9-504E-972F-0059ABA3508B}" type="parTrans" cxnId="{19CEAA44-9EF1-3F4F-8DB7-EF38C3A458F2}">
      <dgm:prSet/>
      <dgm:spPr/>
      <dgm:t>
        <a:bodyPr/>
        <a:lstStyle/>
        <a:p>
          <a:endParaRPr lang="en-GB"/>
        </a:p>
      </dgm:t>
    </dgm:pt>
    <dgm:pt modelId="{9CCF0AC1-A190-F541-A704-92AF2B75538E}" type="sibTrans" cxnId="{19CEAA44-9EF1-3F4F-8DB7-EF38C3A458F2}">
      <dgm:prSet/>
      <dgm:spPr/>
      <dgm:t>
        <a:bodyPr/>
        <a:lstStyle/>
        <a:p>
          <a:endParaRPr lang="en-GB"/>
        </a:p>
      </dgm:t>
    </dgm:pt>
    <dgm:pt modelId="{ECF03C9B-25C8-1045-9165-6398D9F79AED}" type="pres">
      <dgm:prSet presAssocID="{75B1B14C-5A55-A24A-A7AE-D0DC28012AF6}" presName="compositeShape" presStyleCnt="0">
        <dgm:presLayoutVars>
          <dgm:chMax val="7"/>
          <dgm:dir/>
          <dgm:resizeHandles val="exact"/>
        </dgm:presLayoutVars>
      </dgm:prSet>
      <dgm:spPr/>
    </dgm:pt>
    <dgm:pt modelId="{12975834-82A6-4940-BA62-60780A630A3F}" type="pres">
      <dgm:prSet presAssocID="{7362CFFF-2EFB-F44E-BB35-40444F7F88F0}" presName="circ1" presStyleLbl="vennNode1" presStyleIdx="0" presStyleCnt="3"/>
      <dgm:spPr/>
      <dgm:t>
        <a:bodyPr/>
        <a:lstStyle/>
        <a:p>
          <a:endParaRPr lang="en-GB"/>
        </a:p>
      </dgm:t>
    </dgm:pt>
    <dgm:pt modelId="{CFC9C23E-1676-F346-80CE-CD4A8E124BA4}" type="pres">
      <dgm:prSet presAssocID="{7362CFFF-2EFB-F44E-BB35-40444F7F88F0}" presName="circ1Tx" presStyleLbl="revTx" presStyleIdx="0" presStyleCnt="0">
        <dgm:presLayoutVars>
          <dgm:chMax val="0"/>
          <dgm:chPref val="0"/>
          <dgm:bulletEnabled val="1"/>
        </dgm:presLayoutVars>
      </dgm:prSet>
      <dgm:spPr/>
      <dgm:t>
        <a:bodyPr/>
        <a:lstStyle/>
        <a:p>
          <a:endParaRPr lang="en-GB"/>
        </a:p>
      </dgm:t>
    </dgm:pt>
    <dgm:pt modelId="{1741B5B1-4C8D-A745-AB32-59F6F3A46809}" type="pres">
      <dgm:prSet presAssocID="{C75B0D69-FD63-2848-95BA-52072D833899}" presName="circ2" presStyleLbl="vennNode1" presStyleIdx="1" presStyleCnt="3"/>
      <dgm:spPr/>
    </dgm:pt>
    <dgm:pt modelId="{C3788C40-179A-4A4F-8860-68E7FF0EC4FA}" type="pres">
      <dgm:prSet presAssocID="{C75B0D69-FD63-2848-95BA-52072D833899}" presName="circ2Tx" presStyleLbl="revTx" presStyleIdx="0" presStyleCnt="0">
        <dgm:presLayoutVars>
          <dgm:chMax val="0"/>
          <dgm:chPref val="0"/>
          <dgm:bulletEnabled val="1"/>
        </dgm:presLayoutVars>
      </dgm:prSet>
      <dgm:spPr/>
    </dgm:pt>
    <dgm:pt modelId="{43E0DCBB-1332-D348-A87A-3D6D7F5FA990}" type="pres">
      <dgm:prSet presAssocID="{14E08A09-83DE-DB48-87F8-1909D5BC902D}" presName="circ3" presStyleLbl="vennNode1" presStyleIdx="2" presStyleCnt="3"/>
      <dgm:spPr/>
      <dgm:t>
        <a:bodyPr/>
        <a:lstStyle/>
        <a:p>
          <a:endParaRPr lang="en-GB"/>
        </a:p>
      </dgm:t>
    </dgm:pt>
    <dgm:pt modelId="{5CE54E1E-282A-0B46-87D8-0BB504D8F452}" type="pres">
      <dgm:prSet presAssocID="{14E08A09-83DE-DB48-87F8-1909D5BC902D}" presName="circ3Tx" presStyleLbl="revTx" presStyleIdx="0" presStyleCnt="0">
        <dgm:presLayoutVars>
          <dgm:chMax val="0"/>
          <dgm:chPref val="0"/>
          <dgm:bulletEnabled val="1"/>
        </dgm:presLayoutVars>
      </dgm:prSet>
      <dgm:spPr/>
      <dgm:t>
        <a:bodyPr/>
        <a:lstStyle/>
        <a:p>
          <a:endParaRPr lang="en-GB"/>
        </a:p>
      </dgm:t>
    </dgm:pt>
  </dgm:ptLst>
  <dgm:cxnLst>
    <dgm:cxn modelId="{49CF9E82-020A-E14F-95AB-2A0464579F3C}" type="presOf" srcId="{7362CFFF-2EFB-F44E-BB35-40444F7F88F0}" destId="{CFC9C23E-1676-F346-80CE-CD4A8E124BA4}" srcOrd="1" destOrd="0" presId="urn:microsoft.com/office/officeart/2005/8/layout/venn1"/>
    <dgm:cxn modelId="{AB45AA94-2F2A-FF40-BD74-936946289991}" type="presOf" srcId="{14E08A09-83DE-DB48-87F8-1909D5BC902D}" destId="{43E0DCBB-1332-D348-A87A-3D6D7F5FA990}" srcOrd="0" destOrd="0" presId="urn:microsoft.com/office/officeart/2005/8/layout/venn1"/>
    <dgm:cxn modelId="{137F1010-9366-8449-A8D5-F6B1A338FF02}" srcId="{75B1B14C-5A55-A24A-A7AE-D0DC28012AF6}" destId="{7362CFFF-2EFB-F44E-BB35-40444F7F88F0}" srcOrd="0" destOrd="0" parTransId="{09E76614-F813-DD49-940D-AE45BF6D4310}" sibTransId="{4909F434-A808-734E-8166-B682739BA7C6}"/>
    <dgm:cxn modelId="{F4A78787-608A-3141-895C-7B575D81968B}" type="presOf" srcId="{7362CFFF-2EFB-F44E-BB35-40444F7F88F0}" destId="{12975834-82A6-4940-BA62-60780A630A3F}" srcOrd="0" destOrd="0" presId="urn:microsoft.com/office/officeart/2005/8/layout/venn1"/>
    <dgm:cxn modelId="{4986D753-5451-904A-A547-5E68842B39FB}" type="presOf" srcId="{C75B0D69-FD63-2848-95BA-52072D833899}" destId="{1741B5B1-4C8D-A745-AB32-59F6F3A46809}" srcOrd="0" destOrd="0" presId="urn:microsoft.com/office/officeart/2005/8/layout/venn1"/>
    <dgm:cxn modelId="{19CEAA44-9EF1-3F4F-8DB7-EF38C3A458F2}" srcId="{75B1B14C-5A55-A24A-A7AE-D0DC28012AF6}" destId="{14E08A09-83DE-DB48-87F8-1909D5BC902D}" srcOrd="2" destOrd="0" parTransId="{CF86806F-C8E9-504E-972F-0059ABA3508B}" sibTransId="{9CCF0AC1-A190-F541-A704-92AF2B75538E}"/>
    <dgm:cxn modelId="{A241FFEA-0126-E040-A887-D10C09C7F8B7}" type="presOf" srcId="{75B1B14C-5A55-A24A-A7AE-D0DC28012AF6}" destId="{ECF03C9B-25C8-1045-9165-6398D9F79AED}" srcOrd="0" destOrd="0" presId="urn:microsoft.com/office/officeart/2005/8/layout/venn1"/>
    <dgm:cxn modelId="{1647AA6E-E4DC-8642-A399-2C4AE137FC10}" type="presOf" srcId="{14E08A09-83DE-DB48-87F8-1909D5BC902D}" destId="{5CE54E1E-282A-0B46-87D8-0BB504D8F452}" srcOrd="1" destOrd="0" presId="urn:microsoft.com/office/officeart/2005/8/layout/venn1"/>
    <dgm:cxn modelId="{9F937190-200A-0342-AF35-8E1455F84DBB}" srcId="{75B1B14C-5A55-A24A-A7AE-D0DC28012AF6}" destId="{C75B0D69-FD63-2848-95BA-52072D833899}" srcOrd="1" destOrd="0" parTransId="{CFE389D4-80E2-ED40-AF10-E8687F6A26DD}" sibTransId="{7E406966-95C5-B040-9F55-069DB2A3A230}"/>
    <dgm:cxn modelId="{5BF33C58-28E9-A74B-93EC-25CEDC71414E}" type="presOf" srcId="{C75B0D69-FD63-2848-95BA-52072D833899}" destId="{C3788C40-179A-4A4F-8860-68E7FF0EC4FA}" srcOrd="1" destOrd="0" presId="urn:microsoft.com/office/officeart/2005/8/layout/venn1"/>
    <dgm:cxn modelId="{E85306DA-9C93-564C-9689-F6B8F2904914}" type="presParOf" srcId="{ECF03C9B-25C8-1045-9165-6398D9F79AED}" destId="{12975834-82A6-4940-BA62-60780A630A3F}" srcOrd="0" destOrd="0" presId="urn:microsoft.com/office/officeart/2005/8/layout/venn1"/>
    <dgm:cxn modelId="{4EEBE94F-24FC-2B42-A930-826144EB177E}" type="presParOf" srcId="{ECF03C9B-25C8-1045-9165-6398D9F79AED}" destId="{CFC9C23E-1676-F346-80CE-CD4A8E124BA4}" srcOrd="1" destOrd="0" presId="urn:microsoft.com/office/officeart/2005/8/layout/venn1"/>
    <dgm:cxn modelId="{AE736ABB-BB8B-F845-81B6-BEC9B64D232B}" type="presParOf" srcId="{ECF03C9B-25C8-1045-9165-6398D9F79AED}" destId="{1741B5B1-4C8D-A745-AB32-59F6F3A46809}" srcOrd="2" destOrd="0" presId="urn:microsoft.com/office/officeart/2005/8/layout/venn1"/>
    <dgm:cxn modelId="{E3D1973D-8DED-0648-8ED9-F3D10571F87C}" type="presParOf" srcId="{ECF03C9B-25C8-1045-9165-6398D9F79AED}" destId="{C3788C40-179A-4A4F-8860-68E7FF0EC4FA}" srcOrd="3" destOrd="0" presId="urn:microsoft.com/office/officeart/2005/8/layout/venn1"/>
    <dgm:cxn modelId="{A15A0ED0-C4BB-7440-9A8E-46B370ACDC71}" type="presParOf" srcId="{ECF03C9B-25C8-1045-9165-6398D9F79AED}" destId="{43E0DCBB-1332-D348-A87A-3D6D7F5FA990}" srcOrd="4" destOrd="0" presId="urn:microsoft.com/office/officeart/2005/8/layout/venn1"/>
    <dgm:cxn modelId="{5B6A639F-FB16-FA47-9961-EA3385A070EA}" type="presParOf" srcId="{ECF03C9B-25C8-1045-9165-6398D9F79AED}" destId="{5CE54E1E-282A-0B46-87D8-0BB504D8F452}" srcOrd="5" destOrd="0" presId="urn:microsoft.com/office/officeart/2005/8/layout/ven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CF54D0-FF6C-5341-90E3-25343429D630}">
      <dsp:nvSpPr>
        <dsp:cNvPr id="0" name=""/>
        <dsp:cNvSpPr/>
      </dsp:nvSpPr>
      <dsp:spPr>
        <a:xfrm>
          <a:off x="184308" y="892"/>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GB" sz="3100" kern="1200"/>
            <a:t>Objectiv</a:t>
          </a:r>
        </a:p>
      </dsp:txBody>
      <dsp:txXfrm>
        <a:off x="184308" y="892"/>
        <a:ext cx="1599307" cy="959584"/>
      </dsp:txXfrm>
    </dsp:sp>
    <dsp:sp modelId="{B445F1B4-BC1A-F048-9245-C3531D9BA5D6}">
      <dsp:nvSpPr>
        <dsp:cNvPr id="0" name=""/>
        <dsp:cNvSpPr/>
      </dsp:nvSpPr>
      <dsp:spPr>
        <a:xfrm>
          <a:off x="1943546" y="892"/>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GB" sz="3100" kern="1200"/>
            <a:t>Objectiv</a:t>
          </a:r>
          <a:endParaRPr lang="en-GB" sz="3100" kern="1200"/>
        </a:p>
      </dsp:txBody>
      <dsp:txXfrm>
        <a:off x="1943546" y="892"/>
        <a:ext cx="1599307" cy="959584"/>
      </dsp:txXfrm>
    </dsp:sp>
    <dsp:sp modelId="{DC0955BC-CE25-2341-B2B1-4C5ED105249F}">
      <dsp:nvSpPr>
        <dsp:cNvPr id="0" name=""/>
        <dsp:cNvSpPr/>
      </dsp:nvSpPr>
      <dsp:spPr>
        <a:xfrm>
          <a:off x="3702784" y="892"/>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GB" sz="3100" kern="1200"/>
            <a:t>Objectiv</a:t>
          </a:r>
          <a:endParaRPr lang="en-GB" sz="3100" kern="1200"/>
        </a:p>
      </dsp:txBody>
      <dsp:txXfrm>
        <a:off x="3702784" y="892"/>
        <a:ext cx="1599307" cy="959584"/>
      </dsp:txXfrm>
    </dsp:sp>
    <dsp:sp modelId="{C7037E30-BDEE-B14D-B601-4F290E103DA2}">
      <dsp:nvSpPr>
        <dsp:cNvPr id="0" name=""/>
        <dsp:cNvSpPr/>
      </dsp:nvSpPr>
      <dsp:spPr>
        <a:xfrm>
          <a:off x="184308" y="1120407"/>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GB" sz="3100" kern="1200"/>
            <a:t>Objectiv</a:t>
          </a:r>
          <a:endParaRPr lang="en-GB" sz="3100" kern="1200"/>
        </a:p>
      </dsp:txBody>
      <dsp:txXfrm>
        <a:off x="184308" y="1120407"/>
        <a:ext cx="1599307" cy="959584"/>
      </dsp:txXfrm>
    </dsp:sp>
    <dsp:sp modelId="{B622F503-271D-584E-80D3-4F4B8F19460A}">
      <dsp:nvSpPr>
        <dsp:cNvPr id="0" name=""/>
        <dsp:cNvSpPr/>
      </dsp:nvSpPr>
      <dsp:spPr>
        <a:xfrm>
          <a:off x="1943546" y="1120407"/>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GB" sz="3100" kern="1200"/>
            <a:t>Objectiv</a:t>
          </a:r>
          <a:endParaRPr lang="en-GB" sz="3100" kern="1200"/>
        </a:p>
      </dsp:txBody>
      <dsp:txXfrm>
        <a:off x="1943546" y="1120407"/>
        <a:ext cx="1599307" cy="959584"/>
      </dsp:txXfrm>
    </dsp:sp>
    <dsp:sp modelId="{45D25953-2FAF-B94B-B057-5D20867528AB}">
      <dsp:nvSpPr>
        <dsp:cNvPr id="0" name=""/>
        <dsp:cNvSpPr/>
      </dsp:nvSpPr>
      <dsp:spPr>
        <a:xfrm>
          <a:off x="3702784" y="1120407"/>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GB" sz="3100" kern="1200"/>
            <a:t>Objectiv</a:t>
          </a:r>
          <a:endParaRPr lang="en-GB" sz="3100" kern="1200"/>
        </a:p>
      </dsp:txBody>
      <dsp:txXfrm>
        <a:off x="3702784" y="1120407"/>
        <a:ext cx="1599307" cy="959584"/>
      </dsp:txXfrm>
    </dsp:sp>
    <dsp:sp modelId="{DA99FDE4-0D6D-7A42-8125-7F3576966A5A}">
      <dsp:nvSpPr>
        <dsp:cNvPr id="0" name=""/>
        <dsp:cNvSpPr/>
      </dsp:nvSpPr>
      <dsp:spPr>
        <a:xfrm>
          <a:off x="184308" y="2239922"/>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GB" sz="3100" kern="1200"/>
            <a:t>Objectiv</a:t>
          </a:r>
          <a:endParaRPr lang="en-GB" sz="3100" kern="1200"/>
        </a:p>
      </dsp:txBody>
      <dsp:txXfrm>
        <a:off x="184308" y="2239922"/>
        <a:ext cx="1599307" cy="959584"/>
      </dsp:txXfrm>
    </dsp:sp>
    <dsp:sp modelId="{6D350F3D-3B8E-1F4E-A94C-6646BD2296B2}">
      <dsp:nvSpPr>
        <dsp:cNvPr id="0" name=""/>
        <dsp:cNvSpPr/>
      </dsp:nvSpPr>
      <dsp:spPr>
        <a:xfrm>
          <a:off x="1943546" y="2239922"/>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GB" sz="3100" kern="1200"/>
            <a:t>Objectiv</a:t>
          </a:r>
          <a:endParaRPr lang="en-GB" sz="3100" kern="1200"/>
        </a:p>
      </dsp:txBody>
      <dsp:txXfrm>
        <a:off x="1943546" y="2239922"/>
        <a:ext cx="1599307" cy="959584"/>
      </dsp:txXfrm>
    </dsp:sp>
    <dsp:sp modelId="{B796214E-6ECE-2B4B-88DB-FD50A8219350}">
      <dsp:nvSpPr>
        <dsp:cNvPr id="0" name=""/>
        <dsp:cNvSpPr/>
      </dsp:nvSpPr>
      <dsp:spPr>
        <a:xfrm>
          <a:off x="3702784" y="2239922"/>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GB" sz="3100" kern="1200"/>
            <a:t>Objectiv</a:t>
          </a:r>
          <a:endParaRPr lang="en-GB" sz="3100" kern="1200"/>
        </a:p>
      </dsp:txBody>
      <dsp:txXfrm>
        <a:off x="3702784" y="2239922"/>
        <a:ext cx="1599307" cy="9595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104776-4B82-3049-822F-8442FFD57887}">
      <dsp:nvSpPr>
        <dsp:cNvPr id="0" name=""/>
        <dsp:cNvSpPr/>
      </dsp:nvSpPr>
      <dsp:spPr>
        <a:xfrm>
          <a:off x="2775" y="1562522"/>
          <a:ext cx="1442328" cy="72116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t>Objective - 1 </a:t>
          </a:r>
        </a:p>
      </dsp:txBody>
      <dsp:txXfrm>
        <a:off x="23897" y="1583644"/>
        <a:ext cx="1400084" cy="678920"/>
      </dsp:txXfrm>
    </dsp:sp>
    <dsp:sp modelId="{E1AD6A8E-39F8-6244-9DC1-79774D2BCB40}">
      <dsp:nvSpPr>
        <dsp:cNvPr id="0" name=""/>
        <dsp:cNvSpPr/>
      </dsp:nvSpPr>
      <dsp:spPr>
        <a:xfrm>
          <a:off x="1445104" y="1906230"/>
          <a:ext cx="576931" cy="33750"/>
        </a:xfrm>
        <a:custGeom>
          <a:avLst/>
          <a:gdLst/>
          <a:ahLst/>
          <a:cxnLst/>
          <a:rect l="0" t="0" r="0" b="0"/>
          <a:pathLst>
            <a:path>
              <a:moveTo>
                <a:pt x="0" y="16875"/>
              </a:moveTo>
              <a:lnTo>
                <a:pt x="576931" y="1687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719146" y="1908681"/>
        <a:ext cx="28846" cy="28846"/>
      </dsp:txXfrm>
    </dsp:sp>
    <dsp:sp modelId="{64256DC1-80CA-434A-94E3-35830A4377BA}">
      <dsp:nvSpPr>
        <dsp:cNvPr id="0" name=""/>
        <dsp:cNvSpPr/>
      </dsp:nvSpPr>
      <dsp:spPr>
        <a:xfrm>
          <a:off x="2022035" y="1562522"/>
          <a:ext cx="1442328" cy="72116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t>Strategy </a:t>
          </a:r>
        </a:p>
      </dsp:txBody>
      <dsp:txXfrm>
        <a:off x="2043157" y="1583644"/>
        <a:ext cx="1400084" cy="678920"/>
      </dsp:txXfrm>
    </dsp:sp>
    <dsp:sp modelId="{BE49CA05-95CE-5C47-B204-798E59033264}">
      <dsp:nvSpPr>
        <dsp:cNvPr id="0" name=""/>
        <dsp:cNvSpPr/>
      </dsp:nvSpPr>
      <dsp:spPr>
        <a:xfrm rot="18289469">
          <a:off x="3247693" y="1491560"/>
          <a:ext cx="1010273" cy="33750"/>
        </a:xfrm>
        <a:custGeom>
          <a:avLst/>
          <a:gdLst/>
          <a:ahLst/>
          <a:cxnLst/>
          <a:rect l="0" t="0" r="0" b="0"/>
          <a:pathLst>
            <a:path>
              <a:moveTo>
                <a:pt x="0" y="16875"/>
              </a:moveTo>
              <a:lnTo>
                <a:pt x="1010273" y="1687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727573" y="1483178"/>
        <a:ext cx="50513" cy="50513"/>
      </dsp:txXfrm>
    </dsp:sp>
    <dsp:sp modelId="{1C36CAC5-F6F3-CA49-95B4-264527D537B1}">
      <dsp:nvSpPr>
        <dsp:cNvPr id="0" name=""/>
        <dsp:cNvSpPr/>
      </dsp:nvSpPr>
      <dsp:spPr>
        <a:xfrm>
          <a:off x="4041295" y="733183"/>
          <a:ext cx="1442328" cy="72116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t>Strengths</a:t>
          </a:r>
        </a:p>
      </dsp:txBody>
      <dsp:txXfrm>
        <a:off x="4062417" y="754305"/>
        <a:ext cx="1400084" cy="678920"/>
      </dsp:txXfrm>
    </dsp:sp>
    <dsp:sp modelId="{34D41966-F4B8-9A47-8493-1836F01FCBE1}">
      <dsp:nvSpPr>
        <dsp:cNvPr id="0" name=""/>
        <dsp:cNvSpPr/>
      </dsp:nvSpPr>
      <dsp:spPr>
        <a:xfrm>
          <a:off x="3464364" y="1906230"/>
          <a:ext cx="576931" cy="33750"/>
        </a:xfrm>
        <a:custGeom>
          <a:avLst/>
          <a:gdLst/>
          <a:ahLst/>
          <a:cxnLst/>
          <a:rect l="0" t="0" r="0" b="0"/>
          <a:pathLst>
            <a:path>
              <a:moveTo>
                <a:pt x="0" y="16875"/>
              </a:moveTo>
              <a:lnTo>
                <a:pt x="576931" y="1687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738406" y="1908681"/>
        <a:ext cx="28846" cy="28846"/>
      </dsp:txXfrm>
    </dsp:sp>
    <dsp:sp modelId="{CC22FB53-6474-E640-AA69-E3425AB08134}">
      <dsp:nvSpPr>
        <dsp:cNvPr id="0" name=""/>
        <dsp:cNvSpPr/>
      </dsp:nvSpPr>
      <dsp:spPr>
        <a:xfrm>
          <a:off x="4041295" y="1562522"/>
          <a:ext cx="1442328" cy="72116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t>Weaknesses </a:t>
          </a:r>
        </a:p>
      </dsp:txBody>
      <dsp:txXfrm>
        <a:off x="4062417" y="1583644"/>
        <a:ext cx="1400084" cy="678920"/>
      </dsp:txXfrm>
    </dsp:sp>
    <dsp:sp modelId="{8C822461-FDCB-204C-ADB0-FDE70C7B4B91}">
      <dsp:nvSpPr>
        <dsp:cNvPr id="0" name=""/>
        <dsp:cNvSpPr/>
      </dsp:nvSpPr>
      <dsp:spPr>
        <a:xfrm rot="3310531">
          <a:off x="3247693" y="2320899"/>
          <a:ext cx="1010273" cy="33750"/>
        </a:xfrm>
        <a:custGeom>
          <a:avLst/>
          <a:gdLst/>
          <a:ahLst/>
          <a:cxnLst/>
          <a:rect l="0" t="0" r="0" b="0"/>
          <a:pathLst>
            <a:path>
              <a:moveTo>
                <a:pt x="0" y="16875"/>
              </a:moveTo>
              <a:lnTo>
                <a:pt x="1010273" y="1687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727573" y="2312517"/>
        <a:ext cx="50513" cy="50513"/>
      </dsp:txXfrm>
    </dsp:sp>
    <dsp:sp modelId="{BCD59355-3049-7146-9114-B55953D445D1}">
      <dsp:nvSpPr>
        <dsp:cNvPr id="0" name=""/>
        <dsp:cNvSpPr/>
      </dsp:nvSpPr>
      <dsp:spPr>
        <a:xfrm>
          <a:off x="4041295" y="2391861"/>
          <a:ext cx="1442328" cy="72116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GB" sz="1900" kern="1200"/>
            <a:t>Threats and Opportunities </a:t>
          </a:r>
        </a:p>
      </dsp:txBody>
      <dsp:txXfrm>
        <a:off x="4062417" y="2412983"/>
        <a:ext cx="1400084" cy="6789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6662CF-0D90-E84B-BE00-47F28EF31EA1}">
      <dsp:nvSpPr>
        <dsp:cNvPr id="0" name=""/>
        <dsp:cNvSpPr/>
      </dsp:nvSpPr>
      <dsp:spPr>
        <a:xfrm>
          <a:off x="3394556" y="2270186"/>
          <a:ext cx="1407633" cy="313867"/>
        </a:xfrm>
        <a:custGeom>
          <a:avLst/>
          <a:gdLst/>
          <a:ahLst/>
          <a:cxnLst/>
          <a:rect l="0" t="0" r="0" b="0"/>
          <a:pathLst>
            <a:path>
              <a:moveTo>
                <a:pt x="0" y="0"/>
              </a:moveTo>
              <a:lnTo>
                <a:pt x="0" y="187113"/>
              </a:lnTo>
              <a:lnTo>
                <a:pt x="1407633" y="187113"/>
              </a:lnTo>
              <a:lnTo>
                <a:pt x="1407633" y="313867"/>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2C1C4D6-A2D2-5743-A905-7EBF44C3A975}">
      <dsp:nvSpPr>
        <dsp:cNvPr id="0" name=""/>
        <dsp:cNvSpPr/>
      </dsp:nvSpPr>
      <dsp:spPr>
        <a:xfrm>
          <a:off x="3348836" y="2270186"/>
          <a:ext cx="91440" cy="313867"/>
        </a:xfrm>
        <a:custGeom>
          <a:avLst/>
          <a:gdLst/>
          <a:ahLst/>
          <a:cxnLst/>
          <a:rect l="0" t="0" r="0" b="0"/>
          <a:pathLst>
            <a:path>
              <a:moveTo>
                <a:pt x="45720" y="0"/>
              </a:moveTo>
              <a:lnTo>
                <a:pt x="45720" y="313867"/>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904B877-1D2E-1A42-A2C5-287EEF7C5ABF}">
      <dsp:nvSpPr>
        <dsp:cNvPr id="0" name=""/>
        <dsp:cNvSpPr/>
      </dsp:nvSpPr>
      <dsp:spPr>
        <a:xfrm>
          <a:off x="1986922" y="2270186"/>
          <a:ext cx="1407633" cy="313867"/>
        </a:xfrm>
        <a:custGeom>
          <a:avLst/>
          <a:gdLst/>
          <a:ahLst/>
          <a:cxnLst/>
          <a:rect l="0" t="0" r="0" b="0"/>
          <a:pathLst>
            <a:path>
              <a:moveTo>
                <a:pt x="1407633" y="0"/>
              </a:moveTo>
              <a:lnTo>
                <a:pt x="1407633" y="187113"/>
              </a:lnTo>
              <a:lnTo>
                <a:pt x="0" y="187113"/>
              </a:lnTo>
              <a:lnTo>
                <a:pt x="0" y="313867"/>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2036FDF-E082-DD4E-80A3-3EF40BEAF5B3}">
      <dsp:nvSpPr>
        <dsp:cNvPr id="0" name=""/>
        <dsp:cNvSpPr/>
      </dsp:nvSpPr>
      <dsp:spPr>
        <a:xfrm>
          <a:off x="1986922" y="1413086"/>
          <a:ext cx="1407633" cy="313867"/>
        </a:xfrm>
        <a:custGeom>
          <a:avLst/>
          <a:gdLst/>
          <a:ahLst/>
          <a:cxnLst/>
          <a:rect l="0" t="0" r="0" b="0"/>
          <a:pathLst>
            <a:path>
              <a:moveTo>
                <a:pt x="0" y="0"/>
              </a:moveTo>
              <a:lnTo>
                <a:pt x="0" y="187113"/>
              </a:lnTo>
              <a:lnTo>
                <a:pt x="1407633" y="187113"/>
              </a:lnTo>
              <a:lnTo>
                <a:pt x="1407633" y="313867"/>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C3C9DBE-8250-7643-AA74-8E13581C7782}">
      <dsp:nvSpPr>
        <dsp:cNvPr id="0" name=""/>
        <dsp:cNvSpPr/>
      </dsp:nvSpPr>
      <dsp:spPr>
        <a:xfrm>
          <a:off x="1941202" y="1413086"/>
          <a:ext cx="91440" cy="313867"/>
        </a:xfrm>
        <a:custGeom>
          <a:avLst/>
          <a:gdLst/>
          <a:ahLst/>
          <a:cxnLst/>
          <a:rect l="0" t="0" r="0" b="0"/>
          <a:pathLst>
            <a:path>
              <a:moveTo>
                <a:pt x="45720" y="0"/>
              </a:moveTo>
              <a:lnTo>
                <a:pt x="45720" y="313867"/>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FE16EF4-6869-C24E-9C53-6BB40899D2A9}">
      <dsp:nvSpPr>
        <dsp:cNvPr id="0" name=""/>
        <dsp:cNvSpPr/>
      </dsp:nvSpPr>
      <dsp:spPr>
        <a:xfrm>
          <a:off x="579288" y="1413086"/>
          <a:ext cx="1407633" cy="313867"/>
        </a:xfrm>
        <a:custGeom>
          <a:avLst/>
          <a:gdLst/>
          <a:ahLst/>
          <a:cxnLst/>
          <a:rect l="0" t="0" r="0" b="0"/>
          <a:pathLst>
            <a:path>
              <a:moveTo>
                <a:pt x="1407633" y="0"/>
              </a:moveTo>
              <a:lnTo>
                <a:pt x="1407633" y="187113"/>
              </a:lnTo>
              <a:lnTo>
                <a:pt x="0" y="187113"/>
              </a:lnTo>
              <a:lnTo>
                <a:pt x="0" y="313867"/>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9F0BC37-54EA-AC46-8D68-CDC4FF26E476}">
      <dsp:nvSpPr>
        <dsp:cNvPr id="0" name=""/>
        <dsp:cNvSpPr/>
      </dsp:nvSpPr>
      <dsp:spPr>
        <a:xfrm>
          <a:off x="1941202" y="555987"/>
          <a:ext cx="91440" cy="313867"/>
        </a:xfrm>
        <a:custGeom>
          <a:avLst/>
          <a:gdLst/>
          <a:ahLst/>
          <a:cxnLst/>
          <a:rect l="0" t="0" r="0" b="0"/>
          <a:pathLst>
            <a:path>
              <a:moveTo>
                <a:pt x="45720" y="0"/>
              </a:moveTo>
              <a:lnTo>
                <a:pt x="45720" y="31386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4BF9D19-1177-8C43-9E48-9170C6E729EB}">
      <dsp:nvSpPr>
        <dsp:cNvPr id="0" name=""/>
        <dsp:cNvSpPr/>
      </dsp:nvSpPr>
      <dsp:spPr>
        <a:xfrm>
          <a:off x="1462320" y="12755"/>
          <a:ext cx="1049205" cy="54323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795" tIns="10795" rIns="10795" bIns="76656" numCol="1" spcCol="1270" anchor="ctr" anchorCtr="0">
          <a:noAutofit/>
        </a:bodyPr>
        <a:lstStyle/>
        <a:p>
          <a:pPr lvl="0" algn="ctr" defTabSz="755650">
            <a:lnSpc>
              <a:spcPct val="90000"/>
            </a:lnSpc>
            <a:spcBef>
              <a:spcPct val="0"/>
            </a:spcBef>
            <a:spcAft>
              <a:spcPct val="35000"/>
            </a:spcAft>
          </a:pPr>
          <a:r>
            <a:rPr lang="en-GB" sz="1700" kern="1200"/>
            <a:t>Obejctive </a:t>
          </a:r>
        </a:p>
      </dsp:txBody>
      <dsp:txXfrm>
        <a:off x="1462320" y="12755"/>
        <a:ext cx="1049205" cy="543231"/>
      </dsp:txXfrm>
    </dsp:sp>
    <dsp:sp modelId="{D9F22F4C-8F9E-5847-BD84-AD86B5E09152}">
      <dsp:nvSpPr>
        <dsp:cNvPr id="0" name=""/>
        <dsp:cNvSpPr/>
      </dsp:nvSpPr>
      <dsp:spPr>
        <a:xfrm>
          <a:off x="1672161" y="435269"/>
          <a:ext cx="944284" cy="18107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en-GB" sz="1100" kern="1200"/>
        </a:p>
      </dsp:txBody>
      <dsp:txXfrm>
        <a:off x="1672161" y="435269"/>
        <a:ext cx="944284" cy="181077"/>
      </dsp:txXfrm>
    </dsp:sp>
    <dsp:sp modelId="{A8B667A2-D2E9-DD4F-B86B-A02419BCC18D}">
      <dsp:nvSpPr>
        <dsp:cNvPr id="0" name=""/>
        <dsp:cNvSpPr/>
      </dsp:nvSpPr>
      <dsp:spPr>
        <a:xfrm>
          <a:off x="1462320" y="869854"/>
          <a:ext cx="1049205" cy="54323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795" tIns="10795" rIns="10795" bIns="76656" numCol="1" spcCol="1270" anchor="ctr" anchorCtr="0">
          <a:noAutofit/>
        </a:bodyPr>
        <a:lstStyle/>
        <a:p>
          <a:pPr lvl="0" algn="ctr" defTabSz="755650">
            <a:lnSpc>
              <a:spcPct val="90000"/>
            </a:lnSpc>
            <a:spcBef>
              <a:spcPct val="0"/>
            </a:spcBef>
            <a:spcAft>
              <a:spcPct val="35000"/>
            </a:spcAft>
          </a:pPr>
          <a:r>
            <a:rPr lang="en-GB" sz="1700" kern="1200"/>
            <a:t>Strategy </a:t>
          </a:r>
        </a:p>
      </dsp:txBody>
      <dsp:txXfrm>
        <a:off x="1462320" y="869854"/>
        <a:ext cx="1049205" cy="543231"/>
      </dsp:txXfrm>
    </dsp:sp>
    <dsp:sp modelId="{F14C0D0D-A4D6-A842-B1D0-12D4A5B3935E}">
      <dsp:nvSpPr>
        <dsp:cNvPr id="0" name=""/>
        <dsp:cNvSpPr/>
      </dsp:nvSpPr>
      <dsp:spPr>
        <a:xfrm>
          <a:off x="1672161" y="1292368"/>
          <a:ext cx="944284" cy="18107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en-GB" sz="1100" kern="1200"/>
        </a:p>
      </dsp:txBody>
      <dsp:txXfrm>
        <a:off x="1672161" y="1292368"/>
        <a:ext cx="944284" cy="181077"/>
      </dsp:txXfrm>
    </dsp:sp>
    <dsp:sp modelId="{B6F2D5C9-EEA8-334B-AF01-9671CEFE6E8C}">
      <dsp:nvSpPr>
        <dsp:cNvPr id="0" name=""/>
        <dsp:cNvSpPr/>
      </dsp:nvSpPr>
      <dsp:spPr>
        <a:xfrm>
          <a:off x="54686" y="1726954"/>
          <a:ext cx="1049205" cy="54323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795" tIns="10795" rIns="10795" bIns="76656" numCol="1" spcCol="1270" anchor="ctr" anchorCtr="0">
          <a:noAutofit/>
        </a:bodyPr>
        <a:lstStyle/>
        <a:p>
          <a:pPr lvl="0" algn="ctr" defTabSz="755650">
            <a:lnSpc>
              <a:spcPct val="90000"/>
            </a:lnSpc>
            <a:spcBef>
              <a:spcPct val="0"/>
            </a:spcBef>
            <a:spcAft>
              <a:spcPct val="35000"/>
            </a:spcAft>
          </a:pPr>
          <a:r>
            <a:rPr lang="en-GB" sz="1700" kern="1200"/>
            <a:t>Activity </a:t>
          </a:r>
        </a:p>
      </dsp:txBody>
      <dsp:txXfrm>
        <a:off x="54686" y="1726954"/>
        <a:ext cx="1049205" cy="543231"/>
      </dsp:txXfrm>
    </dsp:sp>
    <dsp:sp modelId="{FFCA6DE0-5F2F-EB47-9A24-99D74CF49839}">
      <dsp:nvSpPr>
        <dsp:cNvPr id="0" name=""/>
        <dsp:cNvSpPr/>
      </dsp:nvSpPr>
      <dsp:spPr>
        <a:xfrm>
          <a:off x="264527" y="2149467"/>
          <a:ext cx="944284" cy="18107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en-GB" sz="1100" kern="1200"/>
        </a:p>
      </dsp:txBody>
      <dsp:txXfrm>
        <a:off x="264527" y="2149467"/>
        <a:ext cx="944284" cy="181077"/>
      </dsp:txXfrm>
    </dsp:sp>
    <dsp:sp modelId="{452E847D-911B-8743-A9A2-691951526CB5}">
      <dsp:nvSpPr>
        <dsp:cNvPr id="0" name=""/>
        <dsp:cNvSpPr/>
      </dsp:nvSpPr>
      <dsp:spPr>
        <a:xfrm>
          <a:off x="1462320" y="1726954"/>
          <a:ext cx="1049205" cy="54323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795" tIns="10795" rIns="10795" bIns="76656" numCol="1" spcCol="1270" anchor="ctr" anchorCtr="0">
          <a:noAutofit/>
        </a:bodyPr>
        <a:lstStyle/>
        <a:p>
          <a:pPr lvl="0" algn="ctr" defTabSz="755650">
            <a:lnSpc>
              <a:spcPct val="90000"/>
            </a:lnSpc>
            <a:spcBef>
              <a:spcPct val="0"/>
            </a:spcBef>
            <a:spcAft>
              <a:spcPct val="35000"/>
            </a:spcAft>
          </a:pPr>
          <a:r>
            <a:rPr lang="en-GB" sz="1700" kern="1200"/>
            <a:t>Activity</a:t>
          </a:r>
        </a:p>
      </dsp:txBody>
      <dsp:txXfrm>
        <a:off x="1462320" y="1726954"/>
        <a:ext cx="1049205" cy="543231"/>
      </dsp:txXfrm>
    </dsp:sp>
    <dsp:sp modelId="{78987E99-8AF6-7344-9D29-1EF481CAEEF5}">
      <dsp:nvSpPr>
        <dsp:cNvPr id="0" name=""/>
        <dsp:cNvSpPr/>
      </dsp:nvSpPr>
      <dsp:spPr>
        <a:xfrm>
          <a:off x="1672161" y="2149467"/>
          <a:ext cx="944284" cy="18107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en-GB" sz="1100" kern="1200"/>
        </a:p>
      </dsp:txBody>
      <dsp:txXfrm>
        <a:off x="1672161" y="2149467"/>
        <a:ext cx="944284" cy="181077"/>
      </dsp:txXfrm>
    </dsp:sp>
    <dsp:sp modelId="{C74DBDAB-D527-6B4F-AD93-097CC604B020}">
      <dsp:nvSpPr>
        <dsp:cNvPr id="0" name=""/>
        <dsp:cNvSpPr/>
      </dsp:nvSpPr>
      <dsp:spPr>
        <a:xfrm>
          <a:off x="2869954" y="1726954"/>
          <a:ext cx="1049205" cy="54323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795" tIns="10795" rIns="10795" bIns="76656" numCol="1" spcCol="1270" anchor="ctr" anchorCtr="0">
          <a:noAutofit/>
        </a:bodyPr>
        <a:lstStyle/>
        <a:p>
          <a:pPr lvl="0" algn="ctr" defTabSz="755650">
            <a:lnSpc>
              <a:spcPct val="90000"/>
            </a:lnSpc>
            <a:spcBef>
              <a:spcPct val="0"/>
            </a:spcBef>
            <a:spcAft>
              <a:spcPct val="35000"/>
            </a:spcAft>
          </a:pPr>
          <a:r>
            <a:rPr lang="en-GB" sz="1700" kern="1200"/>
            <a:t>Activity </a:t>
          </a:r>
        </a:p>
      </dsp:txBody>
      <dsp:txXfrm>
        <a:off x="2869954" y="1726954"/>
        <a:ext cx="1049205" cy="543231"/>
      </dsp:txXfrm>
    </dsp:sp>
    <dsp:sp modelId="{902AC96D-22FD-7641-A70D-78937AA26B87}">
      <dsp:nvSpPr>
        <dsp:cNvPr id="0" name=""/>
        <dsp:cNvSpPr/>
      </dsp:nvSpPr>
      <dsp:spPr>
        <a:xfrm>
          <a:off x="3079795" y="2149467"/>
          <a:ext cx="944284" cy="18107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en-GB" sz="1100" kern="1200"/>
        </a:p>
      </dsp:txBody>
      <dsp:txXfrm>
        <a:off x="3079795" y="2149467"/>
        <a:ext cx="944284" cy="181077"/>
      </dsp:txXfrm>
    </dsp:sp>
    <dsp:sp modelId="{D9F8109B-6256-BA48-A124-8015E2DC2DB3}">
      <dsp:nvSpPr>
        <dsp:cNvPr id="0" name=""/>
        <dsp:cNvSpPr/>
      </dsp:nvSpPr>
      <dsp:spPr>
        <a:xfrm>
          <a:off x="1462320" y="2584053"/>
          <a:ext cx="1049205" cy="54323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795" tIns="10795" rIns="10795" bIns="76656" numCol="1" spcCol="1270" anchor="ctr" anchorCtr="0">
          <a:noAutofit/>
        </a:bodyPr>
        <a:lstStyle/>
        <a:p>
          <a:pPr lvl="0" algn="ctr" defTabSz="755650">
            <a:lnSpc>
              <a:spcPct val="90000"/>
            </a:lnSpc>
            <a:spcBef>
              <a:spcPct val="0"/>
            </a:spcBef>
            <a:spcAft>
              <a:spcPct val="35000"/>
            </a:spcAft>
          </a:pPr>
          <a:r>
            <a:rPr lang="en-GB" sz="1700" kern="1200"/>
            <a:t>Sub actvity</a:t>
          </a:r>
        </a:p>
      </dsp:txBody>
      <dsp:txXfrm>
        <a:off x="1462320" y="2584053"/>
        <a:ext cx="1049205" cy="543231"/>
      </dsp:txXfrm>
    </dsp:sp>
    <dsp:sp modelId="{F50652A7-E1BC-E84C-8FE5-72ABB8B44FEA}">
      <dsp:nvSpPr>
        <dsp:cNvPr id="0" name=""/>
        <dsp:cNvSpPr/>
      </dsp:nvSpPr>
      <dsp:spPr>
        <a:xfrm>
          <a:off x="1672161" y="3006567"/>
          <a:ext cx="944284" cy="18107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en-GB" sz="1100" kern="1200"/>
        </a:p>
      </dsp:txBody>
      <dsp:txXfrm>
        <a:off x="1672161" y="3006567"/>
        <a:ext cx="944284" cy="181077"/>
      </dsp:txXfrm>
    </dsp:sp>
    <dsp:sp modelId="{C5209C8E-CA71-2148-AF03-2B1BD099DF87}">
      <dsp:nvSpPr>
        <dsp:cNvPr id="0" name=""/>
        <dsp:cNvSpPr/>
      </dsp:nvSpPr>
      <dsp:spPr>
        <a:xfrm>
          <a:off x="2869954" y="2584053"/>
          <a:ext cx="1049205" cy="54323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795" tIns="10795" rIns="10795" bIns="76656" numCol="1" spcCol="1270" anchor="ctr" anchorCtr="0">
          <a:noAutofit/>
        </a:bodyPr>
        <a:lstStyle/>
        <a:p>
          <a:pPr lvl="0" algn="ctr" defTabSz="755650">
            <a:lnSpc>
              <a:spcPct val="90000"/>
            </a:lnSpc>
            <a:spcBef>
              <a:spcPct val="0"/>
            </a:spcBef>
            <a:spcAft>
              <a:spcPct val="35000"/>
            </a:spcAft>
          </a:pPr>
          <a:r>
            <a:rPr lang="en-GB" sz="1700" kern="1200"/>
            <a:t>Sub activity</a:t>
          </a:r>
        </a:p>
      </dsp:txBody>
      <dsp:txXfrm>
        <a:off x="2869954" y="2584053"/>
        <a:ext cx="1049205" cy="543231"/>
      </dsp:txXfrm>
    </dsp:sp>
    <dsp:sp modelId="{79A50124-C92B-AF4A-96C1-41CC8B93286C}">
      <dsp:nvSpPr>
        <dsp:cNvPr id="0" name=""/>
        <dsp:cNvSpPr/>
      </dsp:nvSpPr>
      <dsp:spPr>
        <a:xfrm>
          <a:off x="3079795" y="3006567"/>
          <a:ext cx="944284" cy="18107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en-GB" sz="1100" kern="1200"/>
        </a:p>
      </dsp:txBody>
      <dsp:txXfrm>
        <a:off x="3079795" y="3006567"/>
        <a:ext cx="944284" cy="181077"/>
      </dsp:txXfrm>
    </dsp:sp>
    <dsp:sp modelId="{3F2CD9CF-A8D9-9C46-A132-BBC164EBB83D}">
      <dsp:nvSpPr>
        <dsp:cNvPr id="0" name=""/>
        <dsp:cNvSpPr/>
      </dsp:nvSpPr>
      <dsp:spPr>
        <a:xfrm>
          <a:off x="4277588" y="2584053"/>
          <a:ext cx="1049205" cy="54323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795" tIns="10795" rIns="10795" bIns="76656" numCol="1" spcCol="1270" anchor="ctr" anchorCtr="0">
          <a:noAutofit/>
        </a:bodyPr>
        <a:lstStyle/>
        <a:p>
          <a:pPr lvl="0" algn="ctr" defTabSz="755650">
            <a:lnSpc>
              <a:spcPct val="90000"/>
            </a:lnSpc>
            <a:spcBef>
              <a:spcPct val="0"/>
            </a:spcBef>
            <a:spcAft>
              <a:spcPct val="35000"/>
            </a:spcAft>
          </a:pPr>
          <a:r>
            <a:rPr lang="en-GB" sz="1700" kern="1200"/>
            <a:t>Sub activity </a:t>
          </a:r>
        </a:p>
      </dsp:txBody>
      <dsp:txXfrm>
        <a:off x="4277588" y="2584053"/>
        <a:ext cx="1049205" cy="543231"/>
      </dsp:txXfrm>
    </dsp:sp>
    <dsp:sp modelId="{B0C93362-2A88-4C4F-BD36-5602F210C289}">
      <dsp:nvSpPr>
        <dsp:cNvPr id="0" name=""/>
        <dsp:cNvSpPr/>
      </dsp:nvSpPr>
      <dsp:spPr>
        <a:xfrm>
          <a:off x="4487429" y="3006567"/>
          <a:ext cx="944284" cy="181077"/>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endParaRPr lang="en-GB" sz="1100" kern="1200"/>
        </a:p>
      </dsp:txBody>
      <dsp:txXfrm>
        <a:off x="4487429" y="3006567"/>
        <a:ext cx="944284" cy="18107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975834-82A6-4940-BA62-60780A630A3F}">
      <dsp:nvSpPr>
        <dsp:cNvPr id="0" name=""/>
        <dsp:cNvSpPr/>
      </dsp:nvSpPr>
      <dsp:spPr>
        <a:xfrm>
          <a:off x="1783080" y="40004"/>
          <a:ext cx="1920240" cy="1920240"/>
        </a:xfrm>
        <a:prstGeom prst="ellipse">
          <a:avLst/>
        </a:prstGeom>
        <a:gradFill rotWithShape="0">
          <a:gsLst>
            <a:gs pos="0">
              <a:schemeClr val="accent1">
                <a:alpha val="50000"/>
                <a:hueOff val="0"/>
                <a:satOff val="0"/>
                <a:lumOff val="0"/>
                <a:alphaOff val="0"/>
                <a:satMod val="103000"/>
                <a:lumMod val="102000"/>
                <a:tint val="94000"/>
              </a:schemeClr>
            </a:gs>
            <a:gs pos="50000">
              <a:schemeClr val="accent1">
                <a:alpha val="50000"/>
                <a:hueOff val="0"/>
                <a:satOff val="0"/>
                <a:lumOff val="0"/>
                <a:alphaOff val="0"/>
                <a:satMod val="110000"/>
                <a:lumMod val="100000"/>
                <a:shade val="100000"/>
              </a:schemeClr>
            </a:gs>
            <a:gs pos="100000">
              <a:schemeClr val="accent1">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r>
            <a:rPr lang="en-GB" sz="2500" kern="1200"/>
            <a:t>We have control </a:t>
          </a:r>
        </a:p>
      </dsp:txBody>
      <dsp:txXfrm>
        <a:off x="2039112" y="376046"/>
        <a:ext cx="1408176" cy="864108"/>
      </dsp:txXfrm>
    </dsp:sp>
    <dsp:sp modelId="{1741B5B1-4C8D-A745-AB32-59F6F3A46809}">
      <dsp:nvSpPr>
        <dsp:cNvPr id="0" name=""/>
        <dsp:cNvSpPr/>
      </dsp:nvSpPr>
      <dsp:spPr>
        <a:xfrm>
          <a:off x="2475966" y="1240155"/>
          <a:ext cx="1920240" cy="1920240"/>
        </a:xfrm>
        <a:prstGeom prst="ellipse">
          <a:avLst/>
        </a:prstGeom>
        <a:gradFill rotWithShape="0">
          <a:gsLst>
            <a:gs pos="0">
              <a:schemeClr val="accent1">
                <a:alpha val="50000"/>
                <a:hueOff val="0"/>
                <a:satOff val="0"/>
                <a:lumOff val="0"/>
                <a:alphaOff val="0"/>
                <a:satMod val="103000"/>
                <a:lumMod val="102000"/>
                <a:tint val="94000"/>
              </a:schemeClr>
            </a:gs>
            <a:gs pos="50000">
              <a:schemeClr val="accent1">
                <a:alpha val="50000"/>
                <a:hueOff val="0"/>
                <a:satOff val="0"/>
                <a:lumOff val="0"/>
                <a:alphaOff val="0"/>
                <a:satMod val="110000"/>
                <a:lumMod val="100000"/>
                <a:shade val="100000"/>
              </a:schemeClr>
            </a:gs>
            <a:gs pos="100000">
              <a:schemeClr val="accent1">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r>
            <a:rPr lang="en-GB" sz="2500" kern="1200"/>
            <a:t>Some control</a:t>
          </a:r>
        </a:p>
      </dsp:txBody>
      <dsp:txXfrm>
        <a:off x="3063240" y="1736217"/>
        <a:ext cx="1152144" cy="1056132"/>
      </dsp:txXfrm>
    </dsp:sp>
    <dsp:sp modelId="{43E0DCBB-1332-D348-A87A-3D6D7F5FA990}">
      <dsp:nvSpPr>
        <dsp:cNvPr id="0" name=""/>
        <dsp:cNvSpPr/>
      </dsp:nvSpPr>
      <dsp:spPr>
        <a:xfrm>
          <a:off x="1090193" y="1240155"/>
          <a:ext cx="1920240" cy="1920240"/>
        </a:xfrm>
        <a:prstGeom prst="ellipse">
          <a:avLst/>
        </a:prstGeom>
        <a:gradFill rotWithShape="0">
          <a:gsLst>
            <a:gs pos="0">
              <a:schemeClr val="accent1">
                <a:alpha val="50000"/>
                <a:hueOff val="0"/>
                <a:satOff val="0"/>
                <a:lumOff val="0"/>
                <a:alphaOff val="0"/>
                <a:satMod val="103000"/>
                <a:lumMod val="102000"/>
                <a:tint val="94000"/>
              </a:schemeClr>
            </a:gs>
            <a:gs pos="50000">
              <a:schemeClr val="accent1">
                <a:alpha val="50000"/>
                <a:hueOff val="0"/>
                <a:satOff val="0"/>
                <a:lumOff val="0"/>
                <a:alphaOff val="0"/>
                <a:satMod val="110000"/>
                <a:lumMod val="100000"/>
                <a:shade val="100000"/>
              </a:schemeClr>
            </a:gs>
            <a:gs pos="100000">
              <a:schemeClr val="accent1">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r>
            <a:rPr lang="en-GB" sz="2500" kern="1200"/>
            <a:t>No control at all</a:t>
          </a:r>
        </a:p>
      </dsp:txBody>
      <dsp:txXfrm>
        <a:off x="1271015" y="1736217"/>
        <a:ext cx="1152144" cy="105613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569</Words>
  <Characters>3244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Niluka Perera</dc:creator>
  <cp:keywords/>
  <dc:description/>
  <cp:lastModifiedBy>Niluka Perera</cp:lastModifiedBy>
  <cp:revision>7</cp:revision>
  <dcterms:created xsi:type="dcterms:W3CDTF">2021-07-26T09:01:00Z</dcterms:created>
  <dcterms:modified xsi:type="dcterms:W3CDTF">2021-08-16T09:17:00Z</dcterms:modified>
</cp:coreProperties>
</file>