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A8A8" w14:textId="77777777" w:rsidR="00F37D58" w:rsidRPr="005D6D4F" w:rsidRDefault="00F37D58" w:rsidP="00A61BA3">
      <w:pPr>
        <w:jc w:val="center"/>
        <w:rPr>
          <w:rFonts w:cstheme="minorHAnsi"/>
        </w:rPr>
      </w:pPr>
    </w:p>
    <w:p w14:paraId="3F4A3BFB" w14:textId="77777777" w:rsidR="00F37D58" w:rsidRPr="005D6D4F" w:rsidRDefault="00F37D58" w:rsidP="00A61BA3">
      <w:pPr>
        <w:jc w:val="center"/>
        <w:rPr>
          <w:rFonts w:cstheme="minorHAnsi"/>
        </w:rPr>
      </w:pPr>
    </w:p>
    <w:p w14:paraId="7B4C43B9" w14:textId="77777777" w:rsidR="00F37D58" w:rsidRPr="005D6D4F" w:rsidRDefault="00F37D58" w:rsidP="00A61BA3">
      <w:pPr>
        <w:jc w:val="center"/>
        <w:rPr>
          <w:rFonts w:cstheme="minorHAnsi"/>
        </w:rPr>
      </w:pPr>
    </w:p>
    <w:p w14:paraId="1C930B08" w14:textId="77777777" w:rsidR="00F37D58" w:rsidRPr="005D6D4F" w:rsidRDefault="00F37D58" w:rsidP="00A61BA3">
      <w:pPr>
        <w:jc w:val="center"/>
        <w:rPr>
          <w:rFonts w:cstheme="minorHAnsi"/>
        </w:rPr>
      </w:pPr>
    </w:p>
    <w:p w14:paraId="602D60E7" w14:textId="37CF08D8" w:rsidR="008E6C3E" w:rsidRPr="001A563E" w:rsidRDefault="00A61BA3" w:rsidP="00A61BA3">
      <w:pPr>
        <w:jc w:val="center"/>
        <w:rPr>
          <w:rFonts w:cstheme="minorHAnsi"/>
          <w:b/>
          <w:bCs/>
          <w:sz w:val="32"/>
          <w:szCs w:val="32"/>
        </w:rPr>
      </w:pPr>
      <w:r>
        <w:rPr>
          <w:b/>
          <w:sz w:val="32"/>
        </w:rPr>
        <w:t>(ආයතනයේ නම)</w:t>
      </w:r>
    </w:p>
    <w:p w14:paraId="54A065D9" w14:textId="2870239B" w:rsidR="00A61BA3" w:rsidRPr="005D6D4F" w:rsidRDefault="00A61BA3" w:rsidP="00A61BA3">
      <w:pPr>
        <w:jc w:val="center"/>
        <w:rPr>
          <w:rFonts w:cstheme="minorHAnsi"/>
        </w:rPr>
      </w:pPr>
    </w:p>
    <w:p w14:paraId="7112A8C1" w14:textId="73E0DDD6" w:rsidR="00A61BA3" w:rsidRPr="005D6D4F" w:rsidRDefault="00A61BA3" w:rsidP="00A61BA3">
      <w:pPr>
        <w:jc w:val="center"/>
        <w:rPr>
          <w:rFonts w:cstheme="minorHAnsi"/>
        </w:rPr>
      </w:pPr>
    </w:p>
    <w:p w14:paraId="14AB3FF9" w14:textId="501AED19" w:rsidR="00A61BA3" w:rsidRPr="005D6D4F" w:rsidRDefault="00A61BA3" w:rsidP="00A61BA3">
      <w:pPr>
        <w:jc w:val="center"/>
        <w:rPr>
          <w:rFonts w:cstheme="minorHAnsi"/>
        </w:rPr>
      </w:pPr>
    </w:p>
    <w:p w14:paraId="3406C4F4" w14:textId="77777777" w:rsidR="00F37D58" w:rsidRPr="005D6D4F" w:rsidRDefault="00F37D58" w:rsidP="00A61BA3">
      <w:pPr>
        <w:jc w:val="center"/>
        <w:rPr>
          <w:rFonts w:cstheme="minorHAnsi"/>
        </w:rPr>
      </w:pPr>
    </w:p>
    <w:p w14:paraId="140F961E" w14:textId="332CAE6F" w:rsidR="00A61BA3" w:rsidRPr="005D6D4F" w:rsidRDefault="00A61BA3" w:rsidP="00A61BA3">
      <w:pPr>
        <w:jc w:val="center"/>
        <w:rPr>
          <w:rFonts w:cstheme="minorHAnsi"/>
        </w:rPr>
      </w:pPr>
      <w:r>
        <w:t xml:space="preserve">උපාය මාර්ගික සැලසුමේ දළ සැලසුම </w:t>
      </w:r>
    </w:p>
    <w:p w14:paraId="542CA473" w14:textId="4FADBE98" w:rsidR="00A61BA3" w:rsidRPr="005D6D4F" w:rsidRDefault="00A61BA3" w:rsidP="00A61BA3">
      <w:pPr>
        <w:jc w:val="center"/>
        <w:rPr>
          <w:rFonts w:cstheme="minorHAnsi"/>
        </w:rPr>
      </w:pPr>
    </w:p>
    <w:p w14:paraId="5775BFDC" w14:textId="02BE9B90" w:rsidR="00A61BA3" w:rsidRPr="005D6D4F" w:rsidRDefault="00A61BA3" w:rsidP="00A61BA3">
      <w:pPr>
        <w:jc w:val="center"/>
        <w:rPr>
          <w:rFonts w:cstheme="minorHAnsi"/>
        </w:rPr>
      </w:pPr>
    </w:p>
    <w:p w14:paraId="65628B66" w14:textId="108AA8B8" w:rsidR="00F37D58" w:rsidRPr="005D6D4F" w:rsidRDefault="00F37D58" w:rsidP="00A61BA3">
      <w:pPr>
        <w:jc w:val="center"/>
        <w:rPr>
          <w:rFonts w:cstheme="minorHAnsi"/>
        </w:rPr>
      </w:pPr>
    </w:p>
    <w:p w14:paraId="32774B19" w14:textId="77777777" w:rsidR="00F37D58" w:rsidRPr="005D6D4F" w:rsidRDefault="00F37D58" w:rsidP="00A61BA3">
      <w:pPr>
        <w:jc w:val="center"/>
        <w:rPr>
          <w:rFonts w:cstheme="minorHAnsi"/>
        </w:rPr>
      </w:pPr>
    </w:p>
    <w:p w14:paraId="61C6B475" w14:textId="2869C71D" w:rsidR="00A61BA3" w:rsidRPr="005D6D4F" w:rsidRDefault="00A61BA3" w:rsidP="00A61BA3">
      <w:pPr>
        <w:jc w:val="center"/>
        <w:rPr>
          <w:rFonts w:cstheme="minorHAnsi"/>
        </w:rPr>
      </w:pPr>
    </w:p>
    <w:p w14:paraId="7D085BE1" w14:textId="44B9B75B" w:rsidR="00A61BA3" w:rsidRPr="005D6D4F" w:rsidRDefault="00A61BA3" w:rsidP="00A61BA3">
      <w:pPr>
        <w:jc w:val="center"/>
        <w:rPr>
          <w:rFonts w:cstheme="minorHAnsi"/>
        </w:rPr>
      </w:pPr>
    </w:p>
    <w:p w14:paraId="23BBF833" w14:textId="7D2D83B5" w:rsidR="00A61BA3" w:rsidRPr="005D6D4F" w:rsidRDefault="00A61BA3" w:rsidP="00A61BA3">
      <w:pPr>
        <w:jc w:val="center"/>
        <w:rPr>
          <w:rFonts w:cstheme="minorHAnsi"/>
        </w:rPr>
      </w:pPr>
    </w:p>
    <w:p w14:paraId="5622A605" w14:textId="4E04E5AF" w:rsidR="00A61BA3" w:rsidRPr="005D6D4F" w:rsidRDefault="00A61BA3" w:rsidP="00A61BA3">
      <w:pPr>
        <w:jc w:val="center"/>
        <w:rPr>
          <w:rFonts w:cstheme="minorHAnsi"/>
        </w:rPr>
      </w:pPr>
      <w:r>
        <w:t>2021-2023</w:t>
      </w:r>
    </w:p>
    <w:p w14:paraId="2CEC3E0C" w14:textId="7E15132B" w:rsidR="00F62663" w:rsidRPr="005D6D4F" w:rsidRDefault="00F62663" w:rsidP="00A61BA3">
      <w:pPr>
        <w:jc w:val="center"/>
        <w:rPr>
          <w:rFonts w:cstheme="minorHAnsi"/>
        </w:rPr>
      </w:pPr>
    </w:p>
    <w:p w14:paraId="098D5D66" w14:textId="0F44C070" w:rsidR="00F62663" w:rsidRPr="005D6D4F" w:rsidRDefault="00F62663" w:rsidP="00A61BA3">
      <w:pPr>
        <w:jc w:val="center"/>
        <w:rPr>
          <w:rFonts w:cstheme="minorHAnsi"/>
        </w:rPr>
      </w:pPr>
    </w:p>
    <w:p w14:paraId="5B974CDF" w14:textId="566CEC17" w:rsidR="00F62663" w:rsidRPr="005D6D4F" w:rsidRDefault="00F62663" w:rsidP="00A61BA3">
      <w:pPr>
        <w:jc w:val="center"/>
        <w:rPr>
          <w:rFonts w:cstheme="minorHAnsi"/>
        </w:rPr>
      </w:pPr>
    </w:p>
    <w:p w14:paraId="2BAA0978" w14:textId="353A15A3" w:rsidR="00F62663" w:rsidRPr="005D6D4F" w:rsidRDefault="00F62663" w:rsidP="00A61BA3">
      <w:pPr>
        <w:jc w:val="center"/>
        <w:rPr>
          <w:rFonts w:cstheme="minorHAnsi"/>
        </w:rPr>
      </w:pPr>
    </w:p>
    <w:p w14:paraId="105CEE47" w14:textId="582DC806" w:rsidR="00F62663" w:rsidRPr="005D6D4F" w:rsidRDefault="00F62663" w:rsidP="00A61BA3">
      <w:pPr>
        <w:jc w:val="center"/>
        <w:rPr>
          <w:rFonts w:cstheme="minorHAnsi"/>
        </w:rPr>
      </w:pPr>
    </w:p>
    <w:p w14:paraId="6F5F6ACA" w14:textId="3A90B4B4" w:rsidR="00F62663" w:rsidRPr="005D6D4F" w:rsidRDefault="00F62663" w:rsidP="00A61BA3">
      <w:pPr>
        <w:jc w:val="center"/>
        <w:rPr>
          <w:rFonts w:cstheme="minorHAnsi"/>
        </w:rPr>
      </w:pPr>
    </w:p>
    <w:p w14:paraId="5C7137D4" w14:textId="7E77A311" w:rsidR="00F62663" w:rsidRPr="005D6D4F" w:rsidRDefault="00F62663" w:rsidP="00A61BA3">
      <w:pPr>
        <w:jc w:val="center"/>
        <w:rPr>
          <w:rFonts w:cstheme="minorHAnsi"/>
        </w:rPr>
      </w:pPr>
    </w:p>
    <w:p w14:paraId="4EB7C853" w14:textId="7B8CE972" w:rsidR="00F62663" w:rsidRPr="005D6D4F" w:rsidRDefault="00F62663" w:rsidP="00A61BA3">
      <w:pPr>
        <w:jc w:val="center"/>
        <w:rPr>
          <w:rFonts w:cstheme="minorHAnsi"/>
        </w:rPr>
      </w:pPr>
    </w:p>
    <w:p w14:paraId="67E4BDB0" w14:textId="4D4DEBC4" w:rsidR="00F62663" w:rsidRPr="005D6D4F" w:rsidRDefault="00F62663" w:rsidP="00A61BA3">
      <w:pPr>
        <w:jc w:val="center"/>
        <w:rPr>
          <w:rFonts w:cstheme="minorHAnsi"/>
        </w:rPr>
      </w:pPr>
    </w:p>
    <w:p w14:paraId="415AAE72" w14:textId="4EE32900" w:rsidR="00F62663" w:rsidRPr="005D6D4F" w:rsidRDefault="00F62663" w:rsidP="00A61BA3">
      <w:pPr>
        <w:jc w:val="center"/>
        <w:rPr>
          <w:rFonts w:cstheme="minorHAnsi"/>
        </w:rPr>
      </w:pPr>
    </w:p>
    <w:p w14:paraId="7BA8B9D1" w14:textId="12ED7872" w:rsidR="00F62663" w:rsidRPr="005D6D4F" w:rsidRDefault="00F62663" w:rsidP="00A61BA3">
      <w:pPr>
        <w:jc w:val="center"/>
        <w:rPr>
          <w:rFonts w:cstheme="minorHAnsi"/>
        </w:rPr>
      </w:pPr>
    </w:p>
    <w:p w14:paraId="3B326815" w14:textId="17CFD016" w:rsidR="00F62663" w:rsidRPr="005D6D4F" w:rsidRDefault="00F62663" w:rsidP="00A61BA3">
      <w:pPr>
        <w:jc w:val="center"/>
        <w:rPr>
          <w:rFonts w:cstheme="minorHAnsi"/>
        </w:rPr>
      </w:pPr>
    </w:p>
    <w:p w14:paraId="1A6EA965" w14:textId="69895441" w:rsidR="00F62663" w:rsidRDefault="00F62663" w:rsidP="00A61BA3">
      <w:pPr>
        <w:jc w:val="center"/>
        <w:rPr>
          <w:rFonts w:cstheme="minorHAnsi"/>
        </w:rPr>
      </w:pPr>
    </w:p>
    <w:p w14:paraId="54722CE9" w14:textId="3B31DBAF" w:rsidR="005D6D4F" w:rsidRDefault="005D6D4F" w:rsidP="00A61BA3">
      <w:pPr>
        <w:jc w:val="center"/>
        <w:rPr>
          <w:rFonts w:cstheme="minorHAnsi"/>
        </w:rPr>
      </w:pPr>
    </w:p>
    <w:p w14:paraId="02C597C7" w14:textId="715C608B" w:rsidR="005D6D4F" w:rsidRDefault="005D6D4F" w:rsidP="00A61BA3">
      <w:pPr>
        <w:jc w:val="center"/>
        <w:rPr>
          <w:rFonts w:cstheme="minorHAnsi"/>
        </w:rPr>
      </w:pPr>
    </w:p>
    <w:p w14:paraId="7FF097A0" w14:textId="4BF5D1E1" w:rsidR="005D6D4F" w:rsidRDefault="005D6D4F" w:rsidP="00A61BA3">
      <w:pPr>
        <w:jc w:val="center"/>
        <w:rPr>
          <w:rFonts w:cstheme="minorHAnsi"/>
        </w:rPr>
      </w:pPr>
    </w:p>
    <w:p w14:paraId="30818F36" w14:textId="755FE8B9" w:rsidR="005D6D4F" w:rsidRDefault="005D6D4F" w:rsidP="00A61BA3">
      <w:pPr>
        <w:jc w:val="center"/>
        <w:rPr>
          <w:rFonts w:cstheme="minorHAnsi"/>
        </w:rPr>
      </w:pPr>
    </w:p>
    <w:p w14:paraId="7B7006CD" w14:textId="13C1E195" w:rsidR="005D6D4F" w:rsidRDefault="005D6D4F" w:rsidP="00A61BA3">
      <w:pPr>
        <w:jc w:val="center"/>
        <w:rPr>
          <w:rFonts w:cstheme="minorHAnsi"/>
        </w:rPr>
      </w:pPr>
    </w:p>
    <w:p w14:paraId="0FF7D564" w14:textId="31C22303" w:rsidR="005D6D4F" w:rsidRDefault="005D6D4F" w:rsidP="00A61BA3">
      <w:pPr>
        <w:jc w:val="center"/>
        <w:rPr>
          <w:rFonts w:cstheme="minorHAnsi"/>
        </w:rPr>
      </w:pPr>
    </w:p>
    <w:p w14:paraId="7FC60114" w14:textId="6A24580B" w:rsidR="005D6D4F" w:rsidRDefault="005D6D4F" w:rsidP="00A61BA3">
      <w:pPr>
        <w:jc w:val="center"/>
        <w:rPr>
          <w:rFonts w:cstheme="minorHAnsi"/>
        </w:rPr>
      </w:pPr>
    </w:p>
    <w:p w14:paraId="0F52A0E6" w14:textId="6FF3578A" w:rsidR="005D6D4F" w:rsidRDefault="005D6D4F" w:rsidP="00A61BA3">
      <w:pPr>
        <w:jc w:val="center"/>
        <w:rPr>
          <w:rFonts w:cstheme="minorHAnsi"/>
        </w:rPr>
      </w:pPr>
    </w:p>
    <w:p w14:paraId="65724DFB" w14:textId="6D2671F8" w:rsidR="005D6D4F" w:rsidRDefault="005D6D4F" w:rsidP="00A61BA3">
      <w:pPr>
        <w:jc w:val="center"/>
        <w:rPr>
          <w:rFonts w:cstheme="minorHAnsi"/>
        </w:rPr>
      </w:pPr>
    </w:p>
    <w:p w14:paraId="76EF247C" w14:textId="4F57B0BE" w:rsidR="005D6D4F" w:rsidRDefault="005D6D4F" w:rsidP="00A61BA3">
      <w:pPr>
        <w:jc w:val="center"/>
        <w:rPr>
          <w:rFonts w:cstheme="minorHAnsi"/>
        </w:rPr>
      </w:pPr>
    </w:p>
    <w:p w14:paraId="72244110" w14:textId="73E0ED0F" w:rsidR="005D6D4F" w:rsidRDefault="005D6D4F" w:rsidP="00A61BA3">
      <w:pPr>
        <w:jc w:val="center"/>
        <w:rPr>
          <w:rFonts w:cstheme="minorHAnsi"/>
        </w:rPr>
      </w:pPr>
    </w:p>
    <w:p w14:paraId="16F3482C" w14:textId="0E246CDF" w:rsidR="005D6D4F" w:rsidRDefault="005D6D4F" w:rsidP="00A61BA3">
      <w:pPr>
        <w:jc w:val="center"/>
        <w:rPr>
          <w:rFonts w:cstheme="minorHAnsi"/>
        </w:rPr>
      </w:pPr>
    </w:p>
    <w:p w14:paraId="267152EC" w14:textId="6486EC24" w:rsidR="005D6D4F" w:rsidRDefault="005D6D4F" w:rsidP="00A61BA3">
      <w:pPr>
        <w:jc w:val="center"/>
        <w:rPr>
          <w:rFonts w:cstheme="minorHAnsi"/>
        </w:rPr>
      </w:pPr>
    </w:p>
    <w:p w14:paraId="271E1B10" w14:textId="77777777" w:rsidR="005D6D4F" w:rsidRPr="005D6D4F" w:rsidRDefault="005D6D4F" w:rsidP="00A61BA3">
      <w:pPr>
        <w:jc w:val="center"/>
        <w:rPr>
          <w:rFonts w:cstheme="minorHAnsi"/>
        </w:rPr>
      </w:pPr>
    </w:p>
    <w:p w14:paraId="2441E844" w14:textId="0F782F1B" w:rsidR="00F62663" w:rsidRPr="005D6D4F" w:rsidRDefault="00F62663" w:rsidP="00A61BA3">
      <w:pPr>
        <w:jc w:val="center"/>
        <w:rPr>
          <w:rFonts w:cstheme="minorHAnsi"/>
        </w:rPr>
      </w:pPr>
    </w:p>
    <w:p w14:paraId="10B3CD58" w14:textId="5CD954BA" w:rsidR="00F62663" w:rsidRPr="005D6D4F" w:rsidRDefault="00F62663" w:rsidP="00A61BA3">
      <w:pPr>
        <w:jc w:val="center"/>
        <w:rPr>
          <w:rFonts w:cstheme="minorHAnsi"/>
        </w:rPr>
      </w:pPr>
    </w:p>
    <w:p w14:paraId="18944069" w14:textId="0A77B1A6" w:rsidR="00F62663" w:rsidRPr="005D6D4F" w:rsidRDefault="00F62663" w:rsidP="00A61BA3">
      <w:pPr>
        <w:jc w:val="center"/>
        <w:rPr>
          <w:rFonts w:cstheme="minorHAnsi"/>
        </w:rPr>
      </w:pPr>
    </w:p>
    <w:p w14:paraId="0DADCBF6" w14:textId="77777777" w:rsidR="00F37D58" w:rsidRPr="005D6D4F" w:rsidRDefault="00F37D58" w:rsidP="00F62663">
      <w:pPr>
        <w:rPr>
          <w:rFonts w:cstheme="minorHAnsi"/>
        </w:rPr>
      </w:pPr>
    </w:p>
    <w:p w14:paraId="3CDFA674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3F2010C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4E7A10D2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9F85DEB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62E60DD6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5B4143BE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6D8FCF44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023FBDA9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6FF00CC8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698ADDB4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2AE154A5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DB783A6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CD70525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670F3EF1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301A0D0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DC18CB3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32C88EEE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12CBA012" w14:textId="77777777" w:rsidR="00072177" w:rsidRDefault="00072177" w:rsidP="00F37D58">
      <w:pPr>
        <w:jc w:val="center"/>
        <w:rPr>
          <w:rFonts w:cstheme="minorHAnsi"/>
          <w:b/>
          <w:bCs/>
        </w:rPr>
      </w:pPr>
    </w:p>
    <w:p w14:paraId="61DFB999" w14:textId="5320222B" w:rsidR="00F62663" w:rsidRPr="002C7249" w:rsidRDefault="00F62663" w:rsidP="00F37D58">
      <w:pPr>
        <w:jc w:val="center"/>
        <w:rPr>
          <w:rFonts w:cstheme="minorHAnsi"/>
          <w:b/>
          <w:bCs/>
          <w:sz w:val="32"/>
          <w:szCs w:val="32"/>
        </w:rPr>
      </w:pPr>
      <w:r>
        <w:rPr>
          <w:b/>
          <w:sz w:val="32"/>
        </w:rPr>
        <w:t>විධිනියෝගය</w:t>
      </w:r>
    </w:p>
    <w:p w14:paraId="221F1384" w14:textId="1D3C68F3" w:rsidR="00072177" w:rsidRDefault="00072177" w:rsidP="00F37D58">
      <w:pPr>
        <w:jc w:val="center"/>
        <w:rPr>
          <w:rFonts w:cstheme="minorHAnsi"/>
          <w:b/>
          <w:bCs/>
        </w:rPr>
      </w:pPr>
    </w:p>
    <w:p w14:paraId="3192FC62" w14:textId="6EE907BA" w:rsidR="00072177" w:rsidRDefault="00072177" w:rsidP="00F37D58">
      <w:pPr>
        <w:jc w:val="center"/>
        <w:rPr>
          <w:rFonts w:cstheme="minorHAnsi"/>
          <w:b/>
          <w:bCs/>
        </w:rPr>
      </w:pPr>
    </w:p>
    <w:p w14:paraId="7CDA5963" w14:textId="5FA41DAE" w:rsidR="00072177" w:rsidRDefault="00072177" w:rsidP="00F37D58">
      <w:pPr>
        <w:jc w:val="center"/>
        <w:rPr>
          <w:rFonts w:cstheme="minorHAnsi"/>
          <w:b/>
          <w:bCs/>
        </w:rPr>
      </w:pPr>
    </w:p>
    <w:p w14:paraId="361379A6" w14:textId="242E9C30" w:rsidR="00072177" w:rsidRDefault="00072177" w:rsidP="00F37D58">
      <w:pPr>
        <w:jc w:val="center"/>
        <w:rPr>
          <w:rFonts w:cstheme="minorHAnsi"/>
          <w:b/>
          <w:bCs/>
        </w:rPr>
      </w:pPr>
    </w:p>
    <w:p w14:paraId="2B2AB0D6" w14:textId="1FCEBB97" w:rsidR="00072177" w:rsidRDefault="00072177" w:rsidP="00F37D58">
      <w:pPr>
        <w:jc w:val="center"/>
        <w:rPr>
          <w:rFonts w:cstheme="minorHAnsi"/>
          <w:b/>
          <w:bCs/>
        </w:rPr>
      </w:pPr>
    </w:p>
    <w:p w14:paraId="58FF4C06" w14:textId="5514568C" w:rsidR="00072177" w:rsidRDefault="00072177" w:rsidP="00F37D58">
      <w:pPr>
        <w:jc w:val="center"/>
        <w:rPr>
          <w:rFonts w:cstheme="minorHAnsi"/>
          <w:b/>
          <w:bCs/>
        </w:rPr>
      </w:pPr>
    </w:p>
    <w:p w14:paraId="084926EF" w14:textId="79674BC7" w:rsidR="00072177" w:rsidRDefault="00072177" w:rsidP="00F37D58">
      <w:pPr>
        <w:jc w:val="center"/>
        <w:rPr>
          <w:rFonts w:cstheme="minorHAnsi"/>
          <w:b/>
          <w:bCs/>
        </w:rPr>
      </w:pPr>
    </w:p>
    <w:p w14:paraId="0AD310E6" w14:textId="5E3C07EB" w:rsidR="00072177" w:rsidRDefault="00072177" w:rsidP="00F37D58">
      <w:pPr>
        <w:jc w:val="center"/>
        <w:rPr>
          <w:rFonts w:cstheme="minorHAnsi"/>
          <w:b/>
          <w:bCs/>
        </w:rPr>
      </w:pPr>
    </w:p>
    <w:p w14:paraId="40089D56" w14:textId="2588B35A" w:rsidR="00072177" w:rsidRDefault="00072177" w:rsidP="00F37D58">
      <w:pPr>
        <w:jc w:val="center"/>
        <w:rPr>
          <w:rFonts w:cstheme="minorHAnsi"/>
          <w:b/>
          <w:bCs/>
        </w:rPr>
      </w:pPr>
    </w:p>
    <w:p w14:paraId="085545A3" w14:textId="4A5D2BB2" w:rsidR="00072177" w:rsidRDefault="00072177" w:rsidP="00F37D58">
      <w:pPr>
        <w:jc w:val="center"/>
        <w:rPr>
          <w:rFonts w:cstheme="minorHAnsi"/>
          <w:b/>
          <w:bCs/>
        </w:rPr>
      </w:pPr>
    </w:p>
    <w:p w14:paraId="73622F51" w14:textId="18BE2699" w:rsidR="00072177" w:rsidRDefault="00072177" w:rsidP="00F37D58">
      <w:pPr>
        <w:jc w:val="center"/>
        <w:rPr>
          <w:rFonts w:cstheme="minorHAnsi"/>
          <w:b/>
          <w:bCs/>
        </w:rPr>
      </w:pPr>
    </w:p>
    <w:p w14:paraId="51DB6BE9" w14:textId="69C7A98D" w:rsidR="00072177" w:rsidRDefault="00072177" w:rsidP="00F37D58">
      <w:pPr>
        <w:jc w:val="center"/>
        <w:rPr>
          <w:rFonts w:cstheme="minorHAnsi"/>
          <w:b/>
          <w:bCs/>
        </w:rPr>
      </w:pPr>
    </w:p>
    <w:p w14:paraId="2BC0733F" w14:textId="1111F661" w:rsidR="00072177" w:rsidRDefault="00072177" w:rsidP="00F37D58">
      <w:pPr>
        <w:jc w:val="center"/>
        <w:rPr>
          <w:rFonts w:cstheme="minorHAnsi"/>
          <w:b/>
          <w:bCs/>
        </w:rPr>
      </w:pPr>
    </w:p>
    <w:p w14:paraId="7925AD71" w14:textId="357BCFD2" w:rsidR="00072177" w:rsidRDefault="00072177" w:rsidP="00F37D58">
      <w:pPr>
        <w:jc w:val="center"/>
        <w:rPr>
          <w:rFonts w:cstheme="minorHAnsi"/>
          <w:b/>
          <w:bCs/>
        </w:rPr>
      </w:pPr>
    </w:p>
    <w:p w14:paraId="69E08A39" w14:textId="66238BDD" w:rsidR="00072177" w:rsidRDefault="00072177" w:rsidP="00F37D58">
      <w:pPr>
        <w:jc w:val="center"/>
        <w:rPr>
          <w:rFonts w:cstheme="minorHAnsi"/>
          <w:b/>
          <w:bCs/>
        </w:rPr>
      </w:pPr>
    </w:p>
    <w:p w14:paraId="7CB99158" w14:textId="7609EB08" w:rsidR="00072177" w:rsidRDefault="00072177" w:rsidP="00F37D58">
      <w:pPr>
        <w:jc w:val="center"/>
        <w:rPr>
          <w:rFonts w:cstheme="minorHAnsi"/>
          <w:b/>
          <w:bCs/>
        </w:rPr>
      </w:pPr>
    </w:p>
    <w:p w14:paraId="758A7ABA" w14:textId="5C933644" w:rsidR="00072177" w:rsidRDefault="00072177" w:rsidP="00F37D58">
      <w:pPr>
        <w:jc w:val="center"/>
        <w:rPr>
          <w:rFonts w:cstheme="minorHAnsi"/>
          <w:b/>
          <w:bCs/>
        </w:rPr>
      </w:pPr>
    </w:p>
    <w:p w14:paraId="1695C2EB" w14:textId="0A6380A6" w:rsidR="00072177" w:rsidRDefault="00072177" w:rsidP="00F37D58">
      <w:pPr>
        <w:jc w:val="center"/>
        <w:rPr>
          <w:rFonts w:cstheme="minorHAnsi"/>
          <w:b/>
          <w:bCs/>
        </w:rPr>
      </w:pPr>
    </w:p>
    <w:p w14:paraId="264B1A87" w14:textId="2A4565B1" w:rsidR="00072177" w:rsidRDefault="00072177" w:rsidP="00F37D58">
      <w:pPr>
        <w:jc w:val="center"/>
        <w:rPr>
          <w:rFonts w:cstheme="minorHAnsi"/>
          <w:b/>
          <w:bCs/>
        </w:rPr>
      </w:pPr>
    </w:p>
    <w:p w14:paraId="435AF711" w14:textId="13C510C2" w:rsidR="00072177" w:rsidRDefault="00072177" w:rsidP="00F37D58">
      <w:pPr>
        <w:jc w:val="center"/>
        <w:rPr>
          <w:rFonts w:cstheme="minorHAnsi"/>
          <w:b/>
          <w:bCs/>
        </w:rPr>
      </w:pPr>
    </w:p>
    <w:p w14:paraId="0A20A431" w14:textId="2147AABE" w:rsidR="00072177" w:rsidRDefault="00072177" w:rsidP="00F37D58">
      <w:pPr>
        <w:jc w:val="center"/>
        <w:rPr>
          <w:rFonts w:cstheme="minorHAnsi"/>
          <w:b/>
          <w:bCs/>
        </w:rPr>
      </w:pPr>
    </w:p>
    <w:p w14:paraId="556E04AD" w14:textId="78B64FE3" w:rsidR="00072177" w:rsidRDefault="00072177" w:rsidP="00F37D58">
      <w:pPr>
        <w:jc w:val="center"/>
        <w:rPr>
          <w:rFonts w:cstheme="minorHAnsi"/>
          <w:b/>
          <w:bCs/>
        </w:rPr>
      </w:pPr>
    </w:p>
    <w:p w14:paraId="0523BF04" w14:textId="4763A032" w:rsidR="00072177" w:rsidRDefault="00072177" w:rsidP="00F37D58">
      <w:pPr>
        <w:jc w:val="center"/>
        <w:rPr>
          <w:rFonts w:cstheme="minorHAnsi"/>
          <w:b/>
          <w:bCs/>
        </w:rPr>
      </w:pPr>
    </w:p>
    <w:p w14:paraId="54056A4A" w14:textId="6ECB87B3" w:rsidR="00072177" w:rsidRDefault="00072177" w:rsidP="00F37D58">
      <w:pPr>
        <w:jc w:val="center"/>
        <w:rPr>
          <w:rFonts w:cstheme="minorHAnsi"/>
          <w:b/>
          <w:bCs/>
        </w:rPr>
      </w:pPr>
    </w:p>
    <w:p w14:paraId="1121D0AC" w14:textId="594F06A9" w:rsidR="00072177" w:rsidRDefault="00072177" w:rsidP="00F37D58">
      <w:pPr>
        <w:jc w:val="center"/>
        <w:rPr>
          <w:rFonts w:cstheme="minorHAnsi"/>
          <w:b/>
          <w:bCs/>
        </w:rPr>
      </w:pPr>
    </w:p>
    <w:p w14:paraId="47BF79BB" w14:textId="17ADC9D6" w:rsidR="00072177" w:rsidRDefault="00072177" w:rsidP="00F37D58">
      <w:pPr>
        <w:jc w:val="center"/>
        <w:rPr>
          <w:rFonts w:cstheme="minorHAnsi"/>
          <w:b/>
          <w:bCs/>
        </w:rPr>
      </w:pPr>
    </w:p>
    <w:p w14:paraId="6F82F569" w14:textId="77777777" w:rsidR="00072177" w:rsidRPr="005D6D4F" w:rsidRDefault="00072177" w:rsidP="00F37D58">
      <w:pPr>
        <w:jc w:val="center"/>
        <w:rPr>
          <w:rFonts w:cstheme="minorHAnsi"/>
          <w:b/>
          <w:bCs/>
        </w:rPr>
      </w:pPr>
    </w:p>
    <w:p w14:paraId="3815C42E" w14:textId="0B954091" w:rsidR="00F62663" w:rsidRPr="00072177" w:rsidRDefault="00072177" w:rsidP="00072177">
      <w:pPr>
        <w:jc w:val="center"/>
        <w:rPr>
          <w:rFonts w:cstheme="minorHAnsi"/>
          <w:b/>
          <w:bCs/>
        </w:rPr>
      </w:pPr>
      <w:r>
        <w:rPr>
          <w:b/>
        </w:rPr>
        <w:t>අභිලාශයන්</w:t>
      </w:r>
    </w:p>
    <w:p w14:paraId="375550FF" w14:textId="15754692" w:rsidR="00F62663" w:rsidRPr="005D6D4F" w:rsidRDefault="00F62663" w:rsidP="00F62663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EF7C" wp14:editId="5AB473DB">
                <wp:simplePos x="0" y="0"/>
                <wp:positionH relativeFrom="column">
                  <wp:posOffset>0</wp:posOffset>
                </wp:positionH>
                <wp:positionV relativeFrom="paragraph">
                  <wp:posOffset>2018665</wp:posOffset>
                </wp:positionV>
                <wp:extent cx="5593080" cy="1569720"/>
                <wp:effectExtent l="0" t="0" r="76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C9DB0" w14:textId="5F1C2791" w:rsidR="00F62663" w:rsidRDefault="00F62663" w:rsidP="00F62663">
                            <w:r>
                              <w:t>අරමුණ: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E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8.95pt;width:440.4pt;height:12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" fillcolor="white [3201]" strokeweight=".5pt">
                <v:textbox>
                  <w:txbxContent>
                    <w:p w14:paraId="345C9DB0" w14:textId="5F1C2791" w:rsidR="00F62663" w:rsidRDefault="00F62663" w:rsidP="00F62663">
                      <w:r>
                        <w:t xml:space="preserve">අරමුණ: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174C1" wp14:editId="57CD9202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593080" cy="792480"/>
                <wp:effectExtent l="0" t="0" r="762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1B048" w14:textId="4BB51FF3" w:rsidR="00F62663" w:rsidRDefault="00F62663">
                            <w:r>
                              <w:t>දැක්ම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74C1" id="Text Box 1" o:spid="_x0000_s1027" type="#_x0000_t202" style="position:absolute;margin-left:0;margin-top:12.55pt;width:440.4pt;height:62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" fillcolor="white [3201]" strokeweight=".5pt">
                <v:textbox>
                  <w:txbxContent>
                    <w:p w14:paraId="4931B048" w14:textId="4BB51FF3" w:rsidR="00F62663" w:rsidRDefault="00F62663">
                      <w:r>
                        <w:t xml:space="preserve">දැක්ම</w:t>
                      </w:r>
                    </w:p>
                  </w:txbxContent>
                </v:textbox>
              </v:shape>
            </w:pict>
          </mc:Fallback>
        </mc:AlternateContent>
      </w:r>
    </w:p>
    <w:p w14:paraId="25EF42A3" w14:textId="7B21C947" w:rsidR="00F62663" w:rsidRPr="005D6D4F" w:rsidRDefault="00F62663" w:rsidP="00F62663">
      <w:pPr>
        <w:rPr>
          <w:rFonts w:cstheme="minorHAnsi"/>
        </w:rPr>
      </w:pPr>
    </w:p>
    <w:p w14:paraId="5A339091" w14:textId="073DFA8C" w:rsidR="00F62663" w:rsidRPr="005D6D4F" w:rsidRDefault="00F62663" w:rsidP="00F62663">
      <w:pPr>
        <w:rPr>
          <w:rFonts w:cstheme="minorHAnsi"/>
        </w:rPr>
      </w:pPr>
    </w:p>
    <w:p w14:paraId="6FC1879A" w14:textId="6E7C085E" w:rsidR="00F62663" w:rsidRPr="005D6D4F" w:rsidRDefault="00F62663" w:rsidP="00F62663">
      <w:pPr>
        <w:rPr>
          <w:rFonts w:cstheme="minorHAnsi"/>
        </w:rPr>
      </w:pPr>
    </w:p>
    <w:p w14:paraId="2759EDDE" w14:textId="400730E5" w:rsidR="00F62663" w:rsidRPr="005D6D4F" w:rsidRDefault="00F62663" w:rsidP="00F62663">
      <w:pPr>
        <w:rPr>
          <w:rFonts w:cstheme="minorHAnsi"/>
        </w:rPr>
      </w:pPr>
    </w:p>
    <w:p w14:paraId="6EEB9376" w14:textId="5E8500A3" w:rsidR="00F62663" w:rsidRPr="005D6D4F" w:rsidRDefault="00F62663" w:rsidP="00F62663">
      <w:pPr>
        <w:rPr>
          <w:rFonts w:cstheme="minorHAnsi"/>
        </w:rPr>
      </w:pPr>
    </w:p>
    <w:p w14:paraId="2F766746" w14:textId="6C64BE25" w:rsidR="00F62663" w:rsidRPr="005D6D4F" w:rsidRDefault="00F62663" w:rsidP="00F62663">
      <w:pPr>
        <w:rPr>
          <w:rFonts w:cstheme="minorHAnsi"/>
        </w:rPr>
      </w:pPr>
    </w:p>
    <w:p w14:paraId="6FDF89D9" w14:textId="6DB84623" w:rsidR="00F62663" w:rsidRPr="005D6D4F" w:rsidRDefault="00F62663" w:rsidP="00F62663">
      <w:pPr>
        <w:rPr>
          <w:rFonts w:cstheme="minorHAnsi"/>
        </w:rPr>
      </w:pPr>
    </w:p>
    <w:p w14:paraId="28D1B4FF" w14:textId="101959F4" w:rsidR="00F62663" w:rsidRPr="005D6D4F" w:rsidRDefault="00F62663" w:rsidP="00F62663">
      <w:pPr>
        <w:rPr>
          <w:rFonts w:cstheme="minorHAnsi"/>
        </w:rPr>
      </w:pPr>
    </w:p>
    <w:p w14:paraId="379CABC6" w14:textId="1076A55F" w:rsidR="00F62663" w:rsidRPr="005D6D4F" w:rsidRDefault="00F62663" w:rsidP="00F62663">
      <w:pPr>
        <w:rPr>
          <w:rFonts w:cstheme="minorHAnsi"/>
        </w:rPr>
      </w:pPr>
    </w:p>
    <w:p w14:paraId="32B2EA34" w14:textId="14CFABAE" w:rsidR="00F62663" w:rsidRPr="005D6D4F" w:rsidRDefault="00F62663" w:rsidP="00F62663">
      <w:pPr>
        <w:rPr>
          <w:rFonts w:cstheme="minorHAnsi"/>
        </w:rPr>
      </w:pPr>
    </w:p>
    <w:p w14:paraId="7DF9DD11" w14:textId="75A2D17B" w:rsidR="00F62663" w:rsidRPr="005D6D4F" w:rsidRDefault="00F62663" w:rsidP="00F62663">
      <w:pPr>
        <w:rPr>
          <w:rFonts w:cstheme="minorHAnsi"/>
        </w:rPr>
      </w:pPr>
    </w:p>
    <w:p w14:paraId="024B42B7" w14:textId="1C4B10AB" w:rsidR="00F62663" w:rsidRPr="005D6D4F" w:rsidRDefault="00F62663" w:rsidP="00F62663">
      <w:pPr>
        <w:rPr>
          <w:rFonts w:cstheme="minorHAnsi"/>
        </w:rPr>
      </w:pPr>
    </w:p>
    <w:p w14:paraId="06CB2DB8" w14:textId="3BA59BCC" w:rsidR="00F62663" w:rsidRPr="005D6D4F" w:rsidRDefault="00F62663" w:rsidP="00F62663">
      <w:pPr>
        <w:rPr>
          <w:rFonts w:cstheme="minorHAnsi"/>
        </w:rPr>
      </w:pPr>
    </w:p>
    <w:p w14:paraId="5B56C48A" w14:textId="2ABEBD66" w:rsidR="00F62663" w:rsidRPr="005D6D4F" w:rsidRDefault="00F62663" w:rsidP="00F62663">
      <w:pPr>
        <w:rPr>
          <w:rFonts w:cstheme="minorHAnsi"/>
        </w:rPr>
      </w:pPr>
    </w:p>
    <w:p w14:paraId="7274AEAB" w14:textId="015DD44E" w:rsidR="00F62663" w:rsidRPr="005D6D4F" w:rsidRDefault="00F62663" w:rsidP="00F62663">
      <w:pPr>
        <w:rPr>
          <w:rFonts w:cstheme="minorHAnsi"/>
        </w:rPr>
      </w:pPr>
    </w:p>
    <w:p w14:paraId="07A66352" w14:textId="153CEFFF" w:rsidR="00F62663" w:rsidRPr="005D6D4F" w:rsidRDefault="00F62663" w:rsidP="00F62663">
      <w:pPr>
        <w:rPr>
          <w:rFonts w:cstheme="minorHAnsi"/>
        </w:rPr>
      </w:pPr>
    </w:p>
    <w:p w14:paraId="5DCFD93F" w14:textId="09CE32A6" w:rsidR="00F62663" w:rsidRPr="005D6D4F" w:rsidRDefault="00F62663" w:rsidP="00F62663">
      <w:pPr>
        <w:rPr>
          <w:rFonts w:cstheme="minorHAnsi"/>
        </w:rPr>
      </w:pPr>
    </w:p>
    <w:p w14:paraId="4679C38D" w14:textId="484FC95F" w:rsidR="00F62663" w:rsidRPr="005D6D4F" w:rsidRDefault="00F62663" w:rsidP="00F62663">
      <w:pPr>
        <w:rPr>
          <w:rFonts w:cstheme="minorHAnsi"/>
        </w:rPr>
      </w:pPr>
    </w:p>
    <w:p w14:paraId="37ED107D" w14:textId="1C9E501F" w:rsidR="00F62663" w:rsidRPr="005D6D4F" w:rsidRDefault="00F62663" w:rsidP="00F62663">
      <w:pPr>
        <w:rPr>
          <w:rFonts w:cstheme="minorHAnsi"/>
        </w:rPr>
      </w:pPr>
    </w:p>
    <w:p w14:paraId="00747E65" w14:textId="076B0EB2" w:rsidR="00F62663" w:rsidRPr="005D6D4F" w:rsidRDefault="00F62663" w:rsidP="00F62663">
      <w:pPr>
        <w:rPr>
          <w:rFonts w:cstheme="minorHAnsi"/>
        </w:rPr>
      </w:pPr>
    </w:p>
    <w:p w14:paraId="760EDCAB" w14:textId="311F7B16" w:rsidR="00F62663" w:rsidRPr="005D6D4F" w:rsidRDefault="005D6D4F" w:rsidP="00F62663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F9083" wp14:editId="04673225">
                <wp:simplePos x="0" y="0"/>
                <wp:positionH relativeFrom="column">
                  <wp:posOffset>4976</wp:posOffset>
                </wp:positionH>
                <wp:positionV relativeFrom="paragraph">
                  <wp:posOffset>182168</wp:posOffset>
                </wp:positionV>
                <wp:extent cx="5593080" cy="1752600"/>
                <wp:effectExtent l="0" t="0" r="762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3A114" w14:textId="5EBCD45F" w:rsidR="00F62663" w:rsidRDefault="00F62663" w:rsidP="00F62663">
                            <w:r>
                              <w:t>මෙහෙවර: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9083" id="Text Box 3" o:spid="_x0000_s1028" type="#_x0000_t202" style="position:absolute;margin-left:.4pt;margin-top:14.35pt;width:440.4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" fillcolor="white [3201]" strokeweight=".5pt">
                <v:textbox>
                  <w:txbxContent>
                    <w:p w14:paraId="6CF3A114" w14:textId="5EBCD45F" w:rsidR="00F62663" w:rsidRDefault="00F62663" w:rsidP="00F62663">
                      <w:r>
                        <w:t xml:space="preserve">මෙහෙවර:</w:t>
                      </w:r>
                    </w:p>
                  </w:txbxContent>
                </v:textbox>
              </v:shape>
            </w:pict>
          </mc:Fallback>
        </mc:AlternateContent>
      </w:r>
    </w:p>
    <w:p w14:paraId="00EE39E7" w14:textId="5B15A648" w:rsidR="00F62663" w:rsidRPr="005D6D4F" w:rsidRDefault="00F62663" w:rsidP="00F62663">
      <w:pPr>
        <w:rPr>
          <w:rFonts w:cstheme="minorHAnsi"/>
        </w:rPr>
      </w:pPr>
    </w:p>
    <w:p w14:paraId="2494754E" w14:textId="6E64F598" w:rsidR="00F62663" w:rsidRPr="005D6D4F" w:rsidRDefault="00F62663" w:rsidP="00F62663">
      <w:pPr>
        <w:rPr>
          <w:rFonts w:cstheme="minorHAnsi"/>
        </w:rPr>
      </w:pPr>
    </w:p>
    <w:p w14:paraId="322EB444" w14:textId="44C66BD8" w:rsidR="00F62663" w:rsidRPr="005D6D4F" w:rsidRDefault="00F62663" w:rsidP="00F62663">
      <w:pPr>
        <w:rPr>
          <w:rFonts w:cstheme="minorHAnsi"/>
        </w:rPr>
      </w:pPr>
    </w:p>
    <w:p w14:paraId="0B2420D4" w14:textId="040C12F3" w:rsidR="00F62663" w:rsidRPr="005D6D4F" w:rsidRDefault="00F62663" w:rsidP="00F62663">
      <w:pPr>
        <w:rPr>
          <w:rFonts w:cstheme="minorHAnsi"/>
        </w:rPr>
      </w:pPr>
    </w:p>
    <w:p w14:paraId="5E3FB504" w14:textId="4D1031E5" w:rsidR="00F62663" w:rsidRPr="005D6D4F" w:rsidRDefault="00F62663" w:rsidP="00F62663">
      <w:pPr>
        <w:rPr>
          <w:rFonts w:cstheme="minorHAnsi"/>
        </w:rPr>
      </w:pPr>
    </w:p>
    <w:p w14:paraId="0156F70F" w14:textId="0050BE43" w:rsidR="00F62663" w:rsidRPr="005D6D4F" w:rsidRDefault="00F62663" w:rsidP="00F62663">
      <w:pPr>
        <w:rPr>
          <w:rFonts w:cstheme="minorHAnsi"/>
        </w:rPr>
      </w:pPr>
    </w:p>
    <w:p w14:paraId="349FD294" w14:textId="725E4C9E" w:rsidR="00F62663" w:rsidRPr="005D6D4F" w:rsidRDefault="00F62663" w:rsidP="00F62663">
      <w:pPr>
        <w:rPr>
          <w:rFonts w:cstheme="minorHAnsi"/>
        </w:rPr>
      </w:pPr>
    </w:p>
    <w:p w14:paraId="26AE3D77" w14:textId="0578BFA6" w:rsidR="00F62663" w:rsidRPr="005D6D4F" w:rsidRDefault="00F62663" w:rsidP="00F62663">
      <w:pPr>
        <w:rPr>
          <w:rFonts w:cstheme="minorHAnsi"/>
        </w:rPr>
      </w:pPr>
    </w:p>
    <w:p w14:paraId="045CE660" w14:textId="7AFEA4A6" w:rsidR="00F62663" w:rsidRPr="005D6D4F" w:rsidRDefault="00F62663" w:rsidP="00F62663">
      <w:pPr>
        <w:rPr>
          <w:rFonts w:cstheme="minorHAnsi"/>
        </w:rPr>
      </w:pPr>
    </w:p>
    <w:p w14:paraId="15FF61DA" w14:textId="2A48B09B" w:rsidR="00F62663" w:rsidRPr="005D6D4F" w:rsidRDefault="00F62663" w:rsidP="00F62663">
      <w:pPr>
        <w:tabs>
          <w:tab w:val="left" w:pos="1248"/>
        </w:tabs>
        <w:rPr>
          <w:rFonts w:cstheme="minorHAnsi"/>
        </w:rPr>
      </w:pPr>
      <w:r>
        <w:tab/>
      </w:r>
    </w:p>
    <w:p w14:paraId="5FDC92F7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6DB8D5B1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58E33E19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38AE2D42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7EBBF2FB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502A5CBE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7A1FECB3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68908E99" w14:textId="77DAA9A7" w:rsidR="005D6D4F" w:rsidRDefault="005D6D4F" w:rsidP="00437D4F">
      <w:pPr>
        <w:jc w:val="center"/>
        <w:rPr>
          <w:rFonts w:cstheme="minorHAnsi"/>
          <w:b/>
          <w:bCs/>
        </w:rPr>
      </w:pPr>
    </w:p>
    <w:p w14:paraId="1AAB679A" w14:textId="3CB24335" w:rsidR="00072177" w:rsidRDefault="00072177" w:rsidP="00437D4F">
      <w:pPr>
        <w:jc w:val="center"/>
        <w:rPr>
          <w:rFonts w:cstheme="minorHAnsi"/>
          <w:b/>
          <w:bCs/>
        </w:rPr>
      </w:pPr>
    </w:p>
    <w:p w14:paraId="1DC90DF1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0CFE52C3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55328301" w14:textId="77777777" w:rsidR="005D6D4F" w:rsidRDefault="005D6D4F" w:rsidP="00437D4F">
      <w:pPr>
        <w:jc w:val="center"/>
        <w:rPr>
          <w:rFonts w:cstheme="minorHAnsi"/>
          <w:b/>
          <w:bCs/>
        </w:rPr>
      </w:pPr>
    </w:p>
    <w:p w14:paraId="201822DC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2686302F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00EBC1C9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1AE78783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0939855A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4853382C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5577F7E9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08E6C0AB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44008737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15855641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4AA12F32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1F321D81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59BF707B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7874AF9B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203A7D69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6E2AA648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4F66A2F2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4316A66C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01C1572B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4D3B2B66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0709527D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386F8F9E" w14:textId="77777777" w:rsidR="00072177" w:rsidRDefault="00072177" w:rsidP="00437D4F">
      <w:pPr>
        <w:jc w:val="center"/>
        <w:rPr>
          <w:rFonts w:cstheme="minorHAnsi"/>
          <w:b/>
          <w:bCs/>
        </w:rPr>
      </w:pPr>
    </w:p>
    <w:p w14:paraId="545FC3BB" w14:textId="0BAE4A93" w:rsidR="00F62663" w:rsidRPr="002C7249" w:rsidRDefault="00F62663" w:rsidP="00437D4F">
      <w:pPr>
        <w:jc w:val="center"/>
        <w:rPr>
          <w:rFonts w:cstheme="minorHAnsi"/>
          <w:b/>
          <w:bCs/>
          <w:sz w:val="32"/>
          <w:szCs w:val="32"/>
        </w:rPr>
      </w:pPr>
      <w:r>
        <w:rPr>
          <w:b/>
          <w:sz w:val="32"/>
        </w:rPr>
        <w:t>විශ්ලේෂණය</w:t>
      </w:r>
    </w:p>
    <w:p w14:paraId="46F2817B" w14:textId="4528872E" w:rsidR="005D6D4F" w:rsidRDefault="005D6D4F" w:rsidP="00F62663">
      <w:pPr>
        <w:rPr>
          <w:rFonts w:cstheme="minorHAnsi"/>
          <w:b/>
          <w:bCs/>
        </w:rPr>
      </w:pPr>
    </w:p>
    <w:p w14:paraId="3ED6C521" w14:textId="50555F86" w:rsidR="00072177" w:rsidRDefault="00072177" w:rsidP="00F62663">
      <w:pPr>
        <w:rPr>
          <w:rFonts w:cstheme="minorHAnsi"/>
          <w:b/>
          <w:bCs/>
        </w:rPr>
      </w:pPr>
    </w:p>
    <w:p w14:paraId="763E7E07" w14:textId="5675D764" w:rsidR="00072177" w:rsidRDefault="00072177" w:rsidP="00F62663">
      <w:pPr>
        <w:rPr>
          <w:rFonts w:cstheme="minorHAnsi"/>
          <w:b/>
          <w:bCs/>
        </w:rPr>
      </w:pPr>
    </w:p>
    <w:p w14:paraId="01D4F31F" w14:textId="617F8CEE" w:rsidR="00072177" w:rsidRDefault="00072177" w:rsidP="00F62663">
      <w:pPr>
        <w:rPr>
          <w:rFonts w:cstheme="minorHAnsi"/>
          <w:b/>
          <w:bCs/>
        </w:rPr>
      </w:pPr>
    </w:p>
    <w:p w14:paraId="754E67CB" w14:textId="5BF0C5B7" w:rsidR="00072177" w:rsidRDefault="00072177" w:rsidP="00F62663">
      <w:pPr>
        <w:rPr>
          <w:rFonts w:cstheme="minorHAnsi"/>
          <w:b/>
          <w:bCs/>
        </w:rPr>
      </w:pPr>
    </w:p>
    <w:p w14:paraId="3EDDD7C5" w14:textId="2AE56C4D" w:rsidR="00072177" w:rsidRDefault="00072177" w:rsidP="00F62663">
      <w:pPr>
        <w:rPr>
          <w:rFonts w:cstheme="minorHAnsi"/>
          <w:b/>
          <w:bCs/>
        </w:rPr>
      </w:pPr>
    </w:p>
    <w:p w14:paraId="3E789FE3" w14:textId="349AA01B" w:rsidR="00072177" w:rsidRDefault="00072177" w:rsidP="00F62663">
      <w:pPr>
        <w:rPr>
          <w:rFonts w:cstheme="minorHAnsi"/>
          <w:b/>
          <w:bCs/>
        </w:rPr>
      </w:pPr>
    </w:p>
    <w:p w14:paraId="2AFD0114" w14:textId="471F2ADE" w:rsidR="00072177" w:rsidRDefault="00072177" w:rsidP="00F62663">
      <w:pPr>
        <w:rPr>
          <w:rFonts w:cstheme="minorHAnsi"/>
          <w:b/>
          <w:bCs/>
        </w:rPr>
      </w:pPr>
    </w:p>
    <w:p w14:paraId="11BC4EE2" w14:textId="002AEB7A" w:rsidR="00072177" w:rsidRDefault="00072177" w:rsidP="00F62663">
      <w:pPr>
        <w:rPr>
          <w:rFonts w:cstheme="minorHAnsi"/>
          <w:b/>
          <w:bCs/>
        </w:rPr>
      </w:pPr>
    </w:p>
    <w:p w14:paraId="099863B7" w14:textId="36362665" w:rsidR="00072177" w:rsidRDefault="00072177" w:rsidP="00F62663">
      <w:pPr>
        <w:rPr>
          <w:rFonts w:cstheme="minorHAnsi"/>
          <w:b/>
          <w:bCs/>
        </w:rPr>
      </w:pPr>
    </w:p>
    <w:p w14:paraId="566BBA69" w14:textId="7DDB34DE" w:rsidR="00072177" w:rsidRDefault="00072177" w:rsidP="00F62663">
      <w:pPr>
        <w:rPr>
          <w:rFonts w:cstheme="minorHAnsi"/>
          <w:b/>
          <w:bCs/>
        </w:rPr>
      </w:pPr>
    </w:p>
    <w:p w14:paraId="5D8829F9" w14:textId="4BBF2314" w:rsidR="00072177" w:rsidRDefault="00072177" w:rsidP="00F62663">
      <w:pPr>
        <w:rPr>
          <w:rFonts w:cstheme="minorHAnsi"/>
          <w:b/>
          <w:bCs/>
        </w:rPr>
      </w:pPr>
    </w:p>
    <w:p w14:paraId="7EB18623" w14:textId="7B73DEAD" w:rsidR="00072177" w:rsidRDefault="00072177" w:rsidP="00F62663">
      <w:pPr>
        <w:rPr>
          <w:rFonts w:cstheme="minorHAnsi"/>
          <w:b/>
          <w:bCs/>
        </w:rPr>
      </w:pPr>
    </w:p>
    <w:p w14:paraId="27329DB1" w14:textId="5BD8591B" w:rsidR="00072177" w:rsidRDefault="00072177" w:rsidP="00F62663">
      <w:pPr>
        <w:rPr>
          <w:rFonts w:cstheme="minorHAnsi"/>
          <w:b/>
          <w:bCs/>
        </w:rPr>
      </w:pPr>
    </w:p>
    <w:p w14:paraId="15DF376E" w14:textId="2F5E298A" w:rsidR="00072177" w:rsidRDefault="00072177" w:rsidP="00F62663">
      <w:pPr>
        <w:rPr>
          <w:rFonts w:cstheme="minorHAnsi"/>
          <w:b/>
          <w:bCs/>
        </w:rPr>
      </w:pPr>
    </w:p>
    <w:p w14:paraId="4A6C5DE9" w14:textId="3A5B9820" w:rsidR="00072177" w:rsidRDefault="00072177" w:rsidP="00F62663">
      <w:pPr>
        <w:rPr>
          <w:rFonts w:cstheme="minorHAnsi"/>
          <w:b/>
          <w:bCs/>
        </w:rPr>
      </w:pPr>
    </w:p>
    <w:p w14:paraId="66E7CD5A" w14:textId="65BDEBB5" w:rsidR="00072177" w:rsidRDefault="00072177" w:rsidP="00F62663">
      <w:pPr>
        <w:rPr>
          <w:rFonts w:cstheme="minorHAnsi"/>
          <w:b/>
          <w:bCs/>
        </w:rPr>
      </w:pPr>
    </w:p>
    <w:p w14:paraId="42085BD1" w14:textId="55B72B54" w:rsidR="00072177" w:rsidRDefault="00072177" w:rsidP="00F62663">
      <w:pPr>
        <w:rPr>
          <w:rFonts w:cstheme="minorHAnsi"/>
          <w:b/>
          <w:bCs/>
        </w:rPr>
      </w:pPr>
    </w:p>
    <w:p w14:paraId="6F061D83" w14:textId="58A72F49" w:rsidR="00072177" w:rsidRDefault="00072177" w:rsidP="00F62663">
      <w:pPr>
        <w:rPr>
          <w:rFonts w:cstheme="minorHAnsi"/>
          <w:b/>
          <w:bCs/>
        </w:rPr>
      </w:pPr>
    </w:p>
    <w:p w14:paraId="20CDF7BC" w14:textId="18A5B693" w:rsidR="00072177" w:rsidRDefault="00072177" w:rsidP="00F62663">
      <w:pPr>
        <w:rPr>
          <w:rFonts w:cstheme="minorHAnsi"/>
          <w:b/>
          <w:bCs/>
        </w:rPr>
      </w:pPr>
    </w:p>
    <w:p w14:paraId="2859DFA0" w14:textId="1AE4B5C6" w:rsidR="00072177" w:rsidRDefault="00072177" w:rsidP="00F62663">
      <w:pPr>
        <w:rPr>
          <w:rFonts w:cstheme="minorHAnsi"/>
          <w:b/>
          <w:bCs/>
        </w:rPr>
      </w:pPr>
    </w:p>
    <w:p w14:paraId="531E2CB1" w14:textId="47A5723E" w:rsidR="00072177" w:rsidRDefault="00072177" w:rsidP="00F62663">
      <w:pPr>
        <w:rPr>
          <w:rFonts w:cstheme="minorHAnsi"/>
          <w:b/>
          <w:bCs/>
        </w:rPr>
      </w:pPr>
    </w:p>
    <w:p w14:paraId="311C9C9A" w14:textId="31B07EE3" w:rsidR="00072177" w:rsidRDefault="00072177" w:rsidP="00F62663">
      <w:pPr>
        <w:rPr>
          <w:rFonts w:cstheme="minorHAnsi"/>
          <w:b/>
          <w:bCs/>
        </w:rPr>
      </w:pPr>
    </w:p>
    <w:p w14:paraId="3F665280" w14:textId="77777777" w:rsidR="00072177" w:rsidRDefault="00072177" w:rsidP="00F62663">
      <w:pPr>
        <w:rPr>
          <w:rFonts w:cstheme="minorHAnsi"/>
          <w:b/>
          <w:bCs/>
        </w:rPr>
      </w:pPr>
    </w:p>
    <w:p w14:paraId="4FCEA19A" w14:textId="77777777" w:rsidR="00072177" w:rsidRDefault="00072177" w:rsidP="00F62663">
      <w:pPr>
        <w:rPr>
          <w:rFonts w:cstheme="minorHAnsi"/>
          <w:b/>
          <w:bCs/>
        </w:rPr>
      </w:pPr>
    </w:p>
    <w:p w14:paraId="162B9EDB" w14:textId="77777777" w:rsidR="005D6D4F" w:rsidRDefault="005D6D4F" w:rsidP="00F62663">
      <w:pPr>
        <w:rPr>
          <w:rFonts w:cstheme="minorHAnsi"/>
          <w:b/>
          <w:bCs/>
        </w:rPr>
      </w:pPr>
    </w:p>
    <w:p w14:paraId="7C2A3A3B" w14:textId="605E212D" w:rsidR="00F62663" w:rsidRPr="005D6D4F" w:rsidRDefault="00F62663" w:rsidP="00F62663">
      <w:pPr>
        <w:rPr>
          <w:rFonts w:cstheme="minorHAnsi"/>
          <w:b/>
          <w:bCs/>
        </w:rPr>
      </w:pPr>
      <w:r>
        <w:rPr>
          <w:b/>
        </w:rPr>
        <w:t>බාහිර පරිසරය</w:t>
      </w:r>
    </w:p>
    <w:p w14:paraId="1FF1D200" w14:textId="0C77B16A" w:rsidR="00F62663" w:rsidRPr="005D6D4F" w:rsidRDefault="00437D4F" w:rsidP="00F62663">
      <w:pPr>
        <w:rPr>
          <w:rFonts w:cstheme="minorHAnsi"/>
          <w:b/>
          <w:bCs/>
        </w:rPr>
      </w:pPr>
      <w:r>
        <w:rPr>
          <w:b/>
        </w:rPr>
        <w:t>ජාතික</w:t>
      </w:r>
    </w:p>
    <w:p w14:paraId="66DDE202" w14:textId="77777777" w:rsidR="00437D4F" w:rsidRPr="005D6D4F" w:rsidRDefault="00437D4F" w:rsidP="00F626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28"/>
      </w:tblGrid>
      <w:tr w:rsidR="00F62663" w:rsidRPr="005D6D4F" w14:paraId="055D38D5" w14:textId="77777777" w:rsidTr="00F62663">
        <w:tc>
          <w:tcPr>
            <w:tcW w:w="1838" w:type="dxa"/>
          </w:tcPr>
          <w:p w14:paraId="086A252A" w14:textId="1C869906" w:rsidR="00F62663" w:rsidRPr="005D6D4F" w:rsidRDefault="00F62663" w:rsidP="00F62663">
            <w:pPr>
              <w:rPr>
                <w:rFonts w:cstheme="minorHAnsi"/>
              </w:rPr>
            </w:pPr>
            <w:r>
              <w:t>ප්‍රවර්ගය</w:t>
            </w:r>
          </w:p>
        </w:tc>
        <w:tc>
          <w:tcPr>
            <w:tcW w:w="3544" w:type="dxa"/>
          </w:tcPr>
          <w:p w14:paraId="6B207C9E" w14:textId="1595BFCC" w:rsidR="00F62663" w:rsidRPr="005D6D4F" w:rsidRDefault="00F62663" w:rsidP="00F62663">
            <w:pPr>
              <w:rPr>
                <w:rFonts w:cstheme="minorHAnsi"/>
              </w:rPr>
            </w:pPr>
            <w:r>
              <w:t>බලය/ප්‍රවණතාව</w:t>
            </w:r>
          </w:p>
        </w:tc>
        <w:tc>
          <w:tcPr>
            <w:tcW w:w="3628" w:type="dxa"/>
          </w:tcPr>
          <w:p w14:paraId="5859BAB9" w14:textId="49F12C28" w:rsidR="00F62663" w:rsidRPr="005D6D4F" w:rsidRDefault="00F62663" w:rsidP="00F62663">
            <w:pPr>
              <w:rPr>
                <w:rFonts w:cstheme="minorHAnsi"/>
              </w:rPr>
            </w:pPr>
            <w:r>
              <w:t>ප්‍රතිමානය?</w:t>
            </w:r>
          </w:p>
        </w:tc>
      </w:tr>
      <w:tr w:rsidR="00F62663" w:rsidRPr="005D6D4F" w14:paraId="18A57AEA" w14:textId="77777777" w:rsidTr="00F62663">
        <w:tc>
          <w:tcPr>
            <w:tcW w:w="1838" w:type="dxa"/>
          </w:tcPr>
          <w:p w14:paraId="6459ECE3" w14:textId="29FDAFC1" w:rsidR="00F62663" w:rsidRPr="005D6D4F" w:rsidRDefault="00F62663" w:rsidP="00F62663">
            <w:pPr>
              <w:rPr>
                <w:rFonts w:cstheme="minorHAnsi"/>
              </w:rPr>
            </w:pPr>
            <w:r>
              <w:t>දේශපාලන</w:t>
            </w:r>
          </w:p>
        </w:tc>
        <w:tc>
          <w:tcPr>
            <w:tcW w:w="3544" w:type="dxa"/>
          </w:tcPr>
          <w:p w14:paraId="68E1B26E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35870A5E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59DA2B99" w14:textId="77777777" w:rsidTr="00F62663">
        <w:tc>
          <w:tcPr>
            <w:tcW w:w="1838" w:type="dxa"/>
          </w:tcPr>
          <w:p w14:paraId="1F69106B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CA78F32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632D3F16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358992CF" w14:textId="77777777" w:rsidTr="00F62663">
        <w:tc>
          <w:tcPr>
            <w:tcW w:w="1838" w:type="dxa"/>
          </w:tcPr>
          <w:p w14:paraId="21C7690C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7A15AA60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2C362DD8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6D0E6C71" w14:textId="77777777" w:rsidTr="00F62663">
        <w:tc>
          <w:tcPr>
            <w:tcW w:w="1838" w:type="dxa"/>
          </w:tcPr>
          <w:p w14:paraId="79D1D2C8" w14:textId="3A54ACBC" w:rsidR="00F62663" w:rsidRPr="005D6D4F" w:rsidRDefault="00F62663" w:rsidP="00F62663">
            <w:pPr>
              <w:rPr>
                <w:rFonts w:cstheme="minorHAnsi"/>
              </w:rPr>
            </w:pPr>
            <w:r>
              <w:t>ආර්ථික</w:t>
            </w:r>
          </w:p>
        </w:tc>
        <w:tc>
          <w:tcPr>
            <w:tcW w:w="3544" w:type="dxa"/>
          </w:tcPr>
          <w:p w14:paraId="01903CB8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15760E47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50F4BBEE" w14:textId="77777777" w:rsidTr="00F62663">
        <w:tc>
          <w:tcPr>
            <w:tcW w:w="1838" w:type="dxa"/>
          </w:tcPr>
          <w:p w14:paraId="5D632EA9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101F883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03A7A1BF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164CC9FD" w14:textId="77777777" w:rsidTr="00F62663">
        <w:tc>
          <w:tcPr>
            <w:tcW w:w="1838" w:type="dxa"/>
          </w:tcPr>
          <w:p w14:paraId="5416BF72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7BB4C0A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3760C405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3FB3CAF5" w14:textId="77777777" w:rsidTr="00F62663">
        <w:tc>
          <w:tcPr>
            <w:tcW w:w="1838" w:type="dxa"/>
          </w:tcPr>
          <w:p w14:paraId="3FFD93C6" w14:textId="0AF17406" w:rsidR="00F62663" w:rsidRPr="005D6D4F" w:rsidRDefault="00F62663" w:rsidP="00F62663">
            <w:pPr>
              <w:rPr>
                <w:rFonts w:cstheme="minorHAnsi"/>
              </w:rPr>
            </w:pPr>
            <w:r>
              <w:t>සමාජ -සංස්කෘතික</w:t>
            </w:r>
          </w:p>
        </w:tc>
        <w:tc>
          <w:tcPr>
            <w:tcW w:w="3544" w:type="dxa"/>
          </w:tcPr>
          <w:p w14:paraId="7E1AEB1E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69BAD615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4CCD2DED" w14:textId="77777777" w:rsidTr="00F62663">
        <w:tc>
          <w:tcPr>
            <w:tcW w:w="1838" w:type="dxa"/>
          </w:tcPr>
          <w:p w14:paraId="476793F5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6BA3F225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0B8D74F9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2917A217" w14:textId="77777777" w:rsidTr="00F62663">
        <w:tc>
          <w:tcPr>
            <w:tcW w:w="1838" w:type="dxa"/>
          </w:tcPr>
          <w:p w14:paraId="165A4726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20682797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56C39AD4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75C0A116" w14:textId="77777777" w:rsidTr="00F62663">
        <w:tc>
          <w:tcPr>
            <w:tcW w:w="1838" w:type="dxa"/>
          </w:tcPr>
          <w:p w14:paraId="2D3B2D83" w14:textId="24A70298" w:rsidR="00F62663" w:rsidRPr="005D6D4F" w:rsidRDefault="00F62663" w:rsidP="00F62663">
            <w:pPr>
              <w:rPr>
                <w:rFonts w:cstheme="minorHAnsi"/>
              </w:rPr>
            </w:pPr>
            <w:r>
              <w:t>ආර්ථික</w:t>
            </w:r>
          </w:p>
        </w:tc>
        <w:tc>
          <w:tcPr>
            <w:tcW w:w="3544" w:type="dxa"/>
          </w:tcPr>
          <w:p w14:paraId="524DBFF9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0BCA94F1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171C6AE1" w14:textId="77777777" w:rsidTr="00F62663">
        <w:tc>
          <w:tcPr>
            <w:tcW w:w="1838" w:type="dxa"/>
          </w:tcPr>
          <w:p w14:paraId="24548696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59BBDE84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1754465F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60938ED3" w14:textId="77777777" w:rsidTr="00F62663">
        <w:tc>
          <w:tcPr>
            <w:tcW w:w="1838" w:type="dxa"/>
          </w:tcPr>
          <w:p w14:paraId="527E88B7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5B4FB835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1C5AC064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0DE2918C" w14:textId="77777777" w:rsidTr="00F62663">
        <w:tc>
          <w:tcPr>
            <w:tcW w:w="1838" w:type="dxa"/>
          </w:tcPr>
          <w:p w14:paraId="338AC2A5" w14:textId="1C678DB1" w:rsidR="00F62663" w:rsidRPr="005D6D4F" w:rsidRDefault="00F62663" w:rsidP="00F62663">
            <w:pPr>
              <w:rPr>
                <w:rFonts w:cstheme="minorHAnsi"/>
              </w:rPr>
            </w:pPr>
            <w:r>
              <w:t>තාක්ෂණය</w:t>
            </w:r>
          </w:p>
        </w:tc>
        <w:tc>
          <w:tcPr>
            <w:tcW w:w="3544" w:type="dxa"/>
          </w:tcPr>
          <w:p w14:paraId="6D59F1FB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2EA5134F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449C7C33" w14:textId="77777777" w:rsidTr="00F62663">
        <w:tc>
          <w:tcPr>
            <w:tcW w:w="1838" w:type="dxa"/>
          </w:tcPr>
          <w:p w14:paraId="2664648C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747228D8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5A95EC70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3AAF1508" w14:textId="77777777" w:rsidTr="00F62663">
        <w:tc>
          <w:tcPr>
            <w:tcW w:w="1838" w:type="dxa"/>
          </w:tcPr>
          <w:p w14:paraId="0B32F20A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3C7C1AF0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00223099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34722C08" w14:textId="77777777" w:rsidTr="00F62663">
        <w:tc>
          <w:tcPr>
            <w:tcW w:w="1838" w:type="dxa"/>
          </w:tcPr>
          <w:p w14:paraId="1E9A4683" w14:textId="323171EC" w:rsidR="00F62663" w:rsidRPr="005D6D4F" w:rsidRDefault="00F62663" w:rsidP="00F62663">
            <w:pPr>
              <w:rPr>
                <w:rFonts w:cstheme="minorHAnsi"/>
              </w:rPr>
            </w:pPr>
            <w:r>
              <w:t>පාරිසරික</w:t>
            </w:r>
          </w:p>
        </w:tc>
        <w:tc>
          <w:tcPr>
            <w:tcW w:w="3544" w:type="dxa"/>
          </w:tcPr>
          <w:p w14:paraId="1F8FDBDF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6CF2AA0A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59D31EDC" w14:textId="77777777" w:rsidTr="00F62663">
        <w:tc>
          <w:tcPr>
            <w:tcW w:w="1838" w:type="dxa"/>
          </w:tcPr>
          <w:p w14:paraId="3FDE9B10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59EF7FAA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54018834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1E7F6524" w14:textId="77777777" w:rsidTr="00F62663">
        <w:tc>
          <w:tcPr>
            <w:tcW w:w="1838" w:type="dxa"/>
          </w:tcPr>
          <w:p w14:paraId="20AC87AA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5DD517D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668BDBE2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5FBEE676" w14:textId="77777777" w:rsidTr="00F62663">
        <w:tc>
          <w:tcPr>
            <w:tcW w:w="1838" w:type="dxa"/>
          </w:tcPr>
          <w:p w14:paraId="199B3A3C" w14:textId="77D55FAC" w:rsidR="00F62663" w:rsidRPr="005D6D4F" w:rsidRDefault="00F62663" w:rsidP="00F62663">
            <w:pPr>
              <w:rPr>
                <w:rFonts w:cstheme="minorHAnsi"/>
              </w:rPr>
            </w:pPr>
            <w:r>
              <w:t>නීති</w:t>
            </w:r>
          </w:p>
        </w:tc>
        <w:tc>
          <w:tcPr>
            <w:tcW w:w="3544" w:type="dxa"/>
          </w:tcPr>
          <w:p w14:paraId="7315D148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3628" w:type="dxa"/>
          </w:tcPr>
          <w:p w14:paraId="270AADEB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</w:tbl>
    <w:p w14:paraId="1DA032B3" w14:textId="77777777" w:rsidR="00F62663" w:rsidRPr="005D6D4F" w:rsidRDefault="00F62663" w:rsidP="00F62663">
      <w:pPr>
        <w:rPr>
          <w:rFonts w:cstheme="minorHAnsi"/>
        </w:rPr>
      </w:pPr>
    </w:p>
    <w:p w14:paraId="7329EBD1" w14:textId="052E61B7" w:rsidR="00F62663" w:rsidRPr="005D6D4F" w:rsidRDefault="00F62663" w:rsidP="00F62663">
      <w:pPr>
        <w:rPr>
          <w:rFonts w:cstheme="minorHAnsi"/>
        </w:rPr>
      </w:pPr>
      <w:r>
        <w:t>(ඔබගේ ප්‍රමුඛ ක්ෂේත්‍රය සඳහන් කරන්න)ට අදාළ ගෝලීය ප්‍රවණතා</w:t>
      </w:r>
    </w:p>
    <w:p w14:paraId="21F70BAA" w14:textId="77777777" w:rsidR="00F62663" w:rsidRPr="005D6D4F" w:rsidRDefault="00F62663" w:rsidP="00F626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62663" w:rsidRPr="005D6D4F" w14:paraId="13292BAE" w14:textId="77777777" w:rsidTr="00F62663">
        <w:tc>
          <w:tcPr>
            <w:tcW w:w="4505" w:type="dxa"/>
          </w:tcPr>
          <w:p w14:paraId="706E671A" w14:textId="3B7323CD" w:rsidR="00F62663" w:rsidRPr="005D6D4F" w:rsidRDefault="00F62663" w:rsidP="00F62663">
            <w:pPr>
              <w:rPr>
                <w:rFonts w:cstheme="minorHAnsi"/>
              </w:rPr>
            </w:pPr>
            <w:r>
              <w:t>ප්‍රවණතාවය</w:t>
            </w:r>
          </w:p>
        </w:tc>
        <w:tc>
          <w:tcPr>
            <w:tcW w:w="4505" w:type="dxa"/>
          </w:tcPr>
          <w:p w14:paraId="56764B07" w14:textId="6AEDAECA" w:rsidR="00F62663" w:rsidRPr="005D6D4F" w:rsidRDefault="00F62663" w:rsidP="00F62663">
            <w:pPr>
              <w:rPr>
                <w:rFonts w:cstheme="minorHAnsi"/>
              </w:rPr>
            </w:pPr>
            <w:r>
              <w:t>ප්‍රතිමානය</w:t>
            </w:r>
          </w:p>
        </w:tc>
      </w:tr>
      <w:tr w:rsidR="00F62663" w:rsidRPr="005D6D4F" w14:paraId="57FFD78C" w14:textId="77777777" w:rsidTr="00F62663">
        <w:tc>
          <w:tcPr>
            <w:tcW w:w="4505" w:type="dxa"/>
          </w:tcPr>
          <w:p w14:paraId="2D7D6769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4505" w:type="dxa"/>
          </w:tcPr>
          <w:p w14:paraId="3EF4FFA3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5FF05BCA" w14:textId="77777777" w:rsidTr="00F62663">
        <w:tc>
          <w:tcPr>
            <w:tcW w:w="4505" w:type="dxa"/>
          </w:tcPr>
          <w:p w14:paraId="0CFCECB4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4505" w:type="dxa"/>
          </w:tcPr>
          <w:p w14:paraId="5E117CDF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323CDD77" w14:textId="77777777" w:rsidTr="00F62663">
        <w:tc>
          <w:tcPr>
            <w:tcW w:w="4505" w:type="dxa"/>
          </w:tcPr>
          <w:p w14:paraId="22FE39FD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4505" w:type="dxa"/>
          </w:tcPr>
          <w:p w14:paraId="0E035E14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3713A416" w14:textId="77777777" w:rsidTr="00F62663">
        <w:tc>
          <w:tcPr>
            <w:tcW w:w="4505" w:type="dxa"/>
          </w:tcPr>
          <w:p w14:paraId="6408DA8C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4505" w:type="dxa"/>
          </w:tcPr>
          <w:p w14:paraId="42B50F2A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  <w:tr w:rsidR="00F62663" w:rsidRPr="005D6D4F" w14:paraId="50AFDC88" w14:textId="77777777" w:rsidTr="00F62663">
        <w:tc>
          <w:tcPr>
            <w:tcW w:w="4505" w:type="dxa"/>
          </w:tcPr>
          <w:p w14:paraId="078AB411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  <w:tc>
          <w:tcPr>
            <w:tcW w:w="4505" w:type="dxa"/>
          </w:tcPr>
          <w:p w14:paraId="6F2A9C02" w14:textId="77777777" w:rsidR="00F62663" w:rsidRPr="005D6D4F" w:rsidRDefault="00F62663" w:rsidP="00F62663">
            <w:pPr>
              <w:rPr>
                <w:rFonts w:cstheme="minorHAnsi"/>
              </w:rPr>
            </w:pPr>
          </w:p>
        </w:tc>
      </w:tr>
    </w:tbl>
    <w:p w14:paraId="695C1E3B" w14:textId="5AF365F3" w:rsidR="00F62663" w:rsidRPr="005D6D4F" w:rsidRDefault="00437D4F" w:rsidP="00F62663">
      <w:pPr>
        <w:rPr>
          <w:rFonts w:cstheme="minorHAnsi"/>
        </w:rPr>
      </w:pPr>
      <w:r>
        <w:tab/>
      </w:r>
      <w:r>
        <w:tab/>
      </w:r>
      <w:r>
        <w:tab/>
      </w:r>
    </w:p>
    <w:p w14:paraId="469AEFDF" w14:textId="40F11AA0" w:rsidR="00437D4F" w:rsidRPr="005D6D4F" w:rsidRDefault="00437D4F" w:rsidP="00F62663">
      <w:pPr>
        <w:rPr>
          <w:rFonts w:cstheme="minorHAnsi"/>
        </w:rPr>
      </w:pPr>
    </w:p>
    <w:p w14:paraId="68C42FEC" w14:textId="77777777" w:rsidR="005D6D4F" w:rsidRDefault="005D6D4F" w:rsidP="00F62663">
      <w:pPr>
        <w:rPr>
          <w:rFonts w:cstheme="minorHAnsi"/>
          <w:b/>
          <w:bCs/>
        </w:rPr>
      </w:pPr>
    </w:p>
    <w:p w14:paraId="4F83C471" w14:textId="77777777" w:rsidR="005D6D4F" w:rsidRDefault="005D6D4F" w:rsidP="00F62663">
      <w:pPr>
        <w:rPr>
          <w:rFonts w:cstheme="minorHAnsi"/>
          <w:b/>
          <w:bCs/>
        </w:rPr>
      </w:pPr>
    </w:p>
    <w:p w14:paraId="53F05BF4" w14:textId="77777777" w:rsidR="005D6D4F" w:rsidRDefault="005D6D4F" w:rsidP="00F62663">
      <w:pPr>
        <w:rPr>
          <w:rFonts w:cstheme="minorHAnsi"/>
          <w:b/>
          <w:bCs/>
        </w:rPr>
      </w:pPr>
    </w:p>
    <w:p w14:paraId="14F9AFB9" w14:textId="77777777" w:rsidR="005D6D4F" w:rsidRDefault="005D6D4F" w:rsidP="00F62663">
      <w:pPr>
        <w:rPr>
          <w:rFonts w:cstheme="minorHAnsi"/>
          <w:b/>
          <w:bCs/>
        </w:rPr>
      </w:pPr>
    </w:p>
    <w:p w14:paraId="5C4BDE02" w14:textId="77777777" w:rsidR="005D6D4F" w:rsidRDefault="005D6D4F" w:rsidP="00F62663">
      <w:pPr>
        <w:rPr>
          <w:rFonts w:cstheme="minorHAnsi"/>
          <w:b/>
          <w:bCs/>
        </w:rPr>
      </w:pPr>
    </w:p>
    <w:p w14:paraId="7E8ECDA6" w14:textId="77777777" w:rsidR="005D6D4F" w:rsidRDefault="005D6D4F" w:rsidP="00F62663">
      <w:pPr>
        <w:rPr>
          <w:rFonts w:cstheme="minorHAnsi"/>
          <w:b/>
          <w:bCs/>
        </w:rPr>
      </w:pPr>
    </w:p>
    <w:p w14:paraId="521CAA1E" w14:textId="77777777" w:rsidR="005D6D4F" w:rsidRDefault="005D6D4F" w:rsidP="00F62663">
      <w:pPr>
        <w:rPr>
          <w:rFonts w:cstheme="minorHAnsi"/>
          <w:b/>
          <w:bCs/>
        </w:rPr>
      </w:pPr>
    </w:p>
    <w:p w14:paraId="7DD11C13" w14:textId="77777777" w:rsidR="005D6D4F" w:rsidRDefault="005D6D4F" w:rsidP="00F62663">
      <w:pPr>
        <w:rPr>
          <w:rFonts w:cstheme="minorHAnsi"/>
          <w:b/>
          <w:bCs/>
        </w:rPr>
      </w:pPr>
    </w:p>
    <w:p w14:paraId="59EF0274" w14:textId="77777777" w:rsidR="005D6D4F" w:rsidRDefault="005D6D4F" w:rsidP="00F62663">
      <w:pPr>
        <w:rPr>
          <w:rFonts w:cstheme="minorHAnsi"/>
          <w:b/>
          <w:bCs/>
        </w:rPr>
      </w:pPr>
    </w:p>
    <w:p w14:paraId="010F8FFD" w14:textId="52F4A8E6" w:rsidR="005D6D4F" w:rsidRDefault="005D6D4F" w:rsidP="00F62663">
      <w:pPr>
        <w:rPr>
          <w:rFonts w:cstheme="minorHAnsi"/>
          <w:b/>
          <w:bCs/>
        </w:rPr>
      </w:pPr>
    </w:p>
    <w:p w14:paraId="0F00604A" w14:textId="77777777" w:rsidR="00607C62" w:rsidRDefault="00607C62" w:rsidP="00F62663">
      <w:pPr>
        <w:rPr>
          <w:rFonts w:cstheme="minorHAnsi"/>
          <w:b/>
          <w:bCs/>
        </w:rPr>
      </w:pPr>
    </w:p>
    <w:p w14:paraId="7C973314" w14:textId="413DF5E8" w:rsidR="00437D4F" w:rsidRPr="005D6D4F" w:rsidRDefault="00437D4F" w:rsidP="00F62663">
      <w:pPr>
        <w:rPr>
          <w:rFonts w:cstheme="minorHAnsi"/>
          <w:b/>
          <w:bCs/>
        </w:rPr>
      </w:pPr>
      <w:r>
        <w:rPr>
          <w:b/>
        </w:rPr>
        <w:t>සංවිධානමය සම්පත් සහ හැකියාවන්</w:t>
      </w:r>
    </w:p>
    <w:p w14:paraId="6CAB77E2" w14:textId="092312A4" w:rsidR="00437D4F" w:rsidRPr="005D6D4F" w:rsidRDefault="00437D4F" w:rsidP="00F62663">
      <w:pPr>
        <w:rPr>
          <w:rFonts w:cstheme="minorHAnsi"/>
          <w:b/>
          <w:bCs/>
        </w:rPr>
      </w:pPr>
    </w:p>
    <w:p w14:paraId="218EC2AB" w14:textId="4D13940F" w:rsidR="00437D4F" w:rsidRPr="005D6D4F" w:rsidRDefault="00437D4F" w:rsidP="00F62663">
      <w:pPr>
        <w:rPr>
          <w:rFonts w:cstheme="minorHAnsi"/>
          <w:b/>
          <w:bCs/>
        </w:rPr>
      </w:pPr>
      <w:r>
        <w:rPr>
          <w:b/>
        </w:rPr>
        <w:t>පවතින සම්පත් සහ හැකියාවන් සංවිධානයට තීරණාත්මකව බලපාන්නේ ද?</w:t>
      </w:r>
    </w:p>
    <w:p w14:paraId="23B19346" w14:textId="6E6BAA43" w:rsidR="00437D4F" w:rsidRPr="005D6D4F" w:rsidRDefault="00437D4F" w:rsidP="00F62663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3623"/>
        <w:gridCol w:w="3628"/>
      </w:tblGrid>
      <w:tr w:rsidR="00437D4F" w:rsidRPr="005D6D4F" w14:paraId="7CC61B1C" w14:textId="77777777" w:rsidTr="00437D4F">
        <w:tc>
          <w:tcPr>
            <w:tcW w:w="1759" w:type="dxa"/>
          </w:tcPr>
          <w:p w14:paraId="15BFCB4A" w14:textId="6DB97271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සම්පත්</w:t>
            </w:r>
          </w:p>
        </w:tc>
        <w:tc>
          <w:tcPr>
            <w:tcW w:w="3623" w:type="dxa"/>
          </w:tcPr>
          <w:p w14:paraId="077E3267" w14:textId="7BCFF97F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විස්තරය</w:t>
            </w:r>
          </w:p>
        </w:tc>
        <w:tc>
          <w:tcPr>
            <w:tcW w:w="3628" w:type="dxa"/>
          </w:tcPr>
          <w:p w14:paraId="0F604F12" w14:textId="27E17E9C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එය තීරණාත්මක වන්නේ ඇයි?</w:t>
            </w:r>
          </w:p>
        </w:tc>
      </w:tr>
      <w:tr w:rsidR="00437D4F" w:rsidRPr="005D6D4F" w14:paraId="34415E19" w14:textId="77777777" w:rsidTr="00437D4F">
        <w:tc>
          <w:tcPr>
            <w:tcW w:w="1759" w:type="dxa"/>
          </w:tcPr>
          <w:p w14:paraId="1FB4179E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570AFC81" w14:textId="79E6A0CF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5B85BA1A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02196CB4" w14:textId="77777777" w:rsidTr="00437D4F">
        <w:tc>
          <w:tcPr>
            <w:tcW w:w="1759" w:type="dxa"/>
          </w:tcPr>
          <w:p w14:paraId="6222B9BB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4AC3B914" w14:textId="5AFAC9F6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519FFF7E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7608B9C9" w14:textId="77777777" w:rsidTr="00437D4F">
        <w:tc>
          <w:tcPr>
            <w:tcW w:w="1759" w:type="dxa"/>
          </w:tcPr>
          <w:p w14:paraId="4584CD18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246BE665" w14:textId="693C3331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5A728297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1884E09C" w14:textId="77777777" w:rsidTr="00437D4F">
        <w:tc>
          <w:tcPr>
            <w:tcW w:w="1759" w:type="dxa"/>
          </w:tcPr>
          <w:p w14:paraId="76CD85CA" w14:textId="13842FC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හැකියාවන්</w:t>
            </w:r>
          </w:p>
        </w:tc>
        <w:tc>
          <w:tcPr>
            <w:tcW w:w="3623" w:type="dxa"/>
          </w:tcPr>
          <w:p w14:paraId="47CC598B" w14:textId="12BCF9F2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0593F75A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18A45A86" w14:textId="77777777" w:rsidTr="00437D4F">
        <w:tc>
          <w:tcPr>
            <w:tcW w:w="1759" w:type="dxa"/>
          </w:tcPr>
          <w:p w14:paraId="508328F3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52C6C692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2EBCB624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55438B83" w14:textId="77777777" w:rsidTr="00437D4F">
        <w:tc>
          <w:tcPr>
            <w:tcW w:w="1759" w:type="dxa"/>
          </w:tcPr>
          <w:p w14:paraId="26AEAB9E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15FA9B73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4A2A5674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77F1B400" w14:textId="77777777" w:rsidTr="00437D4F">
        <w:tc>
          <w:tcPr>
            <w:tcW w:w="1759" w:type="dxa"/>
          </w:tcPr>
          <w:p w14:paraId="3663BDF6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2B7B5E7C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36E485E7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316AFA0B" w14:textId="77777777" w:rsidTr="00437D4F">
        <w:tc>
          <w:tcPr>
            <w:tcW w:w="1759" w:type="dxa"/>
          </w:tcPr>
          <w:p w14:paraId="2125ADE5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3D8CDE6B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603D797F" w14:textId="77777777" w:rsidR="00437D4F" w:rsidRPr="005D6D4F" w:rsidRDefault="00437D4F" w:rsidP="00F62663">
            <w:pPr>
              <w:rPr>
                <w:rFonts w:cstheme="minorHAnsi"/>
                <w:b/>
                <w:bCs/>
              </w:rPr>
            </w:pPr>
          </w:p>
        </w:tc>
      </w:tr>
    </w:tbl>
    <w:p w14:paraId="336FB145" w14:textId="52F6176A" w:rsidR="00437D4F" w:rsidRPr="005D6D4F" w:rsidRDefault="00437D4F" w:rsidP="00F62663">
      <w:pPr>
        <w:rPr>
          <w:rFonts w:cstheme="minorHAnsi"/>
          <w:b/>
          <w:bCs/>
        </w:rPr>
      </w:pPr>
    </w:p>
    <w:p w14:paraId="45ED30F9" w14:textId="377C96C6" w:rsidR="00437D4F" w:rsidRPr="005D6D4F" w:rsidRDefault="00437D4F" w:rsidP="00F62663">
      <w:pPr>
        <w:rPr>
          <w:rFonts w:cstheme="minorHAnsi"/>
          <w:b/>
          <w:bCs/>
        </w:rPr>
      </w:pPr>
    </w:p>
    <w:p w14:paraId="41B10D5C" w14:textId="405A5DAF" w:rsidR="00437D4F" w:rsidRPr="005D6D4F" w:rsidRDefault="00437D4F" w:rsidP="00F62663">
      <w:pPr>
        <w:rPr>
          <w:rFonts w:cstheme="minorHAnsi"/>
          <w:b/>
          <w:bCs/>
        </w:rPr>
      </w:pPr>
    </w:p>
    <w:p w14:paraId="65C8E58D" w14:textId="0F560D5C" w:rsidR="00437D4F" w:rsidRPr="005D6D4F" w:rsidRDefault="00437D4F" w:rsidP="00F62663">
      <w:pPr>
        <w:rPr>
          <w:rFonts w:cstheme="minorHAnsi"/>
          <w:b/>
          <w:bCs/>
        </w:rPr>
      </w:pPr>
      <w:r>
        <w:rPr>
          <w:b/>
        </w:rPr>
        <w:t>අද සිට වසර 3ක් ඉදිරිය බැලූ විට ඔබට අවශ්‍ය වන සම්පත් සහ හැකියාවන් මොනවා ද?</w:t>
      </w:r>
    </w:p>
    <w:p w14:paraId="1DE854C4" w14:textId="75089268" w:rsidR="00437D4F" w:rsidRPr="005D6D4F" w:rsidRDefault="00437D4F" w:rsidP="00F62663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3623"/>
        <w:gridCol w:w="3628"/>
      </w:tblGrid>
      <w:tr w:rsidR="00F37D58" w:rsidRPr="005D6D4F" w14:paraId="01C2A6B5" w14:textId="77777777" w:rsidTr="0094629D">
        <w:tc>
          <w:tcPr>
            <w:tcW w:w="1759" w:type="dxa"/>
          </w:tcPr>
          <w:p w14:paraId="54F5BDCC" w14:textId="653A079C" w:rsidR="00437D4F" w:rsidRPr="005D6D4F" w:rsidRDefault="00F37D58" w:rsidP="0094629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නව සම්පත්</w:t>
            </w:r>
          </w:p>
        </w:tc>
        <w:tc>
          <w:tcPr>
            <w:tcW w:w="3623" w:type="dxa"/>
          </w:tcPr>
          <w:p w14:paraId="727F214F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විස්තරය</w:t>
            </w:r>
          </w:p>
        </w:tc>
        <w:tc>
          <w:tcPr>
            <w:tcW w:w="3628" w:type="dxa"/>
          </w:tcPr>
          <w:p w14:paraId="122DCA9D" w14:textId="0973061A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එය අවශ්‍ය වන්නේ ඇයි?</w:t>
            </w:r>
          </w:p>
        </w:tc>
      </w:tr>
      <w:tr w:rsidR="00F37D58" w:rsidRPr="005D6D4F" w14:paraId="7FF3AD20" w14:textId="77777777" w:rsidTr="0094629D">
        <w:tc>
          <w:tcPr>
            <w:tcW w:w="1759" w:type="dxa"/>
          </w:tcPr>
          <w:p w14:paraId="23820DAD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4F5367DC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4DC454BD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F37D58" w:rsidRPr="005D6D4F" w14:paraId="364B757D" w14:textId="77777777" w:rsidTr="0094629D">
        <w:tc>
          <w:tcPr>
            <w:tcW w:w="1759" w:type="dxa"/>
          </w:tcPr>
          <w:p w14:paraId="424595FE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0298045F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1CEC74D9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F37D58" w:rsidRPr="005D6D4F" w14:paraId="06FD4E6E" w14:textId="77777777" w:rsidTr="0094629D">
        <w:tc>
          <w:tcPr>
            <w:tcW w:w="1759" w:type="dxa"/>
          </w:tcPr>
          <w:p w14:paraId="07E6FFED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43F4CD76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217B01B5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F37D58" w:rsidRPr="005D6D4F" w14:paraId="4F8375A5" w14:textId="77777777" w:rsidTr="0094629D">
        <w:tc>
          <w:tcPr>
            <w:tcW w:w="1759" w:type="dxa"/>
          </w:tcPr>
          <w:p w14:paraId="3EB684FD" w14:textId="57FA4D34" w:rsidR="00437D4F" w:rsidRPr="005D6D4F" w:rsidRDefault="00F37D58" w:rsidP="0094629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නව හැකියාවන්</w:t>
            </w:r>
          </w:p>
        </w:tc>
        <w:tc>
          <w:tcPr>
            <w:tcW w:w="3623" w:type="dxa"/>
          </w:tcPr>
          <w:p w14:paraId="7B18AC22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7C908677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F37D58" w:rsidRPr="005D6D4F" w14:paraId="41A5D517" w14:textId="77777777" w:rsidTr="0094629D">
        <w:tc>
          <w:tcPr>
            <w:tcW w:w="1759" w:type="dxa"/>
          </w:tcPr>
          <w:p w14:paraId="014522DF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54577604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3A57495A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F37D58" w:rsidRPr="005D6D4F" w14:paraId="47A84ED0" w14:textId="77777777" w:rsidTr="0094629D">
        <w:tc>
          <w:tcPr>
            <w:tcW w:w="1759" w:type="dxa"/>
          </w:tcPr>
          <w:p w14:paraId="11ECB391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40B17DD8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74359BD6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F37D58" w:rsidRPr="005D6D4F" w14:paraId="664D8B2C" w14:textId="77777777" w:rsidTr="0094629D">
        <w:tc>
          <w:tcPr>
            <w:tcW w:w="1759" w:type="dxa"/>
          </w:tcPr>
          <w:p w14:paraId="1EE454F6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389C1B36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57CCC926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  <w:tr w:rsidR="00437D4F" w:rsidRPr="005D6D4F" w14:paraId="2653ED72" w14:textId="77777777" w:rsidTr="0094629D">
        <w:tc>
          <w:tcPr>
            <w:tcW w:w="1759" w:type="dxa"/>
          </w:tcPr>
          <w:p w14:paraId="5F58FF5C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3" w:type="dxa"/>
          </w:tcPr>
          <w:p w14:paraId="74494C8D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28" w:type="dxa"/>
          </w:tcPr>
          <w:p w14:paraId="3B0ABF26" w14:textId="77777777" w:rsidR="00437D4F" w:rsidRPr="005D6D4F" w:rsidRDefault="00437D4F" w:rsidP="0094629D">
            <w:pPr>
              <w:rPr>
                <w:rFonts w:cstheme="minorHAnsi"/>
                <w:b/>
                <w:bCs/>
              </w:rPr>
            </w:pPr>
          </w:p>
        </w:tc>
      </w:tr>
    </w:tbl>
    <w:p w14:paraId="64E58A41" w14:textId="52F37A86" w:rsidR="00437D4F" w:rsidRDefault="00437D4F" w:rsidP="00F62663">
      <w:pPr>
        <w:rPr>
          <w:rFonts w:cstheme="minorHAnsi"/>
          <w:b/>
          <w:bCs/>
        </w:rPr>
      </w:pPr>
    </w:p>
    <w:p w14:paraId="61B056EC" w14:textId="45037952" w:rsidR="00F11A15" w:rsidRDefault="00F11A15" w:rsidP="00F62663">
      <w:pPr>
        <w:rPr>
          <w:rFonts w:cstheme="minorHAnsi"/>
          <w:b/>
          <w:bCs/>
        </w:rPr>
      </w:pPr>
    </w:p>
    <w:p w14:paraId="6BC92F01" w14:textId="77777777" w:rsidR="00F11A15" w:rsidRDefault="00F11A15" w:rsidP="00F62663">
      <w:pPr>
        <w:rPr>
          <w:rFonts w:cstheme="minorHAnsi"/>
          <w:b/>
          <w:bCs/>
        </w:rPr>
      </w:pPr>
    </w:p>
    <w:p w14:paraId="1B19AE27" w14:textId="77777777" w:rsidR="00F11A15" w:rsidRDefault="00F11A15" w:rsidP="00F62663">
      <w:pPr>
        <w:rPr>
          <w:rFonts w:cstheme="minorHAnsi"/>
          <w:b/>
          <w:bCs/>
        </w:rPr>
      </w:pPr>
    </w:p>
    <w:p w14:paraId="43B89F5C" w14:textId="77777777" w:rsidR="00F11A15" w:rsidRDefault="00F11A15" w:rsidP="00F62663">
      <w:pPr>
        <w:rPr>
          <w:rFonts w:cstheme="minorHAnsi"/>
          <w:b/>
          <w:bCs/>
        </w:rPr>
      </w:pPr>
    </w:p>
    <w:p w14:paraId="00B2DC82" w14:textId="77777777" w:rsidR="00F11A15" w:rsidRDefault="00F11A15" w:rsidP="00F62663">
      <w:pPr>
        <w:rPr>
          <w:rFonts w:cstheme="minorHAnsi"/>
          <w:b/>
          <w:bCs/>
        </w:rPr>
      </w:pPr>
    </w:p>
    <w:p w14:paraId="7B89C5E9" w14:textId="77777777" w:rsidR="00F11A15" w:rsidRDefault="00F11A15" w:rsidP="00F62663">
      <w:pPr>
        <w:rPr>
          <w:rFonts w:cstheme="minorHAnsi"/>
          <w:b/>
          <w:bCs/>
        </w:rPr>
      </w:pPr>
    </w:p>
    <w:p w14:paraId="494441B3" w14:textId="77777777" w:rsidR="00F11A15" w:rsidRDefault="00F11A15" w:rsidP="00F62663">
      <w:pPr>
        <w:rPr>
          <w:rFonts w:cstheme="minorHAnsi"/>
          <w:b/>
          <w:bCs/>
        </w:rPr>
      </w:pPr>
    </w:p>
    <w:p w14:paraId="4568DEAF" w14:textId="77777777" w:rsidR="00F11A15" w:rsidRDefault="00F11A15" w:rsidP="00F62663">
      <w:pPr>
        <w:rPr>
          <w:rFonts w:cstheme="minorHAnsi"/>
          <w:b/>
          <w:bCs/>
        </w:rPr>
      </w:pPr>
    </w:p>
    <w:p w14:paraId="511AF7AA" w14:textId="77777777" w:rsidR="00F11A15" w:rsidRDefault="00F11A15" w:rsidP="00F62663">
      <w:pPr>
        <w:rPr>
          <w:rFonts w:cstheme="minorHAnsi"/>
          <w:b/>
          <w:bCs/>
        </w:rPr>
      </w:pPr>
    </w:p>
    <w:p w14:paraId="080593F7" w14:textId="77777777" w:rsidR="00F11A15" w:rsidRDefault="00F11A15" w:rsidP="00F62663">
      <w:pPr>
        <w:rPr>
          <w:rFonts w:cstheme="minorHAnsi"/>
          <w:b/>
          <w:bCs/>
        </w:rPr>
      </w:pPr>
    </w:p>
    <w:p w14:paraId="73B72E9D" w14:textId="77777777" w:rsidR="00F11A15" w:rsidRDefault="00F11A15" w:rsidP="00F62663">
      <w:pPr>
        <w:rPr>
          <w:rFonts w:cstheme="minorHAnsi"/>
          <w:b/>
          <w:bCs/>
        </w:rPr>
      </w:pPr>
    </w:p>
    <w:p w14:paraId="4B8A71CA" w14:textId="77777777" w:rsidR="00F11A15" w:rsidRDefault="00F11A15" w:rsidP="00F62663">
      <w:pPr>
        <w:rPr>
          <w:rFonts w:cstheme="minorHAnsi"/>
          <w:b/>
          <w:bCs/>
        </w:rPr>
      </w:pPr>
    </w:p>
    <w:p w14:paraId="33A1C214" w14:textId="77777777" w:rsidR="00F11A15" w:rsidRDefault="00F11A15" w:rsidP="00F62663">
      <w:pPr>
        <w:rPr>
          <w:rFonts w:cstheme="minorHAnsi"/>
          <w:b/>
          <w:bCs/>
        </w:rPr>
      </w:pPr>
    </w:p>
    <w:p w14:paraId="7E862181" w14:textId="77777777" w:rsidR="00F11A15" w:rsidRDefault="00F11A15" w:rsidP="00F62663">
      <w:pPr>
        <w:rPr>
          <w:rFonts w:cstheme="minorHAnsi"/>
          <w:b/>
          <w:bCs/>
        </w:rPr>
      </w:pPr>
    </w:p>
    <w:p w14:paraId="3C5327CB" w14:textId="77777777" w:rsidR="00F11A15" w:rsidRDefault="00F11A15" w:rsidP="00F62663">
      <w:pPr>
        <w:rPr>
          <w:rFonts w:cstheme="minorHAnsi"/>
          <w:b/>
          <w:bCs/>
        </w:rPr>
      </w:pPr>
    </w:p>
    <w:p w14:paraId="3D709BB8" w14:textId="77777777" w:rsidR="00F11A15" w:rsidRDefault="00F11A15" w:rsidP="00F62663">
      <w:pPr>
        <w:rPr>
          <w:rFonts w:cstheme="minorHAnsi"/>
          <w:b/>
          <w:bCs/>
        </w:rPr>
      </w:pPr>
    </w:p>
    <w:p w14:paraId="36D2E505" w14:textId="77777777" w:rsidR="00072177" w:rsidRDefault="00072177" w:rsidP="00F62663">
      <w:pPr>
        <w:rPr>
          <w:rFonts w:cstheme="minorHAnsi"/>
          <w:b/>
          <w:bCs/>
        </w:rPr>
      </w:pPr>
    </w:p>
    <w:p w14:paraId="3152139C" w14:textId="5377D27D" w:rsidR="00F11A15" w:rsidRDefault="00F11A15" w:rsidP="00F62663">
      <w:pPr>
        <w:rPr>
          <w:rFonts w:cstheme="minorHAnsi"/>
          <w:b/>
          <w:bCs/>
        </w:rPr>
      </w:pPr>
      <w:r>
        <w:rPr>
          <w:b/>
        </w:rPr>
        <w:t>පාර්ශ්වකරු අනුරූපණය</w:t>
      </w:r>
    </w:p>
    <w:p w14:paraId="79977515" w14:textId="4273AD6D" w:rsidR="00546CEF" w:rsidRDefault="00546CEF" w:rsidP="00F62663">
      <w:pPr>
        <w:rPr>
          <w:rFonts w:cstheme="minorHAnsi"/>
          <w:b/>
          <w:bCs/>
        </w:rPr>
      </w:pPr>
    </w:p>
    <w:p w14:paraId="6AD0FFBE" w14:textId="72D63FE4" w:rsidR="00546CEF" w:rsidRDefault="00546CEF" w:rsidP="00F62663">
      <w:pPr>
        <w:rPr>
          <w:rFonts w:cstheme="minorHAnsi"/>
          <w:b/>
          <w:bCs/>
        </w:rPr>
      </w:pPr>
      <w:r>
        <w:rPr>
          <w:b/>
        </w:rPr>
        <w:t>පාර්ශ්වකරුවන්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3204"/>
        <w:gridCol w:w="3870"/>
      </w:tblGrid>
      <w:tr w:rsidR="00546CEF" w14:paraId="246ADE5D" w14:textId="41C05919" w:rsidTr="00546CEF">
        <w:tc>
          <w:tcPr>
            <w:tcW w:w="1644" w:type="dxa"/>
          </w:tcPr>
          <w:p w14:paraId="7C18065F" w14:textId="2946622A" w:rsidR="00546CEF" w:rsidRDefault="00546CE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සමූහය/කණ්ඩායම</w:t>
            </w:r>
          </w:p>
        </w:tc>
        <w:tc>
          <w:tcPr>
            <w:tcW w:w="3313" w:type="dxa"/>
          </w:tcPr>
          <w:p w14:paraId="40B96BD7" w14:textId="08EE4312" w:rsidR="00546CEF" w:rsidRDefault="00546CE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පාර්ශ්වකරුවන්</w:t>
            </w:r>
          </w:p>
        </w:tc>
        <w:tc>
          <w:tcPr>
            <w:tcW w:w="4053" w:type="dxa"/>
          </w:tcPr>
          <w:p w14:paraId="0B26F831" w14:textId="7458A6C9" w:rsidR="00546CEF" w:rsidRDefault="00546CEF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කැමැත්ත/ අපේක්ෂාව</w:t>
            </w:r>
          </w:p>
        </w:tc>
      </w:tr>
      <w:tr w:rsidR="00546CEF" w14:paraId="56094E0A" w14:textId="710C16B0" w:rsidTr="00546CEF">
        <w:tc>
          <w:tcPr>
            <w:tcW w:w="1644" w:type="dxa"/>
          </w:tcPr>
          <w:p w14:paraId="32E165A9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0C05D000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77CF4230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67A90992" w14:textId="652B2D23" w:rsidTr="00546CEF">
        <w:tc>
          <w:tcPr>
            <w:tcW w:w="1644" w:type="dxa"/>
          </w:tcPr>
          <w:p w14:paraId="3E03BEC2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30B9EC3F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446F81BD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2A5D94F1" w14:textId="04D10A54" w:rsidTr="00546CEF">
        <w:tc>
          <w:tcPr>
            <w:tcW w:w="1644" w:type="dxa"/>
          </w:tcPr>
          <w:p w14:paraId="5AE11A54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08BBDEC3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6285E3BF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1C825648" w14:textId="457F0F2C" w:rsidTr="00546CEF">
        <w:tc>
          <w:tcPr>
            <w:tcW w:w="1644" w:type="dxa"/>
          </w:tcPr>
          <w:p w14:paraId="63279A92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0161B5A6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3675DD55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06E41BB3" w14:textId="62B8D141" w:rsidTr="00546CEF">
        <w:tc>
          <w:tcPr>
            <w:tcW w:w="1644" w:type="dxa"/>
          </w:tcPr>
          <w:p w14:paraId="6EAEE69E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46D2250C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6740A079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5D76FB7F" w14:textId="35593772" w:rsidTr="00546CEF">
        <w:tc>
          <w:tcPr>
            <w:tcW w:w="1644" w:type="dxa"/>
          </w:tcPr>
          <w:p w14:paraId="73AD53D6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5B761E58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3AB0E310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6896C11E" w14:textId="2F039DB4" w:rsidTr="00546CEF">
        <w:tc>
          <w:tcPr>
            <w:tcW w:w="1644" w:type="dxa"/>
          </w:tcPr>
          <w:p w14:paraId="72F78246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1C4D9D42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38C5C168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0DEEED5E" w14:textId="15998368" w:rsidTr="00546CEF">
        <w:tc>
          <w:tcPr>
            <w:tcW w:w="1644" w:type="dxa"/>
          </w:tcPr>
          <w:p w14:paraId="5C0D9658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104DA63B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3D52F157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77313A2B" w14:textId="3201782A" w:rsidTr="00546CEF">
        <w:tc>
          <w:tcPr>
            <w:tcW w:w="1644" w:type="dxa"/>
          </w:tcPr>
          <w:p w14:paraId="6DBA0781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14BECFA9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7D6BA9C3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7931F87B" w14:textId="265C9B1F" w:rsidTr="00546CEF">
        <w:tc>
          <w:tcPr>
            <w:tcW w:w="1644" w:type="dxa"/>
          </w:tcPr>
          <w:p w14:paraId="535D9582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483D7803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49B7C2B6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0FFE3421" w14:textId="29B5A0C7" w:rsidTr="00546CEF">
        <w:tc>
          <w:tcPr>
            <w:tcW w:w="1644" w:type="dxa"/>
          </w:tcPr>
          <w:p w14:paraId="63FB490A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3A2DF434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37E5B1E8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0D6EBEDC" w14:textId="01E6F34B" w:rsidTr="00546CEF">
        <w:tc>
          <w:tcPr>
            <w:tcW w:w="1644" w:type="dxa"/>
          </w:tcPr>
          <w:p w14:paraId="7A1D977D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5C4991E4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141027D7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791E6DBC" w14:textId="4AD5214C" w:rsidTr="00546CEF">
        <w:tc>
          <w:tcPr>
            <w:tcW w:w="1644" w:type="dxa"/>
          </w:tcPr>
          <w:p w14:paraId="4C8C6FB4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42A6191E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6D6B484F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7132B91F" w14:textId="47C1E786" w:rsidTr="00546CEF">
        <w:tc>
          <w:tcPr>
            <w:tcW w:w="1644" w:type="dxa"/>
          </w:tcPr>
          <w:p w14:paraId="484DC808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6AFFC4ED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74DBDE03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66F1FF33" w14:textId="31E10D3B" w:rsidTr="00546CEF">
        <w:tc>
          <w:tcPr>
            <w:tcW w:w="1644" w:type="dxa"/>
          </w:tcPr>
          <w:p w14:paraId="307522FD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18CC0BEB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21C558E4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53F01F2A" w14:textId="2AEFEF1B" w:rsidTr="00546CEF">
        <w:tc>
          <w:tcPr>
            <w:tcW w:w="1644" w:type="dxa"/>
          </w:tcPr>
          <w:p w14:paraId="6D689EC6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61A00BC3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51B4B533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  <w:tr w:rsidR="00546CEF" w14:paraId="79C3263F" w14:textId="1C984FEE" w:rsidTr="00546CEF">
        <w:tc>
          <w:tcPr>
            <w:tcW w:w="1644" w:type="dxa"/>
          </w:tcPr>
          <w:p w14:paraId="13BFE880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13" w:type="dxa"/>
          </w:tcPr>
          <w:p w14:paraId="44472E2C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053" w:type="dxa"/>
          </w:tcPr>
          <w:p w14:paraId="1A3F0E3E" w14:textId="77777777" w:rsidR="00546CEF" w:rsidRDefault="00546CEF" w:rsidP="00F62663">
            <w:pPr>
              <w:rPr>
                <w:rFonts w:cstheme="minorHAnsi"/>
                <w:b/>
                <w:bCs/>
              </w:rPr>
            </w:pPr>
          </w:p>
        </w:tc>
      </w:tr>
    </w:tbl>
    <w:p w14:paraId="205E0C16" w14:textId="77777777" w:rsidR="00546CEF" w:rsidRDefault="00546CEF" w:rsidP="00F62663">
      <w:pPr>
        <w:rPr>
          <w:rFonts w:cstheme="minorHAnsi"/>
          <w:b/>
          <w:bCs/>
        </w:rPr>
      </w:pPr>
    </w:p>
    <w:p w14:paraId="66B5DF0B" w14:textId="0488FFAA" w:rsidR="00F11A15" w:rsidRDefault="00EF345C" w:rsidP="00F62663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5C366E" wp14:editId="23C686F5">
                <wp:simplePos x="0" y="0"/>
                <wp:positionH relativeFrom="column">
                  <wp:posOffset>5219700</wp:posOffset>
                </wp:positionH>
                <wp:positionV relativeFrom="paragraph">
                  <wp:posOffset>228600</wp:posOffset>
                </wp:positionV>
                <wp:extent cx="647700" cy="1173480"/>
                <wp:effectExtent l="0" t="0" r="19050" b="26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17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67E92" w14:textId="1E9A39F3" w:rsidR="00EF345C" w:rsidRPr="00EF345C" w:rsidRDefault="00EF345C" w:rsidP="005B4C76">
                            <w:pPr>
                              <w:rPr>
                                <w:rFonts w:cs="Iskoola Pota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cs="Iskoola Pota" w:hint="cs"/>
                                <w:noProof/>
                                <w:rtl/>
                              </w:rPr>
                              <w:t xml:space="preserve">බලපෑම් කිරීමට හැකි බලයේ මට්ටම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C366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9" type="#_x0000_t202" style="position:absolute;margin-left:411pt;margin-top:18pt;width:51pt;height:9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" fillcolor="white [3212]" strokeweight=".5pt">
                <v:textbox>
                  <w:txbxContent>
                    <w:p w14:paraId="53E67E92" w14:textId="1E9A39F3" w:rsidR="00EF345C" w:rsidRPr="00EF345C" w:rsidRDefault="00EF345C" w:rsidP="005B4C76">
                      <w:pPr>
                        <w:rPr>
                          <w:rFonts w:cs="Iskoola Pota" w:hint="cs"/>
                          <w:noProof/>
                          <w:rtl/>
                        </w:rPr>
                      </w:pPr>
                      <w:r>
                        <w:rPr>
                          <w:rFonts w:cs="Iskoola Pota" w:hint="cs"/>
                          <w:noProof/>
                          <w:rtl/>
                        </w:rPr>
                        <w:t xml:space="preserve">බලපෑම් කිරීමට හැකි බලයේ මට්ටම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E2B9EC" wp14:editId="7D187010">
                <wp:simplePos x="0" y="0"/>
                <wp:positionH relativeFrom="column">
                  <wp:posOffset>4564380</wp:posOffset>
                </wp:positionH>
                <wp:positionV relativeFrom="paragraph">
                  <wp:posOffset>266700</wp:posOffset>
                </wp:positionV>
                <wp:extent cx="594360" cy="800100"/>
                <wp:effectExtent l="0" t="0" r="1524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8A7BA" w14:textId="14FDF710" w:rsidR="00EF345C" w:rsidRPr="00EF345C" w:rsidRDefault="00EF345C" w:rsidP="00C6560C">
                            <w:pPr>
                              <w:rPr>
                                <w:rFonts w:cs="Iskoola Pota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cs="Iskoola Pota" w:hint="cs"/>
                                <w:noProof/>
                                <w:rtl/>
                              </w:rPr>
                              <w:t xml:space="preserve">කැමැත්තේ මට්ටම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B9EC" id="Text Box 27" o:spid="_x0000_s1030" type="#_x0000_t202" style="position:absolute;margin-left:359.4pt;margin-top:21pt;width:46.8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" fillcolor="white [3212]" strokeweight=".5pt">
                <v:textbox>
                  <w:txbxContent>
                    <w:p w14:paraId="1748A7BA" w14:textId="14FDF710" w:rsidR="00EF345C" w:rsidRPr="00EF345C" w:rsidRDefault="00EF345C" w:rsidP="00C6560C">
                      <w:pPr>
                        <w:rPr>
                          <w:rFonts w:cs="Iskoola Pota" w:hint="cs"/>
                          <w:noProof/>
                          <w:rtl/>
                        </w:rPr>
                      </w:pPr>
                      <w:r>
                        <w:rPr>
                          <w:rFonts w:cs="Iskoola Pota" w:hint="cs"/>
                          <w:noProof/>
                          <w:rtl/>
                        </w:rPr>
                        <w:t xml:space="preserve">කැමැත්තේ මට්ටම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BE3FD2" wp14:editId="7B54D429">
                <wp:simplePos x="0" y="0"/>
                <wp:positionH relativeFrom="column">
                  <wp:posOffset>2026920</wp:posOffset>
                </wp:positionH>
                <wp:positionV relativeFrom="paragraph">
                  <wp:posOffset>373380</wp:posOffset>
                </wp:positionV>
                <wp:extent cx="1920240" cy="510540"/>
                <wp:effectExtent l="0" t="0" r="2286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B517D" w14:textId="77777777" w:rsidR="00EF345C" w:rsidRPr="00EF345C" w:rsidRDefault="00EF345C" w:rsidP="00EF345C">
                            <w:pPr>
                              <w:rPr>
                                <w:rFonts w:cs="Iskoola Pota"/>
                                <w:noProof/>
                                <w:rtl/>
                              </w:rPr>
                            </w:pPr>
                            <w:r w:rsidRPr="00EF345C">
                              <w:rPr>
                                <w:rFonts w:cs="Iskoola Pota" w:hint="cs"/>
                                <w:noProof/>
                                <w:rtl/>
                              </w:rPr>
                              <w:t xml:space="preserve">කැමැත්ත දක්වන/අපේක්ෂා කරන ක්ෂේත්‍ර </w:t>
                            </w:r>
                          </w:p>
                          <w:p w14:paraId="38583D6E" w14:textId="77777777" w:rsidR="00EF345C" w:rsidRPr="00EF345C" w:rsidRDefault="00EF345C" w:rsidP="00B073B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3FD2" id="Text Box 26" o:spid="_x0000_s1031" type="#_x0000_t202" style="position:absolute;margin-left:159.6pt;margin-top:29.4pt;width:151.2pt;height:4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" fillcolor="white [3212]" strokeweight=".5pt">
                <v:textbox>
                  <w:txbxContent>
                    <w:p w14:paraId="2F3B517D" w14:textId="77777777" w:rsidR="00EF345C" w:rsidRPr="00EF345C" w:rsidRDefault="00EF345C" w:rsidP="00EF345C">
                      <w:pPr>
                        <w:rPr>
                          <w:rFonts w:cs="Iskoola Pota" w:hint="cs"/>
                          <w:noProof/>
                          <w:rtl/>
                        </w:rPr>
                      </w:pPr>
                      <w:r w:rsidRPr="00EF345C">
                        <w:rPr>
                          <w:rFonts w:cs="Iskoola Pota" w:hint="cs"/>
                          <w:noProof/>
                          <w:rtl/>
                        </w:rPr>
                        <w:t xml:space="preserve">කැමැත්ත දක්වන/අපේක්ෂා කරන ක්ෂේත්‍ර </w:t>
                      </w:r>
                    </w:p>
                    <w:p w14:paraId="38583D6E" w14:textId="77777777" w:rsidR="00EF345C" w:rsidRPr="00EF345C" w:rsidRDefault="00EF345C" w:rsidP="00B073BF">
                      <w:pPr>
                        <w:rPr>
                          <w:noProof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EE729D2" wp14:editId="20445EE7">
                <wp:simplePos x="0" y="0"/>
                <wp:positionH relativeFrom="column">
                  <wp:posOffset>2004060</wp:posOffset>
                </wp:positionH>
                <wp:positionV relativeFrom="paragraph">
                  <wp:posOffset>403860</wp:posOffset>
                </wp:positionV>
                <wp:extent cx="2186940" cy="487680"/>
                <wp:effectExtent l="0" t="0" r="22860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D7189" w14:textId="54B52331" w:rsidR="00EF345C" w:rsidRPr="00EF345C" w:rsidRDefault="00EF345C" w:rsidP="00912F2C">
                            <w:pPr>
                              <w:rPr>
                                <w:rFonts w:cs="Iskoola Pota"/>
                                <w:noProof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29D2" id="Text Box 25" o:spid="_x0000_s1032" type="#_x0000_t202" style="position:absolute;margin-left:157.8pt;margin-top:31.8pt;width:172.2pt;height:38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" filled="f" strokeweight=".5pt">
                <v:fill o:detectmouseclick="t"/>
                <v:textbox>
                  <w:txbxContent>
                    <w:p w14:paraId="00ED7189" w14:textId="54B52331" w:rsidR="00EF345C" w:rsidRPr="00EF345C" w:rsidRDefault="00EF345C" w:rsidP="00912F2C">
                      <w:pPr>
                        <w:rPr>
                          <w:rFonts w:cs="Iskoola Pota" w:hint="cs"/>
                          <w:noProof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A01B94" wp14:editId="4B12963F">
                <wp:simplePos x="0" y="0"/>
                <wp:positionH relativeFrom="column">
                  <wp:posOffset>373380</wp:posOffset>
                </wp:positionH>
                <wp:positionV relativeFrom="paragraph">
                  <wp:posOffset>365760</wp:posOffset>
                </wp:positionV>
                <wp:extent cx="1394460" cy="480060"/>
                <wp:effectExtent l="0" t="0" r="1524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480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8AC36" w14:textId="593B8308" w:rsidR="00EF345C" w:rsidRPr="00EF345C" w:rsidRDefault="00EF345C" w:rsidP="00077BA4">
                            <w:pPr>
                              <w:rPr>
                                <w:rFonts w:cs="Iskoola Pota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cs="Iskoola Pota" w:hint="cs"/>
                                <w:noProof/>
                                <w:rtl/>
                              </w:rPr>
                              <w:t>පාර්ශ්වකරුගේ කණ්ඩායම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1B94" id="Text Box 19" o:spid="_x0000_s1033" type="#_x0000_t202" style="position:absolute;margin-left:29.4pt;margin-top:28.8pt;width:109.8pt;height:3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" fillcolor="white [3212]" strokeweight=".5pt">
                <v:textbox>
                  <w:txbxContent>
                    <w:p w14:paraId="3698AC36" w14:textId="593B8308" w:rsidR="00EF345C" w:rsidRPr="00EF345C" w:rsidRDefault="00EF345C" w:rsidP="00077BA4">
                      <w:pPr>
                        <w:rPr>
                          <w:rFonts w:cs="Iskoola Pota" w:hint="cs"/>
                          <w:noProof/>
                          <w:rtl/>
                        </w:rPr>
                      </w:pPr>
                      <w:r>
                        <w:rPr>
                          <w:rFonts w:cs="Iskoola Pota" w:hint="cs"/>
                          <w:noProof/>
                          <w:rtl/>
                        </w:rPr>
                        <w:t>පාර්ශ්වකරුගේ කණ්ඩායම</w:t>
                      </w:r>
                    </w:p>
                  </w:txbxContent>
                </v:textbox>
              </v:shape>
            </w:pict>
          </mc:Fallback>
        </mc:AlternateContent>
      </w:r>
    </w:p>
    <w:p w14:paraId="678DFA4B" w14:textId="79BA8B90" w:rsidR="00F11A15" w:rsidRDefault="00D02D00" w:rsidP="00F62663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8CA6B" wp14:editId="030DE7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6179D" w14:textId="77777777" w:rsidR="00D02D00" w:rsidRPr="0092618E" w:rsidRDefault="00232CD2" w:rsidP="009261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pict w14:anchorId="567B631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449.95pt;height:286.55pt;mso-width-percent:0;mso-height-percent:0;mso-width-percent:0;mso-height-percent:0">
                                  <v:imagedata r:id="rId7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8CA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margin-left:0;margin-top:0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" filled="f" strokeweight=".5pt">
                <v:textbox style="mso-fit-shape-to-text:t">
                  <w:txbxContent>
                    <w:p w14:paraId="5696179D" w14:textId="77777777" w:rsidR="00D02D00" w:rsidRPr="0092618E" w:rsidRDefault="00232CD2" w:rsidP="009261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pict w14:anchorId="567B631C">
                          <v:shape id="_x0000_i1025" type="#_x0000_t75" alt="" style="width:449.95pt;height:286.55pt;mso-width-percent:0;mso-height-percent:0;mso-width-percent:0;mso-height-percent:0">
                            <v:imagedata r:id="rId7" o:title="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841F27" w14:textId="0BAC01F9" w:rsidR="00642798" w:rsidRDefault="00642798" w:rsidP="00F62663">
      <w:pPr>
        <w:rPr>
          <w:rFonts w:cstheme="minorHAnsi"/>
          <w:b/>
          <w:bCs/>
        </w:rPr>
      </w:pPr>
    </w:p>
    <w:p w14:paraId="60D46906" w14:textId="4FCDF487" w:rsidR="00642798" w:rsidRDefault="00642798" w:rsidP="00F62663">
      <w:pPr>
        <w:rPr>
          <w:rFonts w:cstheme="minorHAnsi"/>
          <w:b/>
          <w:bCs/>
        </w:rPr>
      </w:pPr>
    </w:p>
    <w:p w14:paraId="2B2AC7B8" w14:textId="233CAE2B" w:rsidR="00642798" w:rsidRDefault="00642798" w:rsidP="00F62663">
      <w:pPr>
        <w:rPr>
          <w:rFonts w:cstheme="minorHAnsi"/>
          <w:b/>
          <w:bCs/>
        </w:rPr>
      </w:pPr>
    </w:p>
    <w:p w14:paraId="11608936" w14:textId="3F7C9291" w:rsidR="00642798" w:rsidRDefault="00642798" w:rsidP="00F62663">
      <w:pPr>
        <w:rPr>
          <w:rFonts w:cstheme="minorHAnsi"/>
          <w:b/>
          <w:bCs/>
        </w:rPr>
      </w:pPr>
    </w:p>
    <w:p w14:paraId="290F9620" w14:textId="0DABA204" w:rsidR="00642798" w:rsidRDefault="00642798" w:rsidP="00F62663">
      <w:pPr>
        <w:rPr>
          <w:rFonts w:cstheme="minorHAnsi"/>
          <w:b/>
          <w:bCs/>
        </w:rPr>
      </w:pPr>
      <w:r>
        <w:rPr>
          <w:b/>
        </w:rPr>
        <w:t>පාර්ශ්වකරුවන් සම්බන්ධ කරගෙනීමේ උපාය මාර්ගය</w:t>
      </w:r>
    </w:p>
    <w:p w14:paraId="0C7322E3" w14:textId="380E111E" w:rsidR="00642798" w:rsidRDefault="00642798" w:rsidP="00F62663">
      <w:pPr>
        <w:rPr>
          <w:rFonts w:cstheme="minorHAnsi"/>
          <w:b/>
          <w:bCs/>
        </w:rPr>
      </w:pPr>
    </w:p>
    <w:p w14:paraId="0EB37DA6" w14:textId="16E8034D" w:rsidR="00642798" w:rsidRDefault="00642798" w:rsidP="00F62663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59"/>
        <w:gridCol w:w="3004"/>
      </w:tblGrid>
      <w:tr w:rsidR="00D77BD6" w14:paraId="0A23F589" w14:textId="77777777" w:rsidTr="00010052">
        <w:tc>
          <w:tcPr>
            <w:tcW w:w="2547" w:type="dxa"/>
          </w:tcPr>
          <w:p w14:paraId="0C61F0A2" w14:textId="07EFC10A" w:rsidR="00D77BD6" w:rsidRDefault="00D77BD6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ප්‍රවර්ගය</w:t>
            </w:r>
          </w:p>
        </w:tc>
        <w:tc>
          <w:tcPr>
            <w:tcW w:w="3459" w:type="dxa"/>
          </w:tcPr>
          <w:p w14:paraId="245930B3" w14:textId="03BF7C54" w:rsidR="00D77BD6" w:rsidRDefault="00D77BD6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සමූහ</w:t>
            </w:r>
          </w:p>
        </w:tc>
        <w:tc>
          <w:tcPr>
            <w:tcW w:w="3004" w:type="dxa"/>
          </w:tcPr>
          <w:p w14:paraId="0CADFF33" w14:textId="2AFE3FF3" w:rsidR="00D77BD6" w:rsidRDefault="00D77BD6" w:rsidP="00F62663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සම්බන්ධ කරගැනීමේ උපාය මාර්ග</w:t>
            </w:r>
          </w:p>
        </w:tc>
      </w:tr>
      <w:tr w:rsidR="00D77BD6" w:rsidRPr="00010052" w14:paraId="76743793" w14:textId="77777777" w:rsidTr="00010052">
        <w:tc>
          <w:tcPr>
            <w:tcW w:w="2547" w:type="dxa"/>
          </w:tcPr>
          <w:p w14:paraId="208F507A" w14:textId="2CC9FD27" w:rsidR="00D77BD6" w:rsidRPr="00010052" w:rsidRDefault="00EF345C" w:rsidP="00F62663">
            <w:pPr>
              <w:rPr>
                <w:rFonts w:cstheme="minorHAnsi"/>
              </w:rPr>
            </w:pPr>
            <w:r>
              <w:rPr>
                <w:rFonts w:hint="cs"/>
                <w:rtl/>
              </w:rPr>
              <w:t xml:space="preserve">වැඩි </w:t>
            </w:r>
            <w:r w:rsidR="00010052">
              <w:t xml:space="preserve"> බලපෑම - </w:t>
            </w:r>
            <w:r>
              <w:rPr>
                <w:rFonts w:hint="cs"/>
                <w:rtl/>
              </w:rPr>
              <w:t xml:space="preserve">වැඩි </w:t>
            </w:r>
            <w:r>
              <w:t xml:space="preserve"> </w:t>
            </w:r>
            <w:r w:rsidR="00010052">
              <w:t>කැමැත්ත</w:t>
            </w:r>
          </w:p>
        </w:tc>
        <w:tc>
          <w:tcPr>
            <w:tcW w:w="3459" w:type="dxa"/>
          </w:tcPr>
          <w:p w14:paraId="350F2BA4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220A0BD2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</w:tr>
      <w:tr w:rsidR="00D77BD6" w:rsidRPr="00010052" w14:paraId="08965AB5" w14:textId="77777777" w:rsidTr="00010052">
        <w:tc>
          <w:tcPr>
            <w:tcW w:w="2547" w:type="dxa"/>
          </w:tcPr>
          <w:p w14:paraId="6384FCC2" w14:textId="3F9407BA" w:rsidR="00D77BD6" w:rsidRPr="00010052" w:rsidRDefault="00010052" w:rsidP="00F62663">
            <w:pPr>
              <w:rPr>
                <w:rFonts w:cstheme="minorHAnsi"/>
              </w:rPr>
            </w:pPr>
            <w:r>
              <w:t xml:space="preserve">අඩු බලපෑම - </w:t>
            </w:r>
            <w:r w:rsidR="00EF345C">
              <w:rPr>
                <w:rFonts w:hint="cs"/>
                <w:rtl/>
              </w:rPr>
              <w:t xml:space="preserve">වැඩි </w:t>
            </w:r>
            <w:r w:rsidR="00EF345C">
              <w:t xml:space="preserve"> </w:t>
            </w:r>
            <w:r>
              <w:t>කැමැත්ත</w:t>
            </w:r>
          </w:p>
        </w:tc>
        <w:tc>
          <w:tcPr>
            <w:tcW w:w="3459" w:type="dxa"/>
          </w:tcPr>
          <w:p w14:paraId="7FE19024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0B63A3FA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</w:tr>
      <w:tr w:rsidR="00D77BD6" w:rsidRPr="00010052" w14:paraId="4C754946" w14:textId="77777777" w:rsidTr="00010052">
        <w:tc>
          <w:tcPr>
            <w:tcW w:w="2547" w:type="dxa"/>
          </w:tcPr>
          <w:p w14:paraId="0B227DAA" w14:textId="6E838730" w:rsidR="00D77BD6" w:rsidRPr="00010052" w:rsidRDefault="00EF345C" w:rsidP="00F62663">
            <w:pPr>
              <w:rPr>
                <w:rFonts w:cstheme="minorHAnsi"/>
              </w:rPr>
            </w:pPr>
            <w:r>
              <w:rPr>
                <w:rFonts w:hint="cs"/>
                <w:rtl/>
              </w:rPr>
              <w:t xml:space="preserve">වැඩි </w:t>
            </w:r>
            <w:r>
              <w:t xml:space="preserve"> </w:t>
            </w:r>
            <w:r w:rsidR="00010052">
              <w:t>බලපෑම - අඩු කැමැත්ත</w:t>
            </w:r>
          </w:p>
        </w:tc>
        <w:tc>
          <w:tcPr>
            <w:tcW w:w="3459" w:type="dxa"/>
          </w:tcPr>
          <w:p w14:paraId="453BA72B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1C88F03E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</w:tr>
      <w:tr w:rsidR="00D77BD6" w:rsidRPr="00010052" w14:paraId="1C4BAB82" w14:textId="77777777" w:rsidTr="00010052">
        <w:tc>
          <w:tcPr>
            <w:tcW w:w="2547" w:type="dxa"/>
          </w:tcPr>
          <w:p w14:paraId="41FF52E8" w14:textId="24AAF586" w:rsidR="00D77BD6" w:rsidRPr="00010052" w:rsidRDefault="00010052" w:rsidP="00F62663">
            <w:pPr>
              <w:rPr>
                <w:rFonts w:cstheme="minorHAnsi"/>
              </w:rPr>
            </w:pPr>
            <w:r>
              <w:t>අඩු බලපෑම - අඩු කැමැත්ත</w:t>
            </w:r>
          </w:p>
        </w:tc>
        <w:tc>
          <w:tcPr>
            <w:tcW w:w="3459" w:type="dxa"/>
          </w:tcPr>
          <w:p w14:paraId="7B1C790D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0E5CE1B6" w14:textId="77777777" w:rsidR="00D77BD6" w:rsidRPr="00010052" w:rsidRDefault="00D77BD6" w:rsidP="00F62663">
            <w:pPr>
              <w:rPr>
                <w:rFonts w:cstheme="minorHAnsi"/>
              </w:rPr>
            </w:pPr>
          </w:p>
        </w:tc>
      </w:tr>
    </w:tbl>
    <w:p w14:paraId="22749706" w14:textId="3323E3FD" w:rsidR="00642798" w:rsidRDefault="00642798" w:rsidP="00F62663">
      <w:pPr>
        <w:rPr>
          <w:rFonts w:cstheme="minorHAnsi"/>
          <w:b/>
          <w:bCs/>
        </w:rPr>
      </w:pPr>
    </w:p>
    <w:p w14:paraId="06F9C604" w14:textId="4115A1D6" w:rsidR="00BE606F" w:rsidRDefault="00BE606F" w:rsidP="00F62663">
      <w:pPr>
        <w:rPr>
          <w:rFonts w:cstheme="minorHAnsi"/>
          <w:b/>
          <w:bCs/>
        </w:rPr>
      </w:pPr>
      <w:r>
        <w:rPr>
          <w:b/>
        </w:rPr>
        <w:t>පාර්ශ්වකරු අනුරූපණය</w:t>
      </w:r>
    </w:p>
    <w:p w14:paraId="75EE5805" w14:textId="4FED619D" w:rsidR="00BE606F" w:rsidRDefault="00DE0505" w:rsidP="00F62663">
      <w:pPr>
        <w:rPr>
          <w:rFonts w:cstheme="minorHAnsi"/>
          <w:b/>
          <w:bCs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0C699E7" wp14:editId="17CC4789">
                <wp:simplePos x="0" y="0"/>
                <wp:positionH relativeFrom="column">
                  <wp:posOffset>213360</wp:posOffset>
                </wp:positionH>
                <wp:positionV relativeFrom="paragraph">
                  <wp:posOffset>147320</wp:posOffset>
                </wp:positionV>
                <wp:extent cx="4297680" cy="1992302"/>
                <wp:effectExtent l="0" t="38100" r="0" b="2730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0" cy="1992302"/>
                          <a:chOff x="0" y="0"/>
                          <a:chExt cx="4297680" cy="1992302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987068" y="0"/>
                            <a:ext cx="3075758" cy="1513908"/>
                            <a:chOff x="0" y="0"/>
                            <a:chExt cx="3075758" cy="1513908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1537629" cy="756954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344408" w14:textId="77777777" w:rsidR="00BE606F" w:rsidRDefault="00BE606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538129" y="0"/>
                              <a:ext cx="1537629" cy="756954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1C397C" w14:textId="77777777" w:rsidR="00BE606F" w:rsidRDefault="00BE606F" w:rsidP="00BE606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0" y="756954"/>
                              <a:ext cx="1537335" cy="7569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76E4CA" w14:textId="77777777" w:rsidR="00BE606F" w:rsidRDefault="00BE606F" w:rsidP="00BE606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538129" y="756954"/>
                              <a:ext cx="1537629" cy="756954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DCFDA1" w14:textId="77777777" w:rsidR="00BE606F" w:rsidRDefault="00BE606F" w:rsidP="00BE606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0" y="520704"/>
                            <a:ext cx="793287" cy="8940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9FC427" w14:textId="64694411" w:rsidR="00BE606F" w:rsidRPr="00EF345C" w:rsidRDefault="00EF345C" w:rsidP="00BE606F">
                              <w:pPr>
                                <w:jc w:val="right"/>
                                <w:rPr>
                                  <w:rFonts w:cs="Iskoola Pota"/>
                                  <w:rtl/>
                                </w:rPr>
                              </w:pPr>
                              <w:r>
                                <w:rPr>
                                  <w:rFonts w:cs="Iskoola Pota" w:hint="cs"/>
                                  <w:rtl/>
                                </w:rPr>
                                <w:t xml:space="preserve">බලපෑම් කිරීමට ඇති බලය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865134" y="1737966"/>
                            <a:ext cx="1325800" cy="254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5FC5C1" w14:textId="149421AE" w:rsidR="00BE606F" w:rsidRPr="00EF345C" w:rsidRDefault="00EF345C" w:rsidP="00BE606F">
                              <w:pPr>
                                <w:jc w:val="center"/>
                                <w:rPr>
                                  <w:rFonts w:cs="Iskoola Pota"/>
                                  <w:rtl/>
                                </w:rPr>
                              </w:pPr>
                              <w:r>
                                <w:rPr>
                                  <w:rFonts w:cs="Iskoola Pota" w:hint="cs"/>
                                  <w:rtl/>
                                </w:rPr>
                                <w:t xml:space="preserve">කැමැත්තේ මට්ටම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041568" y="1740909"/>
                            <a:ext cx="296725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862843" y="1178"/>
                            <a:ext cx="0" cy="151380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51227" y="48445"/>
                            <a:ext cx="44196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5B41C5" w14:textId="78ABBD0C" w:rsidR="00DE0505" w:rsidRPr="00EF345C" w:rsidRDefault="00EF345C">
                              <w:pPr>
                                <w:rPr>
                                  <w:rFonts w:cs="Iskoola Pot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Iskoola Pota" w:hint="cs"/>
                                  <w:sz w:val="18"/>
                                  <w:rtl/>
                                </w:rPr>
                                <w:t xml:space="preserve">වැඩි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748408" y="1525784"/>
                            <a:ext cx="549272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EAB46D" w14:textId="73E74F5E" w:rsidR="00DE0505" w:rsidRPr="00EF345C" w:rsidRDefault="00EF345C" w:rsidP="00DE0505">
                              <w:pPr>
                                <w:rPr>
                                  <w:rFonts w:cs="Iskoola Pot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Iskoola Pota" w:hint="cs"/>
                                  <w:sz w:val="18"/>
                                  <w:rtl/>
                                </w:rPr>
                                <w:t xml:space="preserve">වැඩි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502617" y="1526019"/>
                            <a:ext cx="44196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9E2929" w14:textId="3493CA64" w:rsidR="00DE0505" w:rsidRPr="00EF345C" w:rsidRDefault="00EF345C" w:rsidP="00DE0505">
                              <w:pPr>
                                <w:rPr>
                                  <w:rFonts w:cs="Iskoola Pot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Iskoola Pota" w:hint="cs"/>
                                  <w:sz w:val="18"/>
                                  <w:rtl/>
                                </w:rPr>
                                <w:t xml:space="preserve">අඩු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C699E7" id="Group 24" o:spid="_x0000_s1035" style="position:absolute;margin-left:16.8pt;margin-top:11.6pt;width:338.4pt;height:156.85pt;z-index:251682816;mso-width-relative:margin" coordsize="42976,19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">
                <v:group id="Group 14" o:spid="_x0000_s1036" style="position:absolute;left:9870;width:30758;height:15139" coordsize="30757,1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7" o:spid="_x0000_s1037" type="#_x0000_t202" style="position:absolute;width:15376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" fillcolor="white [3201]" strokecolor="black [3200]" strokeweight="1pt">
                    <v:textbox>
                      <w:txbxContent>
                        <w:p w14:paraId="3C344408" w14:textId="77777777" w:rsidR="00BE606F" w:rsidRDefault="00BE606F"/>
                      </w:txbxContent>
                    </v:textbox>
                  </v:shape>
                  <v:shape id="Text Box 8" o:spid="_x0000_s1038" type="#_x0000_t202" style="position:absolute;left:15381;width:15376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" fillcolor="white [3201]" strokecolor="black [3200]" strokeweight="1pt">
                    <v:textbox>
                      <w:txbxContent>
                        <w:p w14:paraId="7D1C397C" w14:textId="77777777" w:rsidR="00BE606F" w:rsidRDefault="00BE606F" w:rsidP="00BE606F"/>
                      </w:txbxContent>
                    </v:textbox>
                  </v:shape>
                  <v:shape id="Text Box 9" o:spid="_x0000_s1039" type="#_x0000_t202" style="position:absolute;top:7569;width:15373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" fillcolor="white [3201]" strokecolor="black [3200]" strokeweight="1pt">
                    <v:textbox>
                      <w:txbxContent>
                        <w:p w14:paraId="1476E4CA" w14:textId="77777777" w:rsidR="00BE606F" w:rsidRDefault="00BE606F" w:rsidP="00BE606F"/>
                      </w:txbxContent>
                    </v:textbox>
                  </v:shape>
                  <v:shape id="Text Box 13" o:spid="_x0000_s1040" type="#_x0000_t202" style="position:absolute;left:15381;top:7569;width:15376;height:7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xY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P4bv&#10;L+EAufgAAAD//wMAUEsBAi0AFAAGAAgAAAAhANvh9svuAAAAhQEAABMAAAAAAAAAAAAAAAAAAAAA&#10;AFtDb250ZW50X1R5cGVzXS54bWxQSwECLQAUAAYACAAAACEAWvQsW78AAAAVAQAACwAAAAAAAAAA&#10;AAAAAAAfAQAAX3JlbHMvLnJlbHNQSwECLQAUAAYACAAAACEAcRqcWL0AAADbAAAADwAAAAAAAAAA&#10;AAAAAAAHAgAAZHJzL2Rvd25yZXYueG1sUEsFBgAAAAADAAMAtwAAAPECAAAAAA==&#10;" fillcolor="white [3201]" strokecolor="black [3200]" strokeweight="1pt">
                    <v:textbox>
                      <w:txbxContent>
                        <w:p w14:paraId="40DCFDA1" w14:textId="77777777" w:rsidR="00BE606F" w:rsidRDefault="00BE606F" w:rsidP="00BE606F"/>
                      </w:txbxContent>
                    </v:textbox>
                  </v:shape>
                </v:group>
                <v:shape id="Text Box 16" o:spid="_x0000_s1041" type="#_x0000_t202" style="position:absolute;top:5207;width:7932;height:8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449FC427" w14:textId="64694411" w:rsidR="00BE606F" w:rsidRPr="00EF345C" w:rsidRDefault="00EF345C" w:rsidP="00BE606F">
                        <w:pPr>
                          <w:jc w:val="right"/>
                          <w:rPr>
                            <w:rFonts w:cs="Iskoola Pota" w:hint="cs"/>
                            <w:rtl/>
                          </w:rPr>
                        </w:pPr>
                        <w:r>
                          <w:rPr>
                            <w:rFonts w:cs="Iskoola Pota" w:hint="cs"/>
                            <w:rtl/>
                          </w:rPr>
                          <w:t xml:space="preserve">බලපෑම් කිරීමට ඇති බලය </w:t>
                        </w:r>
                      </w:p>
                    </w:txbxContent>
                  </v:textbox>
                </v:shape>
                <v:shape id="Text Box 17" o:spid="_x0000_s1042" type="#_x0000_t202" style="position:absolute;left:18651;top:17379;width:13258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795FC5C1" w14:textId="149421AE" w:rsidR="00BE606F" w:rsidRPr="00EF345C" w:rsidRDefault="00EF345C" w:rsidP="00BE606F">
                        <w:pPr>
                          <w:jc w:val="center"/>
                          <w:rPr>
                            <w:rFonts w:cs="Iskoola Pota" w:hint="cs"/>
                            <w:rtl/>
                          </w:rPr>
                        </w:pPr>
                        <w:r>
                          <w:rPr>
                            <w:rFonts w:cs="Iskoola Pota" w:hint="cs"/>
                            <w:rtl/>
                          </w:rPr>
                          <w:t xml:space="preserve">කැමැත්තේ මට්ටම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43" type="#_x0000_t32" style="position:absolute;left:10415;top:17409;width:296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Vk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7Dyiwyg508AAAD//wMAUEsBAi0AFAAGAAgAAAAhANvh9svuAAAAhQEAABMAAAAAAAAAAAAA&#10;AAAAAAAAAFtDb250ZW50X1R5cGVzXS54bWxQSwECLQAUAAYACAAAACEAWvQsW78AAAAVAQAACwAA&#10;AAAAAAAAAAAAAAAfAQAAX3JlbHMvLnJlbHNQSwECLQAUAAYACAAAACEAzB6FZM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20" o:spid="_x0000_s1044" type="#_x0000_t32" style="position:absolute;left:8628;top:11;width:0;height:15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gWpwQAAANs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rg+fok/QG9+AQAA//8DAFBLAQItABQABgAIAAAAIQDb4fbL7gAAAIUBAAATAAAAAAAAAAAAAAAA&#10;AAAAAABbQ29udGVudF9UeXBlc10ueG1sUEsBAi0AFAAGAAgAAAAhAFr0LFu/AAAAFQEAAAsAAAAA&#10;AAAAAAAAAAAAHwEAAF9yZWxzLy5yZWxzUEsBAi0AFAAGAAgAAAAhAL0mBanBAAAA2wAAAA8AAAAA&#10;AAAAAAAAAAAABwIAAGRycy9kb3ducmV2LnhtbFBLBQYAAAAAAwADALcAAAD1AgAAAAA=&#10;" strokecolor="black [3200]" strokeweight=".5pt">
                  <v:stroke endarrow="block" joinstyle="miter"/>
                </v:shape>
                <v:shape id="Text Box 21" o:spid="_x0000_s1045" type="#_x0000_t202" style="position:absolute;left:3512;top:484;width:441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65B41C5" w14:textId="78ABBD0C" w:rsidR="00DE0505" w:rsidRPr="00EF345C" w:rsidRDefault="00EF345C">
                        <w:pPr>
                          <w:rPr>
                            <w:rFonts w:cs="Iskoola Pota" w:hint="cs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Iskoola Pota" w:hint="cs"/>
                            <w:sz w:val="18"/>
                            <w:rtl/>
                          </w:rPr>
                          <w:t xml:space="preserve">වැඩි </w:t>
                        </w:r>
                      </w:p>
                    </w:txbxContent>
                  </v:textbox>
                </v:shape>
                <v:shape id="Text Box 22" o:spid="_x0000_s1046" type="#_x0000_t202" style="position:absolute;left:37484;top:15257;width:549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7EAB46D" w14:textId="73E74F5E" w:rsidR="00DE0505" w:rsidRPr="00EF345C" w:rsidRDefault="00EF345C" w:rsidP="00DE0505">
                        <w:pPr>
                          <w:rPr>
                            <w:rFonts w:cs="Iskoola Pota" w:hint="cs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Iskoola Pota" w:hint="cs"/>
                            <w:sz w:val="18"/>
                            <w:rtl/>
                          </w:rPr>
                          <w:t xml:space="preserve">වැඩි </w:t>
                        </w:r>
                      </w:p>
                    </w:txbxContent>
                  </v:textbox>
                </v:shape>
                <v:shape id="Text Box 23" o:spid="_x0000_s1047" type="#_x0000_t202" style="position:absolute;left:5026;top:15260;width:441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79E2929" w14:textId="3493CA64" w:rsidR="00DE0505" w:rsidRPr="00EF345C" w:rsidRDefault="00EF345C" w:rsidP="00DE0505">
                        <w:pPr>
                          <w:rPr>
                            <w:rFonts w:cs="Iskoola Pota" w:hint="cs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Iskoola Pota" w:hint="cs"/>
                            <w:sz w:val="18"/>
                            <w:rtl/>
                          </w:rPr>
                          <w:t xml:space="preserve">අඩු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D0E00A" w14:textId="613E1AC6" w:rsidR="00BE606F" w:rsidRDefault="00BE606F" w:rsidP="00F62663">
      <w:pPr>
        <w:rPr>
          <w:rFonts w:cstheme="minorHAnsi"/>
          <w:b/>
          <w:bCs/>
        </w:rPr>
      </w:pPr>
    </w:p>
    <w:p w14:paraId="29C6785A" w14:textId="1B289776" w:rsidR="00BE606F" w:rsidRDefault="00BE606F" w:rsidP="00F62663">
      <w:pPr>
        <w:rPr>
          <w:rFonts w:cstheme="minorHAnsi"/>
          <w:b/>
          <w:bCs/>
        </w:rPr>
      </w:pPr>
    </w:p>
    <w:p w14:paraId="35BDC825" w14:textId="4FD6EC57" w:rsidR="00BE606F" w:rsidRDefault="00BE606F" w:rsidP="00F62663">
      <w:pPr>
        <w:rPr>
          <w:rFonts w:cstheme="minorHAnsi"/>
          <w:b/>
          <w:bCs/>
        </w:rPr>
      </w:pPr>
    </w:p>
    <w:p w14:paraId="2F97158D" w14:textId="40EEA288" w:rsidR="00BE606F" w:rsidRDefault="00BE606F" w:rsidP="00F62663">
      <w:pPr>
        <w:rPr>
          <w:rFonts w:cstheme="minorHAnsi"/>
          <w:b/>
          <w:bCs/>
        </w:rPr>
      </w:pPr>
    </w:p>
    <w:p w14:paraId="0FFE7AB6" w14:textId="6DAC5182" w:rsidR="00BE606F" w:rsidRDefault="00BE606F" w:rsidP="00F62663">
      <w:pPr>
        <w:rPr>
          <w:rFonts w:cstheme="minorHAnsi"/>
          <w:b/>
          <w:bCs/>
        </w:rPr>
      </w:pPr>
    </w:p>
    <w:p w14:paraId="5BAD0154" w14:textId="74BA7393" w:rsidR="00BE606F" w:rsidRDefault="00BE606F" w:rsidP="00F62663">
      <w:pPr>
        <w:rPr>
          <w:rFonts w:cstheme="minorHAnsi"/>
          <w:b/>
          <w:bCs/>
        </w:rPr>
      </w:pPr>
    </w:p>
    <w:p w14:paraId="325096C5" w14:textId="4A9FACFA" w:rsidR="00BE606F" w:rsidRDefault="00BE606F" w:rsidP="00F62663">
      <w:pPr>
        <w:rPr>
          <w:rFonts w:cstheme="minorHAnsi"/>
          <w:b/>
          <w:bCs/>
        </w:rPr>
      </w:pPr>
    </w:p>
    <w:p w14:paraId="29CA7C8E" w14:textId="384AAD2B" w:rsidR="00BE606F" w:rsidRDefault="00BE606F" w:rsidP="00F62663">
      <w:pPr>
        <w:rPr>
          <w:rFonts w:cstheme="minorHAnsi"/>
          <w:b/>
          <w:bCs/>
        </w:rPr>
      </w:pPr>
    </w:p>
    <w:p w14:paraId="11F4C114" w14:textId="3F4064E7" w:rsidR="00BE606F" w:rsidRDefault="00BE606F" w:rsidP="00F62663">
      <w:pPr>
        <w:rPr>
          <w:rFonts w:cstheme="minorHAnsi"/>
          <w:b/>
          <w:bCs/>
        </w:rPr>
      </w:pPr>
    </w:p>
    <w:p w14:paraId="0EB2408B" w14:textId="669E3F39" w:rsidR="00BE606F" w:rsidRDefault="00BE606F" w:rsidP="00F62663">
      <w:pPr>
        <w:rPr>
          <w:rFonts w:cstheme="minorHAnsi"/>
          <w:b/>
          <w:bCs/>
        </w:rPr>
      </w:pPr>
    </w:p>
    <w:p w14:paraId="58F6C6D8" w14:textId="77777777" w:rsidR="00DE0505" w:rsidRDefault="00DE0505" w:rsidP="00F62663">
      <w:pPr>
        <w:rPr>
          <w:rFonts w:cstheme="minorHAnsi"/>
          <w:b/>
          <w:bCs/>
        </w:rPr>
      </w:pPr>
    </w:p>
    <w:p w14:paraId="74AE7767" w14:textId="77777777" w:rsidR="00DE0505" w:rsidRDefault="00DE0505" w:rsidP="00F62663">
      <w:pPr>
        <w:rPr>
          <w:rFonts w:cstheme="minorHAnsi"/>
          <w:b/>
          <w:bCs/>
        </w:rPr>
      </w:pPr>
    </w:p>
    <w:p w14:paraId="5FE93198" w14:textId="77777777" w:rsidR="00DE0505" w:rsidRDefault="00DE0505" w:rsidP="00F62663">
      <w:pPr>
        <w:rPr>
          <w:rFonts w:cstheme="minorHAnsi"/>
          <w:b/>
          <w:bCs/>
        </w:rPr>
      </w:pPr>
    </w:p>
    <w:p w14:paraId="02EE4279" w14:textId="6427A4C6" w:rsidR="00BE606F" w:rsidRDefault="00BE606F" w:rsidP="00F62663">
      <w:pPr>
        <w:rPr>
          <w:rFonts w:cstheme="minorHAnsi"/>
          <w:b/>
          <w:bCs/>
        </w:rPr>
      </w:pPr>
      <w:r>
        <w:rPr>
          <w:b/>
        </w:rPr>
        <w:t>පාර්ශ්වකරුවන් සම්බන්ධ කරගෙනීමේ උපාය මාර්ගය</w:t>
      </w:r>
    </w:p>
    <w:p w14:paraId="404D661F" w14:textId="745396B0" w:rsidR="00642798" w:rsidRDefault="00642798" w:rsidP="00F62663">
      <w:pPr>
        <w:rPr>
          <w:rFonts w:cstheme="minorHAnsi"/>
          <w:b/>
          <w:bCs/>
        </w:rPr>
      </w:pPr>
    </w:p>
    <w:p w14:paraId="45C8DF90" w14:textId="46357A71" w:rsidR="00642798" w:rsidRDefault="00642798" w:rsidP="00F62663">
      <w:pPr>
        <w:rPr>
          <w:rFonts w:cstheme="minorHAnsi"/>
          <w:b/>
          <w:bCs/>
        </w:rPr>
      </w:pPr>
    </w:p>
    <w:p w14:paraId="0CA726CF" w14:textId="6752E2D2" w:rsidR="00642798" w:rsidRDefault="00BE606F" w:rsidP="00F62663">
      <w:pPr>
        <w:rPr>
          <w:rFonts w:cstheme="minorHAnsi"/>
          <w:b/>
          <w:bCs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1D47052" wp14:editId="22E80A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25551" cy="2618085"/>
            <wp:effectExtent l="0" t="0" r="0" b="0"/>
            <wp:wrapThrough wrapText="bothSides">
              <wp:wrapPolygon edited="0">
                <wp:start x="0" y="0"/>
                <wp:lineTo x="0" y="21485"/>
                <wp:lineTo x="21514" y="21485"/>
                <wp:lineTo x="21514" y="0"/>
                <wp:lineTo x="0" y="0"/>
              </wp:wrapPolygon>
            </wp:wrapThrough>
            <wp:docPr id="6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551" cy="261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AC282" w14:textId="08C4B24C" w:rsidR="00642798" w:rsidRDefault="00642798" w:rsidP="00F62663">
      <w:pPr>
        <w:rPr>
          <w:rFonts w:cstheme="minorHAnsi"/>
          <w:b/>
          <w:bCs/>
        </w:rPr>
      </w:pPr>
    </w:p>
    <w:p w14:paraId="7CF8C281" w14:textId="1DFF4A09" w:rsidR="00642798" w:rsidRDefault="00642798" w:rsidP="00F62663">
      <w:pPr>
        <w:rPr>
          <w:rFonts w:cstheme="minorHAnsi"/>
          <w:b/>
          <w:bCs/>
        </w:rPr>
      </w:pPr>
    </w:p>
    <w:p w14:paraId="65C7EA66" w14:textId="41782E8F" w:rsidR="00D77BD6" w:rsidRDefault="00D77BD6" w:rsidP="00F62663">
      <w:pPr>
        <w:rPr>
          <w:rFonts w:cstheme="minorHAnsi"/>
          <w:b/>
          <w:bCs/>
        </w:rPr>
      </w:pPr>
    </w:p>
    <w:p w14:paraId="57AB7692" w14:textId="5794D257" w:rsidR="00D77BD6" w:rsidRDefault="00D77BD6" w:rsidP="00F62663">
      <w:pPr>
        <w:rPr>
          <w:rFonts w:cstheme="minorHAnsi"/>
          <w:b/>
          <w:bCs/>
        </w:rPr>
      </w:pPr>
    </w:p>
    <w:p w14:paraId="0356437A" w14:textId="1F675A11" w:rsidR="00BE606F" w:rsidRDefault="00BE606F" w:rsidP="00F62663">
      <w:pPr>
        <w:rPr>
          <w:rFonts w:cstheme="minorHAnsi"/>
          <w:b/>
          <w:bCs/>
        </w:rPr>
      </w:pPr>
    </w:p>
    <w:p w14:paraId="5AF7013C" w14:textId="50F74A70" w:rsidR="00BE606F" w:rsidRDefault="00BE606F" w:rsidP="00F62663">
      <w:pPr>
        <w:rPr>
          <w:rFonts w:cstheme="minorHAnsi"/>
          <w:b/>
          <w:bCs/>
        </w:rPr>
      </w:pPr>
    </w:p>
    <w:p w14:paraId="39EF9D41" w14:textId="3870960A" w:rsidR="00BE606F" w:rsidRDefault="00BE606F" w:rsidP="00F62663">
      <w:pPr>
        <w:rPr>
          <w:rFonts w:cstheme="minorHAnsi"/>
          <w:b/>
          <w:bCs/>
        </w:rPr>
      </w:pPr>
    </w:p>
    <w:p w14:paraId="5238C5CA" w14:textId="6708AD26" w:rsidR="00BE606F" w:rsidRDefault="00BE606F" w:rsidP="00F62663">
      <w:pPr>
        <w:rPr>
          <w:rFonts w:cstheme="minorHAnsi"/>
          <w:b/>
          <w:bCs/>
        </w:rPr>
      </w:pPr>
    </w:p>
    <w:p w14:paraId="52E771AE" w14:textId="1401091D" w:rsidR="00BE606F" w:rsidRDefault="00BE606F" w:rsidP="00F62663">
      <w:pPr>
        <w:rPr>
          <w:rFonts w:cstheme="minorHAnsi"/>
          <w:b/>
          <w:bCs/>
        </w:rPr>
      </w:pPr>
    </w:p>
    <w:p w14:paraId="06C75C67" w14:textId="29309E1B" w:rsidR="00BE606F" w:rsidRDefault="00BE606F" w:rsidP="00F62663">
      <w:pPr>
        <w:rPr>
          <w:rFonts w:cstheme="minorHAnsi"/>
          <w:b/>
          <w:bCs/>
        </w:rPr>
      </w:pPr>
    </w:p>
    <w:p w14:paraId="492E3E9C" w14:textId="0E24C77C" w:rsidR="00BE606F" w:rsidRDefault="00BE606F" w:rsidP="00F62663">
      <w:pPr>
        <w:rPr>
          <w:rFonts w:cstheme="minorHAnsi"/>
          <w:b/>
          <w:bCs/>
        </w:rPr>
      </w:pPr>
    </w:p>
    <w:p w14:paraId="3405873C" w14:textId="5321E28F" w:rsidR="00BE606F" w:rsidRDefault="00BE606F" w:rsidP="00F62663">
      <w:pPr>
        <w:rPr>
          <w:rFonts w:cstheme="minorHAnsi"/>
          <w:b/>
          <w:bCs/>
        </w:rPr>
      </w:pPr>
    </w:p>
    <w:p w14:paraId="55FD7904" w14:textId="78186BF6" w:rsidR="00BE606F" w:rsidRDefault="00BE606F" w:rsidP="00F62663">
      <w:pPr>
        <w:rPr>
          <w:rFonts w:cstheme="minorHAnsi"/>
          <w:b/>
          <w:bCs/>
        </w:rPr>
      </w:pPr>
    </w:p>
    <w:p w14:paraId="5BF2B094" w14:textId="086D137B" w:rsidR="00BE606F" w:rsidRDefault="00BE606F" w:rsidP="00F62663">
      <w:pPr>
        <w:rPr>
          <w:rFonts w:cstheme="minorHAnsi"/>
          <w:b/>
          <w:bCs/>
        </w:rPr>
      </w:pPr>
    </w:p>
    <w:p w14:paraId="5B9116DF" w14:textId="682743E6" w:rsidR="00BE606F" w:rsidRDefault="00BE606F" w:rsidP="00F62663">
      <w:pPr>
        <w:rPr>
          <w:rFonts w:cstheme="minorHAnsi"/>
          <w:b/>
          <w:bCs/>
        </w:rPr>
      </w:pPr>
    </w:p>
    <w:p w14:paraId="5E909983" w14:textId="77777777" w:rsidR="00BE606F" w:rsidRDefault="00BE606F" w:rsidP="00F62663">
      <w:pPr>
        <w:rPr>
          <w:rFonts w:cstheme="minorHAnsi"/>
          <w:b/>
          <w:bCs/>
        </w:rPr>
      </w:pPr>
    </w:p>
    <w:p w14:paraId="6C3EC044" w14:textId="3E62D5B5" w:rsidR="00642798" w:rsidRDefault="00642798" w:rsidP="00F62663">
      <w:pPr>
        <w:rPr>
          <w:rFonts w:cstheme="minorHAnsi"/>
          <w:b/>
          <w:bCs/>
        </w:rPr>
      </w:pPr>
    </w:p>
    <w:p w14:paraId="70AD54E5" w14:textId="4A501439" w:rsidR="00642798" w:rsidRDefault="00642798" w:rsidP="00642798">
      <w:pPr>
        <w:jc w:val="center"/>
        <w:rPr>
          <w:rFonts w:cstheme="minorHAnsi"/>
          <w:b/>
          <w:bCs/>
        </w:rPr>
      </w:pPr>
      <w:r>
        <w:rPr>
          <w:b/>
        </w:rPr>
        <w:t>විශ්ලේෂණ සාරාංශය - ප්‍රධාන කරුණු</w:t>
      </w:r>
    </w:p>
    <w:p w14:paraId="658BCB4C" w14:textId="3F031C25" w:rsidR="00642798" w:rsidRDefault="00642798" w:rsidP="00F62663">
      <w:pPr>
        <w:rPr>
          <w:rFonts w:cstheme="minorHAnsi"/>
          <w:b/>
          <w:bCs/>
        </w:rPr>
      </w:pPr>
    </w:p>
    <w:p w14:paraId="74A56436" w14:textId="77777777" w:rsidR="00BE606F" w:rsidRDefault="00BE606F" w:rsidP="00F62663">
      <w:pPr>
        <w:rPr>
          <w:rFonts w:cstheme="minorHAnsi"/>
          <w:b/>
          <w:bCs/>
          <w:u w:val="single"/>
        </w:rPr>
      </w:pPr>
    </w:p>
    <w:p w14:paraId="5BE45797" w14:textId="77777777" w:rsidR="00BE606F" w:rsidRDefault="00BE606F" w:rsidP="00F62663">
      <w:pPr>
        <w:rPr>
          <w:rFonts w:cstheme="minorHAnsi"/>
          <w:b/>
          <w:bCs/>
          <w:u w:val="single"/>
        </w:rPr>
      </w:pPr>
    </w:p>
    <w:p w14:paraId="63810798" w14:textId="77777777" w:rsidR="00BE606F" w:rsidRDefault="00BE606F" w:rsidP="00F62663">
      <w:pPr>
        <w:rPr>
          <w:rFonts w:cstheme="minorHAnsi"/>
          <w:b/>
          <w:bCs/>
          <w:u w:val="single"/>
        </w:rPr>
      </w:pPr>
    </w:p>
    <w:p w14:paraId="6E6A92A9" w14:textId="620135FD" w:rsidR="00642798" w:rsidRPr="00010052" w:rsidRDefault="00642798" w:rsidP="00F62663">
      <w:pPr>
        <w:rPr>
          <w:rFonts w:cstheme="minorHAnsi"/>
          <w:b/>
          <w:bCs/>
          <w:u w:val="single"/>
        </w:rPr>
      </w:pPr>
      <w:r>
        <w:rPr>
          <w:b/>
          <w:u w:val="single"/>
        </w:rPr>
        <w:t>පරිසරය</w:t>
      </w:r>
    </w:p>
    <w:p w14:paraId="43C7D8F4" w14:textId="64DAD571" w:rsidR="00642798" w:rsidRDefault="00642798" w:rsidP="00F62663">
      <w:pPr>
        <w:rPr>
          <w:rFonts w:cstheme="minorHAnsi"/>
          <w:b/>
          <w:bCs/>
        </w:rPr>
      </w:pPr>
    </w:p>
    <w:p w14:paraId="3A3B30DC" w14:textId="0BCE357A" w:rsidR="00642798" w:rsidRDefault="00642798" w:rsidP="00F62663">
      <w:pPr>
        <w:rPr>
          <w:rFonts w:cstheme="minorHAnsi"/>
          <w:b/>
          <w:bCs/>
        </w:rPr>
      </w:pPr>
    </w:p>
    <w:p w14:paraId="00E63CBA" w14:textId="1BB44FEA" w:rsidR="00642798" w:rsidRDefault="00642798" w:rsidP="00F62663">
      <w:pPr>
        <w:rPr>
          <w:rFonts w:cstheme="minorHAnsi"/>
          <w:b/>
          <w:bCs/>
        </w:rPr>
      </w:pPr>
    </w:p>
    <w:p w14:paraId="6F6A7B27" w14:textId="630386E2" w:rsidR="00642798" w:rsidRDefault="00642798" w:rsidP="00F62663">
      <w:pPr>
        <w:rPr>
          <w:rFonts w:cstheme="minorHAnsi"/>
          <w:b/>
          <w:bCs/>
        </w:rPr>
      </w:pPr>
    </w:p>
    <w:p w14:paraId="195A6A24" w14:textId="3CA698FB" w:rsidR="00642798" w:rsidRDefault="00642798" w:rsidP="00F62663">
      <w:pPr>
        <w:rPr>
          <w:rFonts w:cstheme="minorHAnsi"/>
          <w:b/>
          <w:bCs/>
        </w:rPr>
      </w:pPr>
    </w:p>
    <w:p w14:paraId="5E47ADF9" w14:textId="7EEA0CA9" w:rsidR="00642798" w:rsidRDefault="00642798" w:rsidP="00F62663">
      <w:pPr>
        <w:rPr>
          <w:rFonts w:cstheme="minorHAnsi"/>
          <w:b/>
          <w:bCs/>
        </w:rPr>
      </w:pPr>
    </w:p>
    <w:p w14:paraId="22822B00" w14:textId="43DE2F31" w:rsidR="00D77BD6" w:rsidRDefault="00D77BD6" w:rsidP="00F62663">
      <w:pPr>
        <w:rPr>
          <w:rFonts w:cstheme="minorHAnsi"/>
          <w:b/>
          <w:bCs/>
        </w:rPr>
      </w:pPr>
    </w:p>
    <w:p w14:paraId="3DC532BB" w14:textId="51381828" w:rsidR="00BE606F" w:rsidRDefault="00BE606F" w:rsidP="00F62663">
      <w:pPr>
        <w:rPr>
          <w:rFonts w:cstheme="minorHAnsi"/>
          <w:b/>
          <w:bCs/>
        </w:rPr>
      </w:pPr>
    </w:p>
    <w:p w14:paraId="7003A9C5" w14:textId="77777777" w:rsidR="00BE606F" w:rsidRDefault="00BE606F" w:rsidP="00F62663">
      <w:pPr>
        <w:rPr>
          <w:rFonts w:cstheme="minorHAnsi"/>
          <w:b/>
          <w:bCs/>
        </w:rPr>
      </w:pPr>
    </w:p>
    <w:p w14:paraId="73F49C1D" w14:textId="618410B7" w:rsidR="00642798" w:rsidRPr="00010052" w:rsidRDefault="00642798" w:rsidP="00F62663">
      <w:pPr>
        <w:rPr>
          <w:rFonts w:cstheme="minorHAnsi"/>
          <w:b/>
          <w:bCs/>
          <w:u w:val="single"/>
        </w:rPr>
      </w:pPr>
      <w:r>
        <w:rPr>
          <w:b/>
          <w:u w:val="single"/>
        </w:rPr>
        <w:t>සම්පත් සහ හැකියාවන්</w:t>
      </w:r>
    </w:p>
    <w:p w14:paraId="69B338EA" w14:textId="1B9B5DAC" w:rsidR="00642798" w:rsidRDefault="00642798" w:rsidP="00F62663">
      <w:pPr>
        <w:rPr>
          <w:rFonts w:cstheme="minorHAnsi"/>
          <w:b/>
          <w:bCs/>
        </w:rPr>
      </w:pPr>
    </w:p>
    <w:p w14:paraId="32656235" w14:textId="7675531B" w:rsidR="00642798" w:rsidRDefault="00642798" w:rsidP="00F62663">
      <w:pPr>
        <w:rPr>
          <w:rFonts w:cstheme="minorHAnsi"/>
          <w:b/>
          <w:bCs/>
        </w:rPr>
      </w:pPr>
    </w:p>
    <w:p w14:paraId="0E023A6F" w14:textId="06885F1D" w:rsidR="00642798" w:rsidRDefault="00642798" w:rsidP="00F62663">
      <w:pPr>
        <w:rPr>
          <w:rFonts w:cstheme="minorHAnsi"/>
          <w:b/>
          <w:bCs/>
        </w:rPr>
      </w:pPr>
    </w:p>
    <w:p w14:paraId="38B58426" w14:textId="269B6A84" w:rsidR="00642798" w:rsidRDefault="00642798" w:rsidP="00F62663">
      <w:pPr>
        <w:rPr>
          <w:rFonts w:cstheme="minorHAnsi"/>
          <w:b/>
          <w:bCs/>
        </w:rPr>
      </w:pPr>
    </w:p>
    <w:p w14:paraId="33521316" w14:textId="6EB2F141" w:rsidR="00642798" w:rsidRDefault="00642798" w:rsidP="00F62663">
      <w:pPr>
        <w:rPr>
          <w:rFonts w:cstheme="minorHAnsi"/>
          <w:b/>
          <w:bCs/>
        </w:rPr>
      </w:pPr>
    </w:p>
    <w:p w14:paraId="61DE48A4" w14:textId="2795A980" w:rsidR="00642798" w:rsidRDefault="00642798" w:rsidP="00F62663">
      <w:pPr>
        <w:rPr>
          <w:rFonts w:cstheme="minorHAnsi"/>
          <w:b/>
          <w:bCs/>
        </w:rPr>
      </w:pPr>
    </w:p>
    <w:p w14:paraId="339458E2" w14:textId="5D22B795" w:rsidR="00642798" w:rsidRDefault="00642798" w:rsidP="00F62663">
      <w:pPr>
        <w:rPr>
          <w:rFonts w:cstheme="minorHAnsi"/>
          <w:b/>
          <w:bCs/>
        </w:rPr>
      </w:pPr>
    </w:p>
    <w:p w14:paraId="1D8AC715" w14:textId="77777777" w:rsidR="00D77BD6" w:rsidRDefault="00D77BD6" w:rsidP="00F62663">
      <w:pPr>
        <w:rPr>
          <w:rFonts w:cstheme="minorHAnsi"/>
          <w:b/>
          <w:bCs/>
        </w:rPr>
      </w:pPr>
    </w:p>
    <w:p w14:paraId="6C2E975B" w14:textId="77777777" w:rsidR="00D77BD6" w:rsidRDefault="00D77BD6" w:rsidP="00F62663">
      <w:pPr>
        <w:rPr>
          <w:rFonts w:cstheme="minorHAnsi"/>
          <w:b/>
          <w:bCs/>
        </w:rPr>
      </w:pPr>
    </w:p>
    <w:p w14:paraId="17E9B509" w14:textId="1BC5179F" w:rsidR="00642798" w:rsidRDefault="00642798" w:rsidP="00F62663">
      <w:pPr>
        <w:rPr>
          <w:rFonts w:cstheme="minorHAnsi"/>
          <w:b/>
          <w:bCs/>
          <w:u w:val="single"/>
        </w:rPr>
      </w:pPr>
      <w:r>
        <w:rPr>
          <w:b/>
          <w:u w:val="single"/>
        </w:rPr>
        <w:t>පාර්ශ්වකරුවන්</w:t>
      </w:r>
    </w:p>
    <w:p w14:paraId="7328005B" w14:textId="60A29BD7" w:rsidR="009A793D" w:rsidRDefault="009A793D" w:rsidP="00F62663">
      <w:pPr>
        <w:rPr>
          <w:rFonts w:cstheme="minorHAnsi"/>
          <w:b/>
          <w:bCs/>
          <w:u w:val="single"/>
        </w:rPr>
      </w:pPr>
    </w:p>
    <w:p w14:paraId="59417FD0" w14:textId="40D1404E" w:rsidR="009A793D" w:rsidRDefault="009A793D" w:rsidP="00F62663">
      <w:pPr>
        <w:rPr>
          <w:rFonts w:cstheme="minorHAnsi"/>
          <w:b/>
          <w:bCs/>
          <w:u w:val="single"/>
        </w:rPr>
      </w:pPr>
    </w:p>
    <w:p w14:paraId="369CBFD6" w14:textId="367843DE" w:rsidR="009A793D" w:rsidRDefault="009A793D" w:rsidP="00F62663">
      <w:pPr>
        <w:rPr>
          <w:rFonts w:cstheme="minorHAnsi"/>
          <w:b/>
          <w:bCs/>
          <w:u w:val="single"/>
        </w:rPr>
      </w:pPr>
    </w:p>
    <w:p w14:paraId="3ED06E4B" w14:textId="5D241A7F" w:rsidR="009A793D" w:rsidRDefault="009A793D" w:rsidP="00F62663">
      <w:pPr>
        <w:rPr>
          <w:rFonts w:cstheme="minorHAnsi"/>
          <w:b/>
          <w:bCs/>
          <w:u w:val="single"/>
        </w:rPr>
      </w:pPr>
    </w:p>
    <w:p w14:paraId="4D195F84" w14:textId="61721B93" w:rsidR="009A793D" w:rsidRDefault="009A793D" w:rsidP="00F62663">
      <w:pPr>
        <w:rPr>
          <w:rFonts w:cstheme="minorHAnsi"/>
          <w:b/>
          <w:bCs/>
          <w:u w:val="single"/>
        </w:rPr>
      </w:pPr>
    </w:p>
    <w:p w14:paraId="7198C153" w14:textId="0C3D6EB6" w:rsidR="009A793D" w:rsidRDefault="009A793D" w:rsidP="00F62663">
      <w:pPr>
        <w:rPr>
          <w:rFonts w:cstheme="minorHAnsi"/>
          <w:b/>
          <w:bCs/>
          <w:u w:val="single"/>
        </w:rPr>
      </w:pPr>
    </w:p>
    <w:p w14:paraId="2BCD02C7" w14:textId="72F04AC8" w:rsidR="009A793D" w:rsidRDefault="009A793D" w:rsidP="00F62663">
      <w:pPr>
        <w:rPr>
          <w:rFonts w:cstheme="minorHAnsi"/>
          <w:b/>
          <w:bCs/>
          <w:u w:val="single"/>
        </w:rPr>
      </w:pPr>
    </w:p>
    <w:p w14:paraId="0771C73B" w14:textId="32F4DD8E" w:rsidR="009A793D" w:rsidRDefault="009A793D" w:rsidP="00F62663">
      <w:pPr>
        <w:rPr>
          <w:rFonts w:cstheme="minorHAnsi"/>
          <w:b/>
          <w:bCs/>
          <w:u w:val="single"/>
        </w:rPr>
      </w:pPr>
    </w:p>
    <w:p w14:paraId="76E4501F" w14:textId="2FE2B6AA" w:rsidR="009A793D" w:rsidRDefault="009A793D" w:rsidP="00F62663">
      <w:pPr>
        <w:rPr>
          <w:rFonts w:cstheme="minorHAnsi"/>
          <w:b/>
          <w:bCs/>
          <w:u w:val="single"/>
        </w:rPr>
      </w:pPr>
    </w:p>
    <w:p w14:paraId="278665E9" w14:textId="6A00606D" w:rsidR="009A793D" w:rsidRDefault="009A793D" w:rsidP="00F62663">
      <w:pPr>
        <w:rPr>
          <w:rFonts w:cstheme="minorHAnsi"/>
          <w:b/>
          <w:bCs/>
          <w:u w:val="single"/>
        </w:rPr>
      </w:pPr>
    </w:p>
    <w:p w14:paraId="2B802C10" w14:textId="6F271BF4" w:rsidR="009A793D" w:rsidRDefault="009A793D" w:rsidP="00F62663">
      <w:pPr>
        <w:rPr>
          <w:rFonts w:cstheme="minorHAnsi"/>
          <w:b/>
          <w:bCs/>
          <w:u w:val="single"/>
        </w:rPr>
      </w:pPr>
    </w:p>
    <w:p w14:paraId="4A685E0B" w14:textId="20ECB652" w:rsidR="009A793D" w:rsidRDefault="009A793D" w:rsidP="00F62663">
      <w:pPr>
        <w:rPr>
          <w:rFonts w:cstheme="minorHAnsi"/>
          <w:b/>
          <w:bCs/>
          <w:u w:val="single"/>
        </w:rPr>
      </w:pPr>
    </w:p>
    <w:p w14:paraId="341B37F7" w14:textId="133EBFD9" w:rsidR="009A793D" w:rsidRDefault="009A793D" w:rsidP="00F62663">
      <w:pPr>
        <w:rPr>
          <w:rFonts w:cstheme="minorHAnsi"/>
          <w:b/>
          <w:bCs/>
          <w:u w:val="single"/>
        </w:rPr>
      </w:pPr>
    </w:p>
    <w:p w14:paraId="69529563" w14:textId="2039E197" w:rsidR="009A793D" w:rsidRDefault="009A793D" w:rsidP="00F62663">
      <w:pPr>
        <w:rPr>
          <w:rFonts w:cstheme="minorHAnsi"/>
          <w:b/>
          <w:bCs/>
          <w:u w:val="single"/>
        </w:rPr>
      </w:pPr>
    </w:p>
    <w:p w14:paraId="67902389" w14:textId="1FB03C20" w:rsidR="009A793D" w:rsidRDefault="009A793D" w:rsidP="00F62663">
      <w:pPr>
        <w:rPr>
          <w:rFonts w:cstheme="minorHAnsi"/>
          <w:b/>
          <w:bCs/>
          <w:u w:val="single"/>
        </w:rPr>
      </w:pPr>
    </w:p>
    <w:p w14:paraId="46FF6D0B" w14:textId="50071B88" w:rsidR="009A793D" w:rsidRDefault="009A793D" w:rsidP="00F62663">
      <w:pPr>
        <w:rPr>
          <w:rFonts w:cstheme="minorHAnsi"/>
          <w:b/>
          <w:bCs/>
          <w:u w:val="single"/>
        </w:rPr>
      </w:pPr>
    </w:p>
    <w:p w14:paraId="3BB816C2" w14:textId="204DEEF7" w:rsidR="009A793D" w:rsidRDefault="009A793D" w:rsidP="00F62663">
      <w:pPr>
        <w:rPr>
          <w:rFonts w:cstheme="minorHAnsi"/>
          <w:b/>
          <w:bCs/>
          <w:u w:val="single"/>
        </w:rPr>
      </w:pPr>
    </w:p>
    <w:p w14:paraId="68D52F14" w14:textId="557BF8B1" w:rsidR="009A793D" w:rsidRDefault="009A793D" w:rsidP="00F62663">
      <w:pPr>
        <w:rPr>
          <w:rFonts w:cstheme="minorHAnsi"/>
          <w:b/>
          <w:bCs/>
          <w:u w:val="single"/>
        </w:rPr>
      </w:pPr>
    </w:p>
    <w:p w14:paraId="100083C2" w14:textId="7ECB5AB3" w:rsidR="009A793D" w:rsidRDefault="009A793D" w:rsidP="00F62663">
      <w:pPr>
        <w:rPr>
          <w:rFonts w:cstheme="minorHAnsi"/>
          <w:b/>
          <w:bCs/>
          <w:u w:val="single"/>
        </w:rPr>
      </w:pPr>
    </w:p>
    <w:p w14:paraId="5A639231" w14:textId="12EA531F" w:rsidR="009A793D" w:rsidRDefault="009A793D" w:rsidP="00F62663">
      <w:pPr>
        <w:rPr>
          <w:rFonts w:cstheme="minorHAnsi"/>
          <w:b/>
          <w:bCs/>
          <w:u w:val="single"/>
        </w:rPr>
      </w:pPr>
    </w:p>
    <w:p w14:paraId="42837D57" w14:textId="496C4B78" w:rsidR="00D70906" w:rsidRDefault="00D70906" w:rsidP="00F62663">
      <w:pPr>
        <w:rPr>
          <w:rFonts w:cstheme="minorHAnsi"/>
          <w:b/>
          <w:bCs/>
          <w:u w:val="single"/>
        </w:rPr>
      </w:pPr>
    </w:p>
    <w:p w14:paraId="5A9824C4" w14:textId="19C75BCE" w:rsidR="00D70906" w:rsidRDefault="00D70906" w:rsidP="00F62663">
      <w:pPr>
        <w:rPr>
          <w:rFonts w:cstheme="minorHAnsi"/>
          <w:b/>
          <w:bCs/>
          <w:u w:val="single"/>
        </w:rPr>
      </w:pPr>
    </w:p>
    <w:p w14:paraId="1019B732" w14:textId="4595A5F9" w:rsidR="00D70906" w:rsidRDefault="00D70906" w:rsidP="00F62663">
      <w:pPr>
        <w:rPr>
          <w:rFonts w:cstheme="minorHAnsi"/>
          <w:b/>
          <w:bCs/>
          <w:u w:val="single"/>
        </w:rPr>
      </w:pPr>
    </w:p>
    <w:p w14:paraId="190D0CC3" w14:textId="24AF5D5F" w:rsidR="00D70906" w:rsidRDefault="00D70906" w:rsidP="00F62663">
      <w:pPr>
        <w:rPr>
          <w:rFonts w:cstheme="minorHAnsi"/>
          <w:b/>
          <w:bCs/>
          <w:u w:val="single"/>
        </w:rPr>
      </w:pPr>
    </w:p>
    <w:p w14:paraId="769DD8C1" w14:textId="20915CC0" w:rsidR="00D70906" w:rsidRDefault="00D70906" w:rsidP="00F62663">
      <w:pPr>
        <w:rPr>
          <w:rFonts w:cstheme="minorHAnsi"/>
          <w:b/>
          <w:bCs/>
          <w:u w:val="single"/>
        </w:rPr>
      </w:pPr>
    </w:p>
    <w:p w14:paraId="039FF650" w14:textId="2AB91642" w:rsidR="00D70906" w:rsidRDefault="00D70906" w:rsidP="00F62663">
      <w:pPr>
        <w:rPr>
          <w:rFonts w:cstheme="minorHAnsi"/>
          <w:b/>
          <w:bCs/>
          <w:u w:val="single"/>
        </w:rPr>
      </w:pPr>
    </w:p>
    <w:p w14:paraId="1997A87D" w14:textId="6A2773F6" w:rsidR="00D70906" w:rsidRDefault="00D70906" w:rsidP="00F62663">
      <w:pPr>
        <w:rPr>
          <w:rFonts w:cstheme="minorHAnsi"/>
          <w:b/>
          <w:bCs/>
          <w:u w:val="single"/>
        </w:rPr>
      </w:pPr>
    </w:p>
    <w:p w14:paraId="0698992F" w14:textId="27395A5F" w:rsidR="00D70906" w:rsidRDefault="00D70906" w:rsidP="00F62663">
      <w:pPr>
        <w:rPr>
          <w:rFonts w:cstheme="minorHAnsi"/>
          <w:b/>
          <w:bCs/>
          <w:u w:val="single"/>
        </w:rPr>
      </w:pPr>
    </w:p>
    <w:p w14:paraId="5E4CAE20" w14:textId="3EC0E3A2" w:rsidR="00D70906" w:rsidRDefault="00D70906" w:rsidP="00F62663">
      <w:pPr>
        <w:rPr>
          <w:rFonts w:cstheme="minorHAnsi"/>
          <w:b/>
          <w:bCs/>
          <w:u w:val="single"/>
        </w:rPr>
      </w:pPr>
    </w:p>
    <w:p w14:paraId="08E987CF" w14:textId="020BCE65" w:rsidR="00D70906" w:rsidRDefault="00D70906" w:rsidP="00F62663">
      <w:pPr>
        <w:rPr>
          <w:rFonts w:cstheme="minorHAnsi"/>
          <w:b/>
          <w:bCs/>
          <w:u w:val="single"/>
        </w:rPr>
      </w:pPr>
    </w:p>
    <w:p w14:paraId="19F9A307" w14:textId="18F00F13" w:rsidR="00D70906" w:rsidRDefault="00D70906" w:rsidP="00F62663">
      <w:pPr>
        <w:rPr>
          <w:rFonts w:cstheme="minorHAnsi"/>
          <w:b/>
          <w:bCs/>
          <w:u w:val="single"/>
        </w:rPr>
      </w:pPr>
    </w:p>
    <w:p w14:paraId="4C7F19FA" w14:textId="43147000" w:rsidR="00D70906" w:rsidRDefault="00D70906" w:rsidP="00F62663">
      <w:pPr>
        <w:rPr>
          <w:rFonts w:cstheme="minorHAnsi"/>
          <w:b/>
          <w:bCs/>
          <w:u w:val="single"/>
        </w:rPr>
      </w:pPr>
    </w:p>
    <w:p w14:paraId="02198439" w14:textId="27F2387B" w:rsidR="00D70906" w:rsidRDefault="00D70906" w:rsidP="00F62663">
      <w:pPr>
        <w:rPr>
          <w:rFonts w:cstheme="minorHAnsi"/>
          <w:b/>
          <w:bCs/>
          <w:u w:val="single"/>
        </w:rPr>
      </w:pPr>
    </w:p>
    <w:p w14:paraId="126D7BE3" w14:textId="0D367C99" w:rsidR="00D70906" w:rsidRDefault="00D70906" w:rsidP="00F62663">
      <w:pPr>
        <w:rPr>
          <w:rFonts w:cstheme="minorHAnsi"/>
          <w:b/>
          <w:bCs/>
          <w:u w:val="single"/>
        </w:rPr>
      </w:pPr>
    </w:p>
    <w:p w14:paraId="7E56B7D8" w14:textId="5FD7D77F" w:rsidR="00D70906" w:rsidRDefault="00D70906" w:rsidP="00F62663">
      <w:pPr>
        <w:rPr>
          <w:rFonts w:cstheme="minorHAnsi"/>
          <w:b/>
          <w:bCs/>
          <w:u w:val="single"/>
        </w:rPr>
      </w:pPr>
    </w:p>
    <w:p w14:paraId="7673110E" w14:textId="376231D5" w:rsidR="00D70906" w:rsidRDefault="00D70906" w:rsidP="00F62663">
      <w:pPr>
        <w:rPr>
          <w:rFonts w:cstheme="minorHAnsi"/>
          <w:b/>
          <w:bCs/>
          <w:u w:val="single"/>
        </w:rPr>
      </w:pPr>
    </w:p>
    <w:p w14:paraId="4D1E9A03" w14:textId="7C944891" w:rsidR="00D70906" w:rsidRPr="00D70906" w:rsidRDefault="00D70906" w:rsidP="00D70906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b/>
          <w:sz w:val="32"/>
          <w:u w:val="single"/>
        </w:rPr>
        <w:t>උපාය මාර්ගික ගැටළු හඳුනාගැනීම</w:t>
      </w:r>
    </w:p>
    <w:p w14:paraId="712BB778" w14:textId="352A6BC8" w:rsidR="00D70906" w:rsidRDefault="00D70906" w:rsidP="00F62663">
      <w:pPr>
        <w:rPr>
          <w:rFonts w:cstheme="minorHAnsi"/>
          <w:b/>
          <w:bCs/>
          <w:u w:val="single"/>
        </w:rPr>
      </w:pPr>
    </w:p>
    <w:p w14:paraId="3775B4CB" w14:textId="39A5A11E" w:rsidR="00D70906" w:rsidRDefault="00D70906" w:rsidP="00F62663">
      <w:pPr>
        <w:rPr>
          <w:rFonts w:cstheme="minorHAnsi"/>
          <w:b/>
          <w:bCs/>
          <w:u w:val="single"/>
        </w:rPr>
      </w:pPr>
    </w:p>
    <w:p w14:paraId="2222DFC8" w14:textId="2EEFB401" w:rsidR="00D70906" w:rsidRDefault="00D70906" w:rsidP="00F62663">
      <w:pPr>
        <w:rPr>
          <w:rFonts w:cstheme="minorHAnsi"/>
          <w:b/>
          <w:bCs/>
          <w:u w:val="single"/>
        </w:rPr>
      </w:pPr>
    </w:p>
    <w:p w14:paraId="3CD9549E" w14:textId="78900B76" w:rsidR="00D70906" w:rsidRDefault="00D70906" w:rsidP="00F62663">
      <w:pPr>
        <w:rPr>
          <w:rFonts w:cstheme="minorHAnsi"/>
          <w:b/>
          <w:bCs/>
          <w:u w:val="single"/>
        </w:rPr>
      </w:pPr>
    </w:p>
    <w:p w14:paraId="49149472" w14:textId="358FA684" w:rsidR="00D70906" w:rsidRDefault="00D70906" w:rsidP="00F62663">
      <w:pPr>
        <w:rPr>
          <w:rFonts w:cstheme="minorHAnsi"/>
          <w:b/>
          <w:bCs/>
          <w:u w:val="single"/>
        </w:rPr>
      </w:pPr>
    </w:p>
    <w:p w14:paraId="62F3EC45" w14:textId="42BBF67F" w:rsidR="00D70906" w:rsidRDefault="00D70906" w:rsidP="00F62663">
      <w:pPr>
        <w:rPr>
          <w:rFonts w:cstheme="minorHAnsi"/>
          <w:b/>
          <w:bCs/>
          <w:u w:val="single"/>
        </w:rPr>
      </w:pPr>
    </w:p>
    <w:p w14:paraId="3FEC4166" w14:textId="5FB0D6E3" w:rsidR="00D70906" w:rsidRDefault="00D70906" w:rsidP="00F62663">
      <w:pPr>
        <w:rPr>
          <w:rFonts w:cstheme="minorHAnsi"/>
          <w:b/>
          <w:bCs/>
          <w:u w:val="single"/>
        </w:rPr>
      </w:pPr>
    </w:p>
    <w:p w14:paraId="1E30B82E" w14:textId="4E167DE6" w:rsidR="00D70906" w:rsidRDefault="00D70906" w:rsidP="00F62663">
      <w:pPr>
        <w:rPr>
          <w:rFonts w:cstheme="minorHAnsi"/>
          <w:b/>
          <w:bCs/>
          <w:u w:val="single"/>
        </w:rPr>
      </w:pPr>
    </w:p>
    <w:p w14:paraId="4FE8BB71" w14:textId="2E6BC48E" w:rsidR="00D70906" w:rsidRDefault="00D70906" w:rsidP="00F62663">
      <w:pPr>
        <w:rPr>
          <w:rFonts w:cstheme="minorHAnsi"/>
          <w:b/>
          <w:bCs/>
          <w:u w:val="single"/>
        </w:rPr>
      </w:pPr>
    </w:p>
    <w:p w14:paraId="776041A4" w14:textId="42C32A69" w:rsidR="00D70906" w:rsidRDefault="00D70906" w:rsidP="00F62663">
      <w:pPr>
        <w:rPr>
          <w:rFonts w:cstheme="minorHAnsi"/>
          <w:b/>
          <w:bCs/>
          <w:u w:val="single"/>
        </w:rPr>
      </w:pPr>
    </w:p>
    <w:p w14:paraId="543EE578" w14:textId="0BF618F2" w:rsidR="00D70906" w:rsidRDefault="00D70906" w:rsidP="00F62663">
      <w:pPr>
        <w:rPr>
          <w:rFonts w:cstheme="minorHAnsi"/>
          <w:b/>
          <w:bCs/>
          <w:u w:val="single"/>
        </w:rPr>
      </w:pPr>
    </w:p>
    <w:p w14:paraId="7B27A20D" w14:textId="3A80B805" w:rsidR="00D70906" w:rsidRDefault="00D70906" w:rsidP="00F62663">
      <w:pPr>
        <w:rPr>
          <w:rFonts w:cstheme="minorHAnsi"/>
          <w:b/>
          <w:bCs/>
          <w:u w:val="single"/>
        </w:rPr>
      </w:pPr>
    </w:p>
    <w:p w14:paraId="772075D9" w14:textId="33560476" w:rsidR="00D70906" w:rsidRDefault="00D70906" w:rsidP="00F62663">
      <w:pPr>
        <w:rPr>
          <w:rFonts w:cstheme="minorHAnsi"/>
          <w:b/>
          <w:bCs/>
          <w:u w:val="single"/>
        </w:rPr>
      </w:pPr>
    </w:p>
    <w:p w14:paraId="05F5FBD0" w14:textId="48C9FEFA" w:rsidR="00D70906" w:rsidRDefault="00D70906" w:rsidP="00F62663">
      <w:pPr>
        <w:rPr>
          <w:rFonts w:cstheme="minorHAnsi"/>
          <w:b/>
          <w:bCs/>
          <w:u w:val="single"/>
        </w:rPr>
      </w:pPr>
    </w:p>
    <w:p w14:paraId="0847A14E" w14:textId="3F03D0B4" w:rsidR="00D70906" w:rsidRDefault="00D70906" w:rsidP="00F62663">
      <w:pPr>
        <w:rPr>
          <w:rFonts w:cstheme="minorHAnsi"/>
          <w:b/>
          <w:bCs/>
          <w:u w:val="single"/>
        </w:rPr>
      </w:pPr>
    </w:p>
    <w:p w14:paraId="106A590B" w14:textId="5AE6B1B1" w:rsidR="00D70906" w:rsidRDefault="00D70906" w:rsidP="00F62663">
      <w:pPr>
        <w:rPr>
          <w:rFonts w:cstheme="minorHAnsi"/>
          <w:b/>
          <w:bCs/>
          <w:u w:val="single"/>
        </w:rPr>
      </w:pPr>
    </w:p>
    <w:p w14:paraId="5F3BC411" w14:textId="12DDA82E" w:rsidR="00D70906" w:rsidRDefault="00D70906" w:rsidP="00F62663">
      <w:pPr>
        <w:rPr>
          <w:rFonts w:cstheme="minorHAnsi"/>
          <w:b/>
          <w:bCs/>
          <w:u w:val="single"/>
        </w:rPr>
      </w:pPr>
    </w:p>
    <w:p w14:paraId="5C89A4AE" w14:textId="277F9B5A" w:rsidR="00D70906" w:rsidRDefault="00D70906" w:rsidP="00F62663">
      <w:pPr>
        <w:rPr>
          <w:rFonts w:cstheme="minorHAnsi"/>
          <w:b/>
          <w:bCs/>
          <w:u w:val="single"/>
        </w:rPr>
      </w:pPr>
    </w:p>
    <w:p w14:paraId="65779400" w14:textId="3775A8B4" w:rsidR="00D70906" w:rsidRDefault="00D70906" w:rsidP="00F62663">
      <w:pPr>
        <w:rPr>
          <w:rFonts w:cstheme="minorHAnsi"/>
          <w:b/>
          <w:bCs/>
          <w:u w:val="single"/>
        </w:rPr>
      </w:pPr>
    </w:p>
    <w:p w14:paraId="37D5E007" w14:textId="23002FD5" w:rsidR="00D70906" w:rsidRDefault="00D70906" w:rsidP="00F62663">
      <w:pPr>
        <w:rPr>
          <w:rFonts w:cstheme="minorHAnsi"/>
          <w:b/>
          <w:bCs/>
          <w:u w:val="single"/>
        </w:rPr>
      </w:pPr>
    </w:p>
    <w:p w14:paraId="5937B633" w14:textId="4955A8BB" w:rsidR="00D70906" w:rsidRDefault="00D70906" w:rsidP="00F62663">
      <w:pPr>
        <w:rPr>
          <w:rFonts w:cstheme="minorHAnsi"/>
          <w:b/>
          <w:bCs/>
          <w:u w:val="single"/>
        </w:rPr>
      </w:pPr>
    </w:p>
    <w:p w14:paraId="7636DE7B" w14:textId="3201F8A4" w:rsidR="00D70906" w:rsidRDefault="00D70906" w:rsidP="00F62663">
      <w:pPr>
        <w:rPr>
          <w:rFonts w:cstheme="minorHAnsi"/>
          <w:b/>
          <w:bCs/>
          <w:u w:val="single"/>
        </w:rPr>
      </w:pPr>
    </w:p>
    <w:p w14:paraId="10AC6B0C" w14:textId="41935911" w:rsidR="00D70906" w:rsidRDefault="00D70906" w:rsidP="00F62663">
      <w:pPr>
        <w:rPr>
          <w:rFonts w:cstheme="minorHAnsi"/>
          <w:b/>
          <w:bCs/>
          <w:u w:val="single"/>
        </w:rPr>
      </w:pPr>
    </w:p>
    <w:p w14:paraId="4CCCB35F" w14:textId="640A2750" w:rsidR="00D70906" w:rsidRDefault="00D70906" w:rsidP="00F62663">
      <w:pPr>
        <w:rPr>
          <w:rFonts w:cstheme="minorHAnsi"/>
          <w:b/>
          <w:bCs/>
          <w:u w:val="single"/>
        </w:rPr>
      </w:pPr>
    </w:p>
    <w:p w14:paraId="7493262A" w14:textId="77777777" w:rsidR="00D70906" w:rsidRDefault="00D70906" w:rsidP="00F62663">
      <w:pPr>
        <w:rPr>
          <w:rFonts w:cstheme="minorHAnsi"/>
          <w:b/>
          <w:bCs/>
          <w:u w:val="single"/>
        </w:rPr>
      </w:pPr>
    </w:p>
    <w:p w14:paraId="3E4E3616" w14:textId="597DBF56" w:rsidR="00D70906" w:rsidRDefault="00D70906" w:rsidP="00F62663">
      <w:pPr>
        <w:rPr>
          <w:rFonts w:cstheme="minorHAnsi"/>
          <w:b/>
          <w:bCs/>
          <w:u w:val="single"/>
        </w:rPr>
      </w:pPr>
    </w:p>
    <w:p w14:paraId="48221BCF" w14:textId="5F91BEAC" w:rsidR="00D70906" w:rsidRDefault="00D70906" w:rsidP="00F62663">
      <w:pPr>
        <w:rPr>
          <w:rFonts w:cstheme="minorHAnsi"/>
          <w:b/>
          <w:bCs/>
          <w:u w:val="single"/>
        </w:rPr>
      </w:pPr>
    </w:p>
    <w:p w14:paraId="754CAA97" w14:textId="19396875" w:rsidR="00D70906" w:rsidRDefault="00D70906" w:rsidP="00F62663">
      <w:pPr>
        <w:rPr>
          <w:rFonts w:cstheme="minorHAnsi"/>
          <w:b/>
          <w:bCs/>
          <w:u w:val="single"/>
        </w:rPr>
      </w:pPr>
    </w:p>
    <w:p w14:paraId="4A68FEE2" w14:textId="39070EA6" w:rsidR="00D70906" w:rsidRDefault="00D70906" w:rsidP="00F62663">
      <w:pPr>
        <w:rPr>
          <w:rFonts w:cstheme="minorHAnsi"/>
          <w:b/>
          <w:bCs/>
          <w:u w:val="single"/>
        </w:rPr>
      </w:pPr>
    </w:p>
    <w:p w14:paraId="5EC9DB62" w14:textId="77777777" w:rsidR="00D70906" w:rsidRDefault="00D70906" w:rsidP="00F62663">
      <w:pPr>
        <w:rPr>
          <w:rFonts w:cstheme="minorHAnsi"/>
          <w:b/>
          <w:bCs/>
          <w:u w:val="single"/>
        </w:rPr>
      </w:pPr>
    </w:p>
    <w:p w14:paraId="5AEF4648" w14:textId="0EA958D3" w:rsidR="009A793D" w:rsidRDefault="009A793D" w:rsidP="009A793D">
      <w:pPr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</w:rPr>
        <w:t>උපාය මාර්ගික ගැටළු රාමුගත කිරීම</w:t>
      </w:r>
    </w:p>
    <w:p w14:paraId="11C1584B" w14:textId="4164ED38" w:rsidR="009A793D" w:rsidRDefault="009A793D" w:rsidP="009A793D">
      <w:pPr>
        <w:rPr>
          <w:rFonts w:cstheme="minorHAnsi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2666"/>
        <w:gridCol w:w="4847"/>
      </w:tblGrid>
      <w:tr w:rsidR="009A793D" w:rsidRPr="00B92165" w14:paraId="2213C4B2" w14:textId="77777777" w:rsidTr="00B92165">
        <w:tc>
          <w:tcPr>
            <w:tcW w:w="1838" w:type="dxa"/>
          </w:tcPr>
          <w:p w14:paraId="38BE1BBB" w14:textId="30389439" w:rsidR="009A793D" w:rsidRPr="00B92165" w:rsidRDefault="009A793D" w:rsidP="009A793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කාලය</w:t>
            </w:r>
          </w:p>
        </w:tc>
        <w:tc>
          <w:tcPr>
            <w:tcW w:w="2666" w:type="dxa"/>
          </w:tcPr>
          <w:p w14:paraId="703AA2B5" w14:textId="47CE8BCD" w:rsidR="009A793D" w:rsidRPr="00B92165" w:rsidRDefault="009A793D" w:rsidP="009A793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ගැටළු</w:t>
            </w:r>
          </w:p>
        </w:tc>
        <w:tc>
          <w:tcPr>
            <w:tcW w:w="4847" w:type="dxa"/>
          </w:tcPr>
          <w:p w14:paraId="1480E86D" w14:textId="1CA9E71F" w:rsidR="009A793D" w:rsidRPr="00B92165" w:rsidRDefault="009A793D" w:rsidP="009A793D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එය ගැටළුවක් වන්නේ ඇයි? / එය අපගේ මෙහෙවරට බලපාන්නේ කෙසේ ද? / එය සංවිධානයේ පරිසරයට හෝ හැකියාවන්ට හෝ පාර්ශ්වකරුවන්ට අදාළ වන්නේ කෙසේ ද? / ප්‍රතිඵල මොනවා ද? / එය ප්‍රමුඛතාවක් වන්නේ ඇයි?</w:t>
            </w:r>
          </w:p>
        </w:tc>
      </w:tr>
      <w:tr w:rsidR="009A793D" w:rsidRPr="00B92165" w14:paraId="4874CD6F" w14:textId="77777777" w:rsidTr="00B92165">
        <w:tc>
          <w:tcPr>
            <w:tcW w:w="1838" w:type="dxa"/>
          </w:tcPr>
          <w:p w14:paraId="6B6D9FD4" w14:textId="1DCE6846" w:rsidR="009A793D" w:rsidRPr="00B92165" w:rsidRDefault="009A793D" w:rsidP="009A793D">
            <w:pPr>
              <w:rPr>
                <w:rFonts w:cstheme="minorHAnsi"/>
              </w:rPr>
            </w:pPr>
            <w:r>
              <w:t>වර්තමාන:      1</w:t>
            </w:r>
          </w:p>
        </w:tc>
        <w:tc>
          <w:tcPr>
            <w:tcW w:w="2666" w:type="dxa"/>
          </w:tcPr>
          <w:p w14:paraId="5723BC3F" w14:textId="77777777" w:rsidR="009A793D" w:rsidRDefault="00B92165" w:rsidP="009A793D">
            <w:pPr>
              <w:rPr>
                <w:rFonts w:cstheme="minorHAnsi"/>
              </w:rPr>
            </w:pPr>
            <w:r>
              <w:t>අප ක්‍රමවත් ආදායම් මූලාශ්‍රයක් තහවුරු කරගන්නේ කෙසේ ද?</w:t>
            </w:r>
          </w:p>
          <w:p w14:paraId="513AD933" w14:textId="77777777" w:rsidR="00406EBF" w:rsidRDefault="00406EBF" w:rsidP="009A793D">
            <w:pPr>
              <w:rPr>
                <w:rFonts w:cstheme="minorHAnsi"/>
              </w:rPr>
            </w:pPr>
          </w:p>
          <w:p w14:paraId="67996693" w14:textId="6712E5A7" w:rsidR="00406EBF" w:rsidRPr="00B92165" w:rsidRDefault="00406EBF" w:rsidP="009A793D">
            <w:pPr>
              <w:rPr>
                <w:rFonts w:cstheme="minorHAnsi"/>
              </w:rPr>
            </w:pPr>
            <w:r>
              <w:rPr>
                <w:highlight w:val="yellow"/>
              </w:rPr>
              <w:t>(උදාහරණ)</w:t>
            </w:r>
          </w:p>
        </w:tc>
        <w:tc>
          <w:tcPr>
            <w:tcW w:w="4847" w:type="dxa"/>
          </w:tcPr>
          <w:p w14:paraId="0300F83D" w14:textId="117AF9BD" w:rsidR="009A793D" w:rsidRPr="00B92165" w:rsidRDefault="00B92165" w:rsidP="009A793D">
            <w:pPr>
              <w:rPr>
                <w:rFonts w:cstheme="minorHAnsi"/>
              </w:rPr>
            </w:pPr>
            <w:r>
              <w:t>අපට අපගේ මෙහෙයුම්, ව්‍යාපෘති ක්‍රියාකාරකම් අඛණ්ඩව පවත්වා ගැනීමට අරමුදල් අවශ්‍ය ය. අපගේ ස්වේච්ඡා සේවකයන් සහ කාර්ය මණ්ඩලය පුහුණු කිරීමට සහ සංවර්ධනය කිරීමට අරමුදල් ද අවශ්‍ය වේ. ක්‍රමවත් අරමුදල් සැපයීමක් රහිතව අපගේ ඉදිරි ක්‍රියාමාර්ග අසාර්ථක වනු ඇත</w:t>
            </w:r>
          </w:p>
        </w:tc>
      </w:tr>
      <w:tr w:rsidR="009A793D" w:rsidRPr="00B92165" w14:paraId="1213448D" w14:textId="77777777" w:rsidTr="00B92165">
        <w:tc>
          <w:tcPr>
            <w:tcW w:w="1838" w:type="dxa"/>
          </w:tcPr>
          <w:p w14:paraId="43FA0725" w14:textId="5AF49C95" w:rsidR="009A793D" w:rsidRPr="00B92165" w:rsidRDefault="009A793D" w:rsidP="009A793D">
            <w:pPr>
              <w:rPr>
                <w:rFonts w:cstheme="minorHAnsi"/>
              </w:rPr>
            </w:pPr>
            <w:r>
              <w:t xml:space="preserve">                     2</w:t>
            </w:r>
          </w:p>
        </w:tc>
        <w:tc>
          <w:tcPr>
            <w:tcW w:w="2666" w:type="dxa"/>
          </w:tcPr>
          <w:p w14:paraId="69F0FEE4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  <w:tc>
          <w:tcPr>
            <w:tcW w:w="4847" w:type="dxa"/>
          </w:tcPr>
          <w:p w14:paraId="5D6F529C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</w:tr>
      <w:tr w:rsidR="009A793D" w:rsidRPr="00B92165" w14:paraId="2919AC49" w14:textId="77777777" w:rsidTr="00B92165">
        <w:tc>
          <w:tcPr>
            <w:tcW w:w="1838" w:type="dxa"/>
          </w:tcPr>
          <w:p w14:paraId="08397E70" w14:textId="17E42E1C" w:rsidR="009A793D" w:rsidRPr="00B92165" w:rsidRDefault="009A793D" w:rsidP="009A793D">
            <w:pPr>
              <w:rPr>
                <w:rFonts w:cstheme="minorHAnsi"/>
              </w:rPr>
            </w:pPr>
            <w:r>
              <w:t>මධ්‍යම    1</w:t>
            </w:r>
          </w:p>
        </w:tc>
        <w:tc>
          <w:tcPr>
            <w:tcW w:w="2666" w:type="dxa"/>
          </w:tcPr>
          <w:p w14:paraId="20B43E6B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  <w:tc>
          <w:tcPr>
            <w:tcW w:w="4847" w:type="dxa"/>
          </w:tcPr>
          <w:p w14:paraId="3DCB5D65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</w:tr>
      <w:tr w:rsidR="009A793D" w:rsidRPr="00B92165" w14:paraId="6BB0EEF2" w14:textId="77777777" w:rsidTr="00B92165">
        <w:tc>
          <w:tcPr>
            <w:tcW w:w="1838" w:type="dxa"/>
          </w:tcPr>
          <w:p w14:paraId="58F32889" w14:textId="7D8FF386" w:rsidR="009A793D" w:rsidRPr="00B92165" w:rsidRDefault="009A793D" w:rsidP="009A793D">
            <w:pPr>
              <w:rPr>
                <w:rFonts w:cstheme="minorHAnsi"/>
              </w:rPr>
            </w:pPr>
            <w:r>
              <w:t xml:space="preserve">                     2</w:t>
            </w:r>
          </w:p>
        </w:tc>
        <w:tc>
          <w:tcPr>
            <w:tcW w:w="2666" w:type="dxa"/>
          </w:tcPr>
          <w:p w14:paraId="0366FC92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  <w:tc>
          <w:tcPr>
            <w:tcW w:w="4847" w:type="dxa"/>
          </w:tcPr>
          <w:p w14:paraId="20F416A0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</w:tr>
      <w:tr w:rsidR="009A793D" w:rsidRPr="00B92165" w14:paraId="2A29ABAA" w14:textId="77777777" w:rsidTr="00B92165">
        <w:tc>
          <w:tcPr>
            <w:tcW w:w="1838" w:type="dxa"/>
          </w:tcPr>
          <w:p w14:paraId="57541E18" w14:textId="7400C0FA" w:rsidR="009A793D" w:rsidRPr="00B92165" w:rsidRDefault="009A793D" w:rsidP="009A793D">
            <w:pPr>
              <w:rPr>
                <w:rFonts w:cstheme="minorHAnsi"/>
              </w:rPr>
            </w:pPr>
            <w:r>
              <w:t>දීර්ඝ කාලීන:  1</w:t>
            </w:r>
          </w:p>
        </w:tc>
        <w:tc>
          <w:tcPr>
            <w:tcW w:w="2666" w:type="dxa"/>
          </w:tcPr>
          <w:p w14:paraId="5113520A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  <w:tc>
          <w:tcPr>
            <w:tcW w:w="4847" w:type="dxa"/>
          </w:tcPr>
          <w:p w14:paraId="6D3F22DF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</w:tr>
      <w:tr w:rsidR="009A793D" w:rsidRPr="00B92165" w14:paraId="18045D52" w14:textId="77777777" w:rsidTr="00B92165">
        <w:tc>
          <w:tcPr>
            <w:tcW w:w="1838" w:type="dxa"/>
          </w:tcPr>
          <w:p w14:paraId="7781312D" w14:textId="340C3E2B" w:rsidR="009A793D" w:rsidRPr="00B92165" w:rsidRDefault="009A793D" w:rsidP="009A793D">
            <w:pPr>
              <w:rPr>
                <w:rFonts w:cstheme="minorHAnsi"/>
              </w:rPr>
            </w:pPr>
            <w:r>
              <w:t xml:space="preserve">                      2</w:t>
            </w:r>
          </w:p>
        </w:tc>
        <w:tc>
          <w:tcPr>
            <w:tcW w:w="2666" w:type="dxa"/>
          </w:tcPr>
          <w:p w14:paraId="32487C91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  <w:tc>
          <w:tcPr>
            <w:tcW w:w="4847" w:type="dxa"/>
          </w:tcPr>
          <w:p w14:paraId="21DF8BD6" w14:textId="77777777" w:rsidR="009A793D" w:rsidRPr="00B92165" w:rsidRDefault="009A793D" w:rsidP="009A793D">
            <w:pPr>
              <w:rPr>
                <w:rFonts w:cstheme="minorHAnsi"/>
              </w:rPr>
            </w:pPr>
          </w:p>
        </w:tc>
      </w:tr>
    </w:tbl>
    <w:p w14:paraId="57ED4B1E" w14:textId="02463765" w:rsidR="009A793D" w:rsidRDefault="009A793D" w:rsidP="009A793D">
      <w:pPr>
        <w:rPr>
          <w:rFonts w:cstheme="minorHAnsi"/>
          <w:b/>
          <w:bCs/>
        </w:rPr>
      </w:pPr>
    </w:p>
    <w:p w14:paraId="5AC7BD3C" w14:textId="3BB392B2" w:rsidR="00194A20" w:rsidRDefault="00194A20" w:rsidP="009A793D">
      <w:pPr>
        <w:rPr>
          <w:rFonts w:cstheme="minorHAnsi"/>
          <w:b/>
          <w:bCs/>
        </w:rPr>
      </w:pPr>
    </w:p>
    <w:p w14:paraId="730F96B8" w14:textId="46E63DEA" w:rsidR="00194A20" w:rsidRDefault="00194A20" w:rsidP="009A793D">
      <w:pPr>
        <w:rPr>
          <w:b/>
          <w:bCs/>
          <w:lang w:bidi="si-LK"/>
        </w:rPr>
      </w:pPr>
    </w:p>
    <w:p w14:paraId="09E20F0E" w14:textId="406845C8" w:rsidR="00EF345C" w:rsidRDefault="00EF345C" w:rsidP="009A793D">
      <w:pPr>
        <w:rPr>
          <w:b/>
          <w:bCs/>
          <w:lang w:bidi="si-LK"/>
        </w:rPr>
      </w:pPr>
    </w:p>
    <w:p w14:paraId="7B49DE3F" w14:textId="5BE019DC" w:rsidR="00EF345C" w:rsidRDefault="00EF345C" w:rsidP="009A793D">
      <w:pPr>
        <w:rPr>
          <w:b/>
          <w:bCs/>
          <w:lang w:bidi="si-LK"/>
        </w:rPr>
      </w:pPr>
    </w:p>
    <w:p w14:paraId="3F4CFA3E" w14:textId="0728F6E4" w:rsidR="00EF345C" w:rsidRDefault="00EF345C" w:rsidP="009A793D">
      <w:pPr>
        <w:rPr>
          <w:b/>
          <w:bCs/>
          <w:lang w:bidi="si-LK"/>
        </w:rPr>
      </w:pPr>
    </w:p>
    <w:p w14:paraId="49943E8D" w14:textId="57308A20" w:rsidR="00EF345C" w:rsidRDefault="00EF345C" w:rsidP="009A793D">
      <w:pPr>
        <w:rPr>
          <w:b/>
          <w:bCs/>
          <w:lang w:bidi="si-LK"/>
        </w:rPr>
      </w:pPr>
    </w:p>
    <w:p w14:paraId="7C2FE4D5" w14:textId="546ABF35" w:rsidR="00EF345C" w:rsidRDefault="00EF345C" w:rsidP="009A793D">
      <w:pPr>
        <w:rPr>
          <w:b/>
          <w:bCs/>
          <w:lang w:bidi="si-LK"/>
        </w:rPr>
      </w:pPr>
    </w:p>
    <w:p w14:paraId="1E36299A" w14:textId="77777777" w:rsidR="00EF345C" w:rsidRPr="00EF345C" w:rsidRDefault="00EF345C" w:rsidP="009A793D">
      <w:pPr>
        <w:rPr>
          <w:b/>
          <w:bCs/>
          <w:cs/>
          <w:lang w:bidi="si-LK"/>
        </w:rPr>
      </w:pPr>
    </w:p>
    <w:p w14:paraId="5121C97A" w14:textId="77777777" w:rsidR="00D70906" w:rsidRDefault="00D70906" w:rsidP="00194A20">
      <w:pPr>
        <w:jc w:val="center"/>
        <w:rPr>
          <w:rFonts w:cstheme="minorHAnsi"/>
          <w:b/>
          <w:bCs/>
        </w:rPr>
      </w:pPr>
    </w:p>
    <w:p w14:paraId="37796456" w14:textId="27CDF089" w:rsidR="00194A20" w:rsidRDefault="00194A20" w:rsidP="00194A20">
      <w:pPr>
        <w:jc w:val="center"/>
        <w:rPr>
          <w:rFonts w:cstheme="minorHAnsi"/>
          <w:b/>
          <w:bCs/>
        </w:rPr>
      </w:pPr>
      <w:r>
        <w:rPr>
          <w:b/>
        </w:rPr>
        <w:lastRenderedPageBreak/>
        <w:t xml:space="preserve">හඳුනාගත් උපාය මාර්ගික ගැටළු විස්තරාත්මකව ඇගායීම (එක් </w:t>
      </w:r>
      <w:r w:rsidR="00EF345C">
        <w:rPr>
          <w:rFonts w:cs="Iskoola Pota" w:hint="cs"/>
          <w:b/>
          <w:rtl/>
        </w:rPr>
        <w:t xml:space="preserve">පත්‍රයකට   </w:t>
      </w:r>
      <w:r w:rsidR="00EF345C">
        <w:rPr>
          <w:b/>
        </w:rPr>
        <w:t>එක් ගැටළුව</w:t>
      </w:r>
      <w:r>
        <w:rPr>
          <w:b/>
        </w:rPr>
        <w:t xml:space="preserve"> බැගින්)</w:t>
      </w:r>
    </w:p>
    <w:p w14:paraId="65E8DBF2" w14:textId="77777777" w:rsidR="00A568B9" w:rsidRDefault="00A568B9" w:rsidP="00194A20">
      <w:pPr>
        <w:jc w:val="center"/>
        <w:rPr>
          <w:rFonts w:cstheme="minorHAnsi"/>
          <w:b/>
          <w:bCs/>
        </w:rPr>
      </w:pPr>
    </w:p>
    <w:p w14:paraId="38446D96" w14:textId="09E27976" w:rsidR="00194A20" w:rsidRDefault="00D3073F" w:rsidP="00194A20">
      <w:pPr>
        <w:jc w:val="center"/>
        <w:rPr>
          <w:rFonts w:cstheme="minorHAnsi"/>
          <w:b/>
          <w:bCs/>
        </w:rPr>
      </w:pPr>
      <w:r>
        <w:rPr>
          <w:b/>
        </w:rPr>
        <w:t>ගැටළුව 1:</w:t>
      </w:r>
    </w:p>
    <w:p w14:paraId="36EDB1D7" w14:textId="283ACE4A" w:rsidR="00194A20" w:rsidRPr="00A568B9" w:rsidRDefault="00194A20" w:rsidP="00194A20">
      <w:pPr>
        <w:rPr>
          <w:rFonts w:cstheme="minorHAnsi"/>
          <w:color w:val="292526"/>
        </w:rPr>
      </w:pPr>
      <w:r>
        <w:rPr>
          <w:color w:val="292526"/>
        </w:rPr>
        <w:t>1. ගැටළුව ප්‍රකාශ කරන්න? ගැටළුව ප්‍රශ්නයක් ලෙස සැකසීමට වග බලා ගන්න</w:t>
      </w:r>
    </w:p>
    <w:p w14:paraId="7308B184" w14:textId="2F8EFD7B" w:rsidR="00194A20" w:rsidRDefault="00194A20" w:rsidP="00194A20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1B9F1A26" w14:textId="41BADBB4" w:rsidR="00194A20" w:rsidRDefault="00194A20" w:rsidP="00194A20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388B4F33" w14:textId="33C4F39B" w:rsidR="00194A20" w:rsidRDefault="00194A20" w:rsidP="00194A20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48816F4A" w14:textId="77777777" w:rsidR="00D3073F" w:rsidRDefault="00D3073F" w:rsidP="00194A20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29F22BF9" w14:textId="4A8DAB40" w:rsidR="00194A20" w:rsidRDefault="00194A20" w:rsidP="00194A20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322EA084" w14:textId="77777777" w:rsidR="00A568B9" w:rsidRDefault="00194A20" w:rsidP="00194A20">
      <w:pPr>
        <w:rPr>
          <w:rFonts w:cstheme="minorHAnsi"/>
        </w:rPr>
      </w:pPr>
      <w:r>
        <w:t xml:space="preserve">2. එය ගැටළුවක් වන්නේ ඇයි?  එය අපගේ මෙහෙවරට බලපාන්නේ කෙසේ ද?  එය සංවිධානයේ පරිසරයට හෝ හැකියාවන්ට හෝ පාර්ශ්වකරුවන්ට අදාළ වන්නේ කෙසේ ද?  </w:t>
      </w:r>
    </w:p>
    <w:p w14:paraId="7F87E759" w14:textId="77777777" w:rsidR="00A568B9" w:rsidRDefault="00A568B9" w:rsidP="00194A20">
      <w:pPr>
        <w:rPr>
          <w:rFonts w:cstheme="minorHAnsi"/>
        </w:rPr>
      </w:pPr>
    </w:p>
    <w:p w14:paraId="2B29485D" w14:textId="289749F1" w:rsidR="00A568B9" w:rsidRDefault="00A568B9" w:rsidP="00194A20">
      <w:pPr>
        <w:rPr>
          <w:rFonts w:cstheme="minorHAnsi"/>
        </w:rPr>
      </w:pPr>
    </w:p>
    <w:p w14:paraId="4EFC7725" w14:textId="77777777" w:rsidR="00D3073F" w:rsidRDefault="00D3073F" w:rsidP="00194A20">
      <w:pPr>
        <w:rPr>
          <w:rFonts w:cstheme="minorHAnsi"/>
        </w:rPr>
      </w:pPr>
    </w:p>
    <w:p w14:paraId="033EB930" w14:textId="77777777" w:rsidR="00A568B9" w:rsidRDefault="00A568B9" w:rsidP="00194A20">
      <w:pPr>
        <w:rPr>
          <w:rFonts w:cstheme="minorHAnsi"/>
        </w:rPr>
      </w:pPr>
    </w:p>
    <w:p w14:paraId="37EF8E24" w14:textId="1FC1D5B6" w:rsidR="00194A20" w:rsidRDefault="00A568B9" w:rsidP="00194A20">
      <w:pPr>
        <w:rPr>
          <w:rFonts w:cstheme="minorHAnsi"/>
        </w:rPr>
      </w:pPr>
      <w:r>
        <w:t>3. අප මෙම ගැටළුව සම්බන්ධව කටයුතු නොකළ හොත් ඇතිවන ප්‍රතිඵල මොනවා ද? එය ප්‍රමුඛතාවක් වන්නේ ඇයි?</w:t>
      </w:r>
    </w:p>
    <w:p w14:paraId="6A305CD7" w14:textId="5C668702" w:rsidR="00A568B9" w:rsidRDefault="00A568B9" w:rsidP="00194A20">
      <w:pPr>
        <w:rPr>
          <w:rFonts w:cstheme="minorHAnsi"/>
        </w:rPr>
      </w:pPr>
    </w:p>
    <w:p w14:paraId="64564EF0" w14:textId="5E1F26A6" w:rsidR="00A568B9" w:rsidRDefault="00A568B9" w:rsidP="00194A20">
      <w:pPr>
        <w:rPr>
          <w:rFonts w:cstheme="minorHAnsi"/>
        </w:rPr>
      </w:pPr>
    </w:p>
    <w:p w14:paraId="5D43170B" w14:textId="77777777" w:rsidR="00D3073F" w:rsidRDefault="00D3073F" w:rsidP="00194A20">
      <w:pPr>
        <w:rPr>
          <w:rFonts w:cstheme="minorHAnsi"/>
        </w:rPr>
      </w:pPr>
    </w:p>
    <w:p w14:paraId="718DE5B8" w14:textId="6BB2C791" w:rsidR="00A568B9" w:rsidRDefault="00A568B9" w:rsidP="00194A20">
      <w:pPr>
        <w:rPr>
          <w:rFonts w:cstheme="minorHAnsi"/>
        </w:rPr>
      </w:pPr>
    </w:p>
    <w:p w14:paraId="449EEC1A" w14:textId="0A0A91DD" w:rsidR="00A568B9" w:rsidRPr="00A568B9" w:rsidRDefault="00A568B9" w:rsidP="00194A20">
      <w:pPr>
        <w:rPr>
          <w:rFonts w:cstheme="minorHAnsi"/>
          <w:color w:val="292526"/>
        </w:rPr>
      </w:pPr>
      <w:r>
        <w:t xml:space="preserve">4. </w:t>
      </w:r>
      <w:r>
        <w:rPr>
          <w:color w:val="292526"/>
        </w:rPr>
        <w:t>මෙම ගැටළුව සම්බන්ධව කටයුතු කිරීමේදී අපගේ ඉලක්ක විය යුත්තේ මොනවා ද?</w:t>
      </w:r>
    </w:p>
    <w:p w14:paraId="5F4FE8C6" w14:textId="183B1EFF" w:rsidR="00194A20" w:rsidRDefault="00194A20" w:rsidP="00194A20">
      <w:pPr>
        <w:rPr>
          <w:rFonts w:cstheme="minorHAnsi"/>
          <w:b/>
          <w:bCs/>
        </w:rPr>
      </w:pPr>
    </w:p>
    <w:p w14:paraId="2F20CFAA" w14:textId="18CB7AFC" w:rsidR="00D70906" w:rsidRDefault="00D70906" w:rsidP="00194A20">
      <w:pPr>
        <w:rPr>
          <w:rFonts w:cstheme="minorHAnsi"/>
          <w:b/>
          <w:bCs/>
        </w:rPr>
      </w:pPr>
    </w:p>
    <w:p w14:paraId="5139E14C" w14:textId="348512F3" w:rsidR="00D70906" w:rsidRDefault="00D70906" w:rsidP="00194A20">
      <w:pPr>
        <w:rPr>
          <w:rFonts w:cstheme="minorHAnsi"/>
          <w:b/>
          <w:bCs/>
        </w:rPr>
      </w:pPr>
    </w:p>
    <w:p w14:paraId="7034D528" w14:textId="35E25A6A" w:rsidR="00D70906" w:rsidRDefault="00D70906" w:rsidP="00194A20">
      <w:pPr>
        <w:rPr>
          <w:rFonts w:cstheme="minorHAnsi"/>
          <w:b/>
          <w:bCs/>
        </w:rPr>
      </w:pPr>
    </w:p>
    <w:p w14:paraId="47B36A27" w14:textId="77777777" w:rsidR="00D70906" w:rsidRDefault="00D70906" w:rsidP="00194A20">
      <w:pPr>
        <w:rPr>
          <w:rFonts w:cstheme="minorHAnsi"/>
          <w:b/>
          <w:bCs/>
        </w:rPr>
      </w:pPr>
    </w:p>
    <w:p w14:paraId="6D77675F" w14:textId="77777777" w:rsidR="00D3073F" w:rsidRDefault="00D3073F" w:rsidP="00D3073F">
      <w:pPr>
        <w:jc w:val="center"/>
        <w:rPr>
          <w:rFonts w:cstheme="minorHAnsi"/>
          <w:b/>
          <w:bCs/>
        </w:rPr>
      </w:pPr>
    </w:p>
    <w:p w14:paraId="006EE6DF" w14:textId="02435DF0" w:rsidR="00D3073F" w:rsidRDefault="00D3073F" w:rsidP="00D3073F">
      <w:pPr>
        <w:jc w:val="center"/>
        <w:rPr>
          <w:rFonts w:cstheme="minorHAnsi"/>
          <w:b/>
          <w:bCs/>
        </w:rPr>
      </w:pPr>
      <w:r>
        <w:rPr>
          <w:b/>
        </w:rPr>
        <w:t>ගැටළුව 2:</w:t>
      </w:r>
    </w:p>
    <w:p w14:paraId="399BA91E" w14:textId="77777777" w:rsidR="00D3073F" w:rsidRPr="00A568B9" w:rsidRDefault="00D3073F" w:rsidP="00D3073F">
      <w:pPr>
        <w:rPr>
          <w:rFonts w:cstheme="minorHAnsi"/>
          <w:color w:val="292526"/>
        </w:rPr>
      </w:pPr>
      <w:r>
        <w:rPr>
          <w:color w:val="292526"/>
        </w:rPr>
        <w:t>1. ගැටළුව ප්‍රකාශ කරන්න? ගැටළුව ප්‍රශ්නයක් ලෙස සැකසීමට වග බලා ගන්න</w:t>
      </w:r>
    </w:p>
    <w:p w14:paraId="23B3AEE8" w14:textId="77777777" w:rsidR="00D3073F" w:rsidRDefault="00D3073F" w:rsidP="00D3073F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3F49B267" w14:textId="77777777" w:rsidR="00D3073F" w:rsidRDefault="00D3073F" w:rsidP="00D3073F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094DF522" w14:textId="77777777" w:rsidR="00D3073F" w:rsidRDefault="00D3073F" w:rsidP="00D3073F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0EC1D96B" w14:textId="77777777" w:rsidR="00D3073F" w:rsidRDefault="00D3073F" w:rsidP="00D3073F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3DBE9CF6" w14:textId="77777777" w:rsidR="00D3073F" w:rsidRDefault="00D3073F" w:rsidP="00D3073F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549860F5" w14:textId="77777777" w:rsidR="00D3073F" w:rsidRDefault="00D3073F" w:rsidP="00D3073F">
      <w:pPr>
        <w:rPr>
          <w:rFonts w:cstheme="minorHAnsi"/>
        </w:rPr>
      </w:pPr>
      <w:r>
        <w:t xml:space="preserve">2. එය ගැටළුවක් වන්නේ ඇයි?  එය අපගේ මෙහෙවරට බලපාන්නේ කෙසේ ද?  එය සංවිධානයේ පරිසරයට හෝ හැකියාවන්ට හෝ පාර්ශ්වකරුවන්ට අදාළ වන්නේ කෙසේ ද?  </w:t>
      </w:r>
    </w:p>
    <w:p w14:paraId="74CC7DCD" w14:textId="77777777" w:rsidR="00D3073F" w:rsidRDefault="00D3073F" w:rsidP="00D3073F">
      <w:pPr>
        <w:rPr>
          <w:rFonts w:cstheme="minorHAnsi"/>
        </w:rPr>
      </w:pPr>
    </w:p>
    <w:p w14:paraId="640329C4" w14:textId="77777777" w:rsidR="00D3073F" w:rsidRDefault="00D3073F" w:rsidP="00D3073F">
      <w:pPr>
        <w:rPr>
          <w:rFonts w:cstheme="minorHAnsi"/>
        </w:rPr>
      </w:pPr>
    </w:p>
    <w:p w14:paraId="68662DA0" w14:textId="77777777" w:rsidR="00D3073F" w:rsidRDefault="00D3073F" w:rsidP="00D3073F">
      <w:pPr>
        <w:rPr>
          <w:rFonts w:cstheme="minorHAnsi"/>
        </w:rPr>
      </w:pPr>
    </w:p>
    <w:p w14:paraId="32F142C5" w14:textId="77777777" w:rsidR="00D3073F" w:rsidRDefault="00D3073F" w:rsidP="00D3073F">
      <w:pPr>
        <w:rPr>
          <w:rFonts w:cstheme="minorHAnsi"/>
        </w:rPr>
      </w:pPr>
    </w:p>
    <w:p w14:paraId="6C9B4BC4" w14:textId="77777777" w:rsidR="00D3073F" w:rsidRDefault="00D3073F" w:rsidP="00D3073F">
      <w:pPr>
        <w:rPr>
          <w:rFonts w:cstheme="minorHAnsi"/>
        </w:rPr>
      </w:pPr>
      <w:r>
        <w:t>3. අප මෙම ගැටළුව සම්බන්ධව කටයුතු නොකළ හොත් ඇතිවන ප්‍රතිඵල මොනවා ද? එය ප්‍රමුඛතාවක් වන්නේ ඇයි?</w:t>
      </w:r>
    </w:p>
    <w:p w14:paraId="1CB693FE" w14:textId="77777777" w:rsidR="00D3073F" w:rsidRDefault="00D3073F" w:rsidP="00D3073F">
      <w:pPr>
        <w:rPr>
          <w:rFonts w:cstheme="minorHAnsi"/>
        </w:rPr>
      </w:pPr>
    </w:p>
    <w:p w14:paraId="23583F6E" w14:textId="77777777" w:rsidR="00D3073F" w:rsidRDefault="00D3073F" w:rsidP="00D3073F">
      <w:pPr>
        <w:rPr>
          <w:rFonts w:cstheme="minorHAnsi"/>
        </w:rPr>
      </w:pPr>
    </w:p>
    <w:p w14:paraId="0B8635BB" w14:textId="77777777" w:rsidR="00D3073F" w:rsidRDefault="00D3073F" w:rsidP="00D3073F">
      <w:pPr>
        <w:rPr>
          <w:rFonts w:cstheme="minorHAnsi"/>
        </w:rPr>
      </w:pPr>
    </w:p>
    <w:p w14:paraId="36C80773" w14:textId="77777777" w:rsidR="00D3073F" w:rsidRDefault="00D3073F" w:rsidP="00D3073F">
      <w:pPr>
        <w:rPr>
          <w:rFonts w:cstheme="minorHAnsi"/>
        </w:rPr>
      </w:pPr>
    </w:p>
    <w:p w14:paraId="32D28951" w14:textId="77777777" w:rsidR="00D3073F" w:rsidRDefault="00D3073F" w:rsidP="00D3073F">
      <w:pPr>
        <w:rPr>
          <w:rFonts w:cstheme="minorHAnsi"/>
        </w:rPr>
      </w:pPr>
    </w:p>
    <w:p w14:paraId="51EAA74A" w14:textId="77777777" w:rsidR="00D3073F" w:rsidRPr="00A568B9" w:rsidRDefault="00D3073F" w:rsidP="00D3073F">
      <w:pPr>
        <w:rPr>
          <w:rFonts w:cstheme="minorHAnsi"/>
          <w:color w:val="292526"/>
        </w:rPr>
      </w:pPr>
      <w:r>
        <w:t xml:space="preserve">4. </w:t>
      </w:r>
      <w:r>
        <w:rPr>
          <w:color w:val="292526"/>
        </w:rPr>
        <w:t>මෙම ගැටළුව සම්බන්ධව කටයුතු කිරීමේදී අපගේ ඉලක්ක විය යුත්තේ මොනවා ද?</w:t>
      </w:r>
    </w:p>
    <w:p w14:paraId="2EB8BE72" w14:textId="18E3306A" w:rsidR="00D3073F" w:rsidRDefault="00D3073F" w:rsidP="00194A20">
      <w:pPr>
        <w:rPr>
          <w:rFonts w:cstheme="minorHAnsi"/>
          <w:b/>
          <w:bCs/>
        </w:rPr>
      </w:pPr>
    </w:p>
    <w:p w14:paraId="5EC50B27" w14:textId="4849BD4C" w:rsidR="00885657" w:rsidRDefault="00885657" w:rsidP="00194A20">
      <w:pPr>
        <w:rPr>
          <w:rFonts w:cstheme="minorHAnsi"/>
          <w:b/>
          <w:bCs/>
        </w:rPr>
      </w:pPr>
    </w:p>
    <w:p w14:paraId="4FEFD630" w14:textId="3EF8D783" w:rsidR="00885657" w:rsidRDefault="00885657" w:rsidP="00194A20">
      <w:pPr>
        <w:rPr>
          <w:rFonts w:cstheme="minorHAnsi"/>
          <w:b/>
          <w:bCs/>
        </w:rPr>
      </w:pPr>
    </w:p>
    <w:p w14:paraId="406DA365" w14:textId="55C51E0D" w:rsidR="00D70906" w:rsidRDefault="00D70906" w:rsidP="00D70906">
      <w:pPr>
        <w:jc w:val="center"/>
        <w:rPr>
          <w:rFonts w:cstheme="minorHAnsi"/>
          <w:b/>
          <w:bCs/>
        </w:rPr>
      </w:pPr>
      <w:r>
        <w:rPr>
          <w:b/>
        </w:rPr>
        <w:t>ගැටළුව 3:</w:t>
      </w:r>
    </w:p>
    <w:p w14:paraId="492231F5" w14:textId="77777777" w:rsidR="00D70906" w:rsidRPr="00A568B9" w:rsidRDefault="00D70906" w:rsidP="00D70906">
      <w:pPr>
        <w:rPr>
          <w:rFonts w:cstheme="minorHAnsi"/>
          <w:color w:val="292526"/>
        </w:rPr>
      </w:pPr>
      <w:r>
        <w:rPr>
          <w:color w:val="292526"/>
        </w:rPr>
        <w:t>1. ගැටළුව ප්‍රකාශ කරන්න? ගැටළුව ප්‍රශ්නයක් ලෙස සැකසීමට වග බලා ගන්න</w:t>
      </w:r>
    </w:p>
    <w:p w14:paraId="3FE35CCB" w14:textId="77777777" w:rsidR="00D70906" w:rsidRDefault="00D70906" w:rsidP="00D70906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106BBAF4" w14:textId="77777777" w:rsidR="00D70906" w:rsidRDefault="00D70906" w:rsidP="00D70906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0FEFE900" w14:textId="77777777" w:rsidR="00D70906" w:rsidRDefault="00D70906" w:rsidP="00D70906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01CA6DFC" w14:textId="77777777" w:rsidR="00D70906" w:rsidRDefault="00D70906" w:rsidP="00D70906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4DEA0CE0" w14:textId="77777777" w:rsidR="00D70906" w:rsidRDefault="00D70906" w:rsidP="00D70906">
      <w:pPr>
        <w:rPr>
          <w:rFonts w:ascii="Times New Roman" w:hAnsi="Times New Roman" w:cs="Times New Roman"/>
          <w:color w:val="292526"/>
          <w:sz w:val="19"/>
          <w:szCs w:val="19"/>
        </w:rPr>
      </w:pPr>
    </w:p>
    <w:p w14:paraId="26FCCD4A" w14:textId="77777777" w:rsidR="00D70906" w:rsidRDefault="00D70906" w:rsidP="00D70906">
      <w:pPr>
        <w:rPr>
          <w:rFonts w:cstheme="minorHAnsi"/>
        </w:rPr>
      </w:pPr>
      <w:r>
        <w:t xml:space="preserve">2. එය ගැටළුවක් වන්නේ ඇයි?  එය අපගේ මෙහෙවරට බලපාන්නේ කෙසේ ද?  එය සංවිධානයේ පරිසරයට හෝ හැකියාවන්ට හෝ පාර්ශ්වකරුවන්ට අදාළ වන්නේ කෙසේ ද?  </w:t>
      </w:r>
    </w:p>
    <w:p w14:paraId="4B5C472E" w14:textId="77777777" w:rsidR="00D70906" w:rsidRDefault="00D70906" w:rsidP="00D70906">
      <w:pPr>
        <w:rPr>
          <w:rFonts w:cstheme="minorHAnsi"/>
        </w:rPr>
      </w:pPr>
    </w:p>
    <w:p w14:paraId="2E238B80" w14:textId="77777777" w:rsidR="00D70906" w:rsidRDefault="00D70906" w:rsidP="00D70906">
      <w:pPr>
        <w:rPr>
          <w:rFonts w:cstheme="minorHAnsi"/>
        </w:rPr>
      </w:pPr>
    </w:p>
    <w:p w14:paraId="24AB7489" w14:textId="77777777" w:rsidR="00D70906" w:rsidRDefault="00D70906" w:rsidP="00D70906">
      <w:pPr>
        <w:rPr>
          <w:rFonts w:cstheme="minorHAnsi"/>
        </w:rPr>
      </w:pPr>
    </w:p>
    <w:p w14:paraId="60A266BD" w14:textId="77777777" w:rsidR="00D70906" w:rsidRDefault="00D70906" w:rsidP="00D70906">
      <w:pPr>
        <w:rPr>
          <w:rFonts w:cstheme="minorHAnsi"/>
        </w:rPr>
      </w:pPr>
    </w:p>
    <w:p w14:paraId="514C38A0" w14:textId="77777777" w:rsidR="00D70906" w:rsidRDefault="00D70906" w:rsidP="00D70906">
      <w:pPr>
        <w:rPr>
          <w:rFonts w:cstheme="minorHAnsi"/>
        </w:rPr>
      </w:pPr>
      <w:r>
        <w:t>3. අප මෙම ගැටළුව සම්බන්ධව කටයුතු නොකළ හොත් ඇතිවන ප්‍රතිඵල මොනවා ද? එය ප්‍රමුඛතාවක් වන්නේ ඇයි?</w:t>
      </w:r>
    </w:p>
    <w:p w14:paraId="74253567" w14:textId="77777777" w:rsidR="00D70906" w:rsidRDefault="00D70906" w:rsidP="00D70906">
      <w:pPr>
        <w:rPr>
          <w:rFonts w:cstheme="minorHAnsi"/>
        </w:rPr>
      </w:pPr>
    </w:p>
    <w:p w14:paraId="527EA41B" w14:textId="77777777" w:rsidR="00D70906" w:rsidRDefault="00D70906" w:rsidP="00D70906">
      <w:pPr>
        <w:rPr>
          <w:rFonts w:cstheme="minorHAnsi"/>
        </w:rPr>
      </w:pPr>
    </w:p>
    <w:p w14:paraId="5F6A8B08" w14:textId="77777777" w:rsidR="00D70906" w:rsidRDefault="00D70906" w:rsidP="00D70906">
      <w:pPr>
        <w:rPr>
          <w:rFonts w:cstheme="minorHAnsi"/>
        </w:rPr>
      </w:pPr>
    </w:p>
    <w:p w14:paraId="156488FA" w14:textId="77777777" w:rsidR="00D70906" w:rsidRDefault="00D70906" w:rsidP="00D70906">
      <w:pPr>
        <w:rPr>
          <w:rFonts w:cstheme="minorHAnsi"/>
        </w:rPr>
      </w:pPr>
    </w:p>
    <w:p w14:paraId="4CE794D8" w14:textId="77777777" w:rsidR="00D70906" w:rsidRDefault="00D70906" w:rsidP="00D70906">
      <w:pPr>
        <w:rPr>
          <w:rFonts w:cstheme="minorHAnsi"/>
        </w:rPr>
      </w:pPr>
    </w:p>
    <w:p w14:paraId="6B45FAE2" w14:textId="77777777" w:rsidR="00D70906" w:rsidRPr="00A568B9" w:rsidRDefault="00D70906" w:rsidP="00D70906">
      <w:pPr>
        <w:rPr>
          <w:rFonts w:cstheme="minorHAnsi"/>
          <w:color w:val="292526"/>
        </w:rPr>
      </w:pPr>
      <w:r>
        <w:t xml:space="preserve">4. </w:t>
      </w:r>
      <w:r>
        <w:rPr>
          <w:color w:val="292526"/>
        </w:rPr>
        <w:t>මෙම ගැටළුව සම්බන්ධව කටයුතු කිරීමේදී අපගේ ඉලක්ක විය යුත්තේ මොනවා ද?</w:t>
      </w:r>
    </w:p>
    <w:p w14:paraId="6B70A1E4" w14:textId="5AFF97D8" w:rsidR="00885657" w:rsidRDefault="00885657" w:rsidP="00194A20">
      <w:pPr>
        <w:rPr>
          <w:rFonts w:cstheme="minorHAnsi"/>
          <w:b/>
          <w:bCs/>
        </w:rPr>
      </w:pPr>
    </w:p>
    <w:p w14:paraId="1A712897" w14:textId="022EEAA6" w:rsidR="00885657" w:rsidRDefault="00885657" w:rsidP="00194A20">
      <w:pPr>
        <w:rPr>
          <w:rFonts w:cstheme="minorHAnsi"/>
          <w:b/>
          <w:bCs/>
        </w:rPr>
      </w:pPr>
    </w:p>
    <w:p w14:paraId="5CEC81D9" w14:textId="783E4DBA" w:rsidR="00885657" w:rsidRDefault="00885657" w:rsidP="00194A20">
      <w:pPr>
        <w:rPr>
          <w:rFonts w:cstheme="minorHAnsi"/>
          <w:b/>
          <w:bCs/>
        </w:rPr>
      </w:pPr>
    </w:p>
    <w:p w14:paraId="0938DEFF" w14:textId="69DA6B66" w:rsidR="00885657" w:rsidRDefault="00885657" w:rsidP="00194A20">
      <w:pPr>
        <w:rPr>
          <w:rFonts w:cstheme="minorHAnsi"/>
          <w:b/>
          <w:bCs/>
        </w:rPr>
      </w:pPr>
    </w:p>
    <w:p w14:paraId="0F00BBBE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6FA8A7DB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0BB402D2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1BE047F5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42881EE6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1E0A52DC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2418A2F9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4DC4AB3D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0B19E9AD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65D37514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270E7CDC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2502F312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43AC36AD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48AD1182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461DE062" w14:textId="7767C2FA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62AFFB36" w14:textId="14453357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3DCF5996" w14:textId="56ACA62F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387038FC" w14:textId="77777777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46BC608D" w14:textId="44C51184" w:rsidR="00D70906" w:rsidRDefault="00D70906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573DCABF" w14:textId="7897DA66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74A27329" w14:textId="1728F2B1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18F34173" w14:textId="4722A7C0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178A5BD3" w14:textId="31F176C9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1766BB4A" w14:textId="5B2BB72F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371F73D8" w14:textId="4CAC0347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7E06A483" w14:textId="5FE2411B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05E88B0B" w14:textId="452ADD7E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188002F7" w14:textId="01FE8F8E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1DD5FB8D" w14:textId="35201636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2B00D2C3" w14:textId="59A23EB5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404C849D" w14:textId="5288533A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52EDA9E4" w14:textId="029B7729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2136FF84" w14:textId="55F53775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3B5D5F71" w14:textId="08234706" w:rsidR="000A7F41" w:rsidRDefault="000A7F41" w:rsidP="00AE06A7">
      <w:pPr>
        <w:jc w:val="center"/>
        <w:rPr>
          <w:rFonts w:cstheme="minorHAnsi"/>
          <w:b/>
          <w:bCs/>
          <w:u w:val="single"/>
          <w:cs/>
          <w:lang w:bidi="si-LK"/>
        </w:rPr>
      </w:pPr>
    </w:p>
    <w:p w14:paraId="4C6863E8" w14:textId="77777777" w:rsidR="000A7F41" w:rsidRDefault="000A7F41" w:rsidP="00AE06A7">
      <w:pPr>
        <w:jc w:val="center"/>
        <w:rPr>
          <w:rFonts w:cstheme="minorHAnsi" w:hint="cs"/>
          <w:b/>
          <w:bCs/>
          <w:u w:val="single"/>
          <w:cs/>
          <w:lang w:bidi="si-LK"/>
        </w:rPr>
      </w:pPr>
    </w:p>
    <w:p w14:paraId="3CAAB1EC" w14:textId="76E2D73A" w:rsidR="00D70906" w:rsidRPr="00FD0A99" w:rsidRDefault="00D70906" w:rsidP="00AE06A7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b/>
          <w:sz w:val="32"/>
          <w:u w:val="single"/>
        </w:rPr>
        <w:t>උපාය මාර්ගික මූලාරම්භයන්</w:t>
      </w:r>
    </w:p>
    <w:p w14:paraId="57ED7F4F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3F3E5DC1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3F2E1B7D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71006F36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6D3F666A" w14:textId="4446E234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6E60C9BE" w14:textId="12286A99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338E2AB4" w14:textId="7008FAED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238F5780" w14:textId="4D1C97A6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5CF2A673" w14:textId="63E8803D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98C84AA" w14:textId="4ECA6C29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46A44B25" w14:textId="27E393A6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0A40C89" w14:textId="1081DDAE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12223FE" w14:textId="75CBA18F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2001E66F" w14:textId="03F1F0FE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73B6EA61" w14:textId="4B4A8E96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064CFA5F" w14:textId="522DB4E0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3E80CF37" w14:textId="6E9A42A6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2EFBDA0F" w14:textId="0EE93FC1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253F7B79" w14:textId="0F7098D1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DA344D1" w14:textId="2B93FD4A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768C0FE" w14:textId="38C0CA8F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57279435" w14:textId="246DA14D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1CD1DDF8" w14:textId="3A3D2226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5653E857" w14:textId="6C0537F5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1F40907E" w14:textId="0AF3E733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49F9568F" w14:textId="7D7A8D47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18ADB1F" w14:textId="270517B2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096ABC91" w14:textId="77777777" w:rsidR="00FD0A99" w:rsidRDefault="00FD0A99" w:rsidP="00AE06A7">
      <w:pPr>
        <w:jc w:val="center"/>
        <w:rPr>
          <w:rFonts w:cstheme="minorHAnsi"/>
          <w:b/>
          <w:bCs/>
          <w:u w:val="single"/>
        </w:rPr>
      </w:pPr>
    </w:p>
    <w:p w14:paraId="6DC2E260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30086BCE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3A5834FE" w14:textId="77777777" w:rsidR="00D70906" w:rsidRDefault="00D70906" w:rsidP="00AE06A7">
      <w:pPr>
        <w:jc w:val="center"/>
        <w:rPr>
          <w:rFonts w:cstheme="minorHAnsi"/>
          <w:b/>
          <w:bCs/>
          <w:u w:val="single"/>
        </w:rPr>
      </w:pPr>
    </w:p>
    <w:p w14:paraId="7B571AEB" w14:textId="4EB43517" w:rsidR="00AE06A7" w:rsidRPr="00AE06A7" w:rsidRDefault="00AE06A7" w:rsidP="00AE06A7">
      <w:pPr>
        <w:jc w:val="center"/>
        <w:rPr>
          <w:rFonts w:cstheme="minorHAnsi"/>
          <w:b/>
          <w:bCs/>
          <w:u w:val="single"/>
        </w:rPr>
      </w:pPr>
      <w:r>
        <w:rPr>
          <w:b/>
          <w:u w:val="single"/>
        </w:rPr>
        <w:t xml:space="preserve">ගැටළු කළමනාකරණය කිරීමට උපාය මාර්ග සැලසුම් කිරීම -මූලාරම්භයන් </w:t>
      </w:r>
    </w:p>
    <w:p w14:paraId="2C444228" w14:textId="51AAD0CC" w:rsidR="00AE06A7" w:rsidRDefault="00AE06A7" w:rsidP="00194A20">
      <w:pPr>
        <w:rPr>
          <w:rFonts w:cstheme="minorHAnsi"/>
          <w:b/>
          <w:bCs/>
        </w:rPr>
      </w:pPr>
    </w:p>
    <w:p w14:paraId="2118FAE7" w14:textId="565E2CC2" w:rsidR="00AE06A7" w:rsidRDefault="00AE06A7" w:rsidP="00194A20">
      <w:pPr>
        <w:rPr>
          <w:rFonts w:cstheme="minorHAnsi"/>
          <w:b/>
          <w:bCs/>
        </w:rPr>
      </w:pPr>
    </w:p>
    <w:p w14:paraId="294488B7" w14:textId="40357175" w:rsidR="00AE06A7" w:rsidRPr="006B5DEC" w:rsidRDefault="00AE06A7" w:rsidP="00AE06A7">
      <w:pPr>
        <w:rPr>
          <w:rFonts w:cstheme="minorHAnsi"/>
        </w:rPr>
      </w:pPr>
      <w:r>
        <w:t>1. උපාය මාර්ගික ගැටළුව:</w:t>
      </w:r>
    </w:p>
    <w:p w14:paraId="262EE7D7" w14:textId="77777777" w:rsidR="00AE06A7" w:rsidRPr="006B5DEC" w:rsidRDefault="00AE06A7" w:rsidP="00AE06A7">
      <w:pPr>
        <w:rPr>
          <w:rFonts w:cstheme="minorHAnsi"/>
        </w:rPr>
      </w:pPr>
    </w:p>
    <w:p w14:paraId="1BBD2C65" w14:textId="77777777" w:rsidR="00AE06A7" w:rsidRPr="006B5DEC" w:rsidRDefault="00AE06A7" w:rsidP="00AE06A7">
      <w:pPr>
        <w:rPr>
          <w:rFonts w:cstheme="minorHAnsi"/>
        </w:rPr>
      </w:pPr>
    </w:p>
    <w:p w14:paraId="55A636BC" w14:textId="180BEFA6" w:rsidR="00AE06A7" w:rsidRPr="006B5DEC" w:rsidRDefault="00AE06A7" w:rsidP="00AE06A7">
      <w:pPr>
        <w:rPr>
          <w:rFonts w:cstheme="minorHAnsi"/>
        </w:rPr>
      </w:pPr>
      <w:r>
        <w:t>2. අපගේ ගැටළු නිශ්චිත ඉලක්ක/ප්‍රතිඵල:</w:t>
      </w:r>
    </w:p>
    <w:p w14:paraId="0417A738" w14:textId="1A76C021" w:rsidR="00AE06A7" w:rsidRDefault="00AE06A7" w:rsidP="00AE06A7">
      <w:pPr>
        <w:rPr>
          <w:rFonts w:cstheme="minorHAnsi"/>
          <w:b/>
          <w:bCs/>
        </w:rPr>
      </w:pPr>
    </w:p>
    <w:p w14:paraId="58B55F9C" w14:textId="77777777" w:rsidR="00AE06A7" w:rsidRPr="00AE06A7" w:rsidRDefault="00AE06A7" w:rsidP="00AE06A7">
      <w:pPr>
        <w:rPr>
          <w:rFonts w:cstheme="minorHAnsi"/>
          <w:b/>
          <w:bCs/>
        </w:rPr>
      </w:pPr>
    </w:p>
    <w:p w14:paraId="04506BD4" w14:textId="18AEDA4F" w:rsidR="00AE06A7" w:rsidRDefault="00AE06A7" w:rsidP="00AE06A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C5647" w:rsidRPr="006B5DEC" w14:paraId="296FA8C6" w14:textId="77777777" w:rsidTr="00EC5647">
        <w:tc>
          <w:tcPr>
            <w:tcW w:w="4505" w:type="dxa"/>
          </w:tcPr>
          <w:p w14:paraId="281CDF33" w14:textId="6610D7B7" w:rsidR="00EC5647" w:rsidRPr="006B5DEC" w:rsidRDefault="00EC5647" w:rsidP="00AE06A7">
            <w:pPr>
              <w:rPr>
                <w:rFonts w:cstheme="minorHAnsi"/>
              </w:rPr>
            </w:pPr>
            <w:r>
              <w:t>3. මෙම ගැටළුව සම්බන්ධව කටයුතු කිරීමේදී සහ අපගේ ඉලක්ක හෝ ප්‍රතිඵල ළඟා කරගැනීමේදී අපට යොදා ගත හැකි ප්‍රායෝගික සහ හැකියාවක් සහිත විකල්පයන්/ අදහස් මොනවා ද?</w:t>
            </w:r>
          </w:p>
        </w:tc>
        <w:tc>
          <w:tcPr>
            <w:tcW w:w="4505" w:type="dxa"/>
          </w:tcPr>
          <w:p w14:paraId="5337A481" w14:textId="77777777" w:rsidR="00EC5647" w:rsidRPr="006B5DEC" w:rsidRDefault="00EC5647" w:rsidP="00EC5647">
            <w:pPr>
              <w:rPr>
                <w:rFonts w:cstheme="minorHAnsi"/>
              </w:rPr>
            </w:pPr>
            <w:r>
              <w:t>4. මෙම උපාය මාර්ගික විකල්ප සාක්ෂාත් කරගැනීමේදී ඇති විය හැකි බාධක මොනවා ද?</w:t>
            </w:r>
          </w:p>
          <w:p w14:paraId="76AB6C89" w14:textId="77777777" w:rsidR="00EC5647" w:rsidRPr="006B5DEC" w:rsidRDefault="00EC5647" w:rsidP="00AE06A7">
            <w:pPr>
              <w:rPr>
                <w:rFonts w:cstheme="minorHAnsi"/>
              </w:rPr>
            </w:pPr>
          </w:p>
        </w:tc>
      </w:tr>
      <w:tr w:rsidR="00EC5647" w14:paraId="7B7BDDDB" w14:textId="77777777" w:rsidTr="00EC5647">
        <w:tc>
          <w:tcPr>
            <w:tcW w:w="4505" w:type="dxa"/>
          </w:tcPr>
          <w:p w14:paraId="3BAA8813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5" w:type="dxa"/>
          </w:tcPr>
          <w:p w14:paraId="18331A12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</w:tr>
      <w:tr w:rsidR="00EC5647" w14:paraId="3CE8037F" w14:textId="77777777" w:rsidTr="00EC5647">
        <w:tc>
          <w:tcPr>
            <w:tcW w:w="4505" w:type="dxa"/>
          </w:tcPr>
          <w:p w14:paraId="59FB1909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5" w:type="dxa"/>
          </w:tcPr>
          <w:p w14:paraId="10FC5F7D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</w:tr>
      <w:tr w:rsidR="00EC5647" w14:paraId="44D4ECAF" w14:textId="77777777" w:rsidTr="00EC5647">
        <w:tc>
          <w:tcPr>
            <w:tcW w:w="4505" w:type="dxa"/>
          </w:tcPr>
          <w:p w14:paraId="2BDAE4BF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5" w:type="dxa"/>
          </w:tcPr>
          <w:p w14:paraId="0786436A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</w:tr>
      <w:tr w:rsidR="00EC5647" w14:paraId="1DFD7BB7" w14:textId="77777777" w:rsidTr="00EC5647">
        <w:tc>
          <w:tcPr>
            <w:tcW w:w="4505" w:type="dxa"/>
          </w:tcPr>
          <w:p w14:paraId="3788D1BD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5" w:type="dxa"/>
          </w:tcPr>
          <w:p w14:paraId="16E3032C" w14:textId="77777777" w:rsidR="00EC5647" w:rsidRDefault="00EC5647" w:rsidP="00AE06A7">
            <w:pPr>
              <w:rPr>
                <w:rFonts w:cstheme="minorHAnsi"/>
                <w:b/>
                <w:bCs/>
              </w:rPr>
            </w:pPr>
          </w:p>
        </w:tc>
      </w:tr>
    </w:tbl>
    <w:p w14:paraId="64408401" w14:textId="77777777" w:rsidR="00506D41" w:rsidRPr="00AE06A7" w:rsidRDefault="00506D41" w:rsidP="00AE06A7">
      <w:pPr>
        <w:rPr>
          <w:rFonts w:cstheme="minorHAnsi"/>
          <w:b/>
          <w:bCs/>
        </w:rPr>
      </w:pPr>
    </w:p>
    <w:p w14:paraId="17F62EE6" w14:textId="77777777" w:rsidR="00B606B4" w:rsidRDefault="00B606B4" w:rsidP="00AE06A7">
      <w:pPr>
        <w:rPr>
          <w:rFonts w:cstheme="minorHAnsi"/>
          <w:b/>
          <w:bCs/>
        </w:rPr>
      </w:pPr>
    </w:p>
    <w:p w14:paraId="490C650F" w14:textId="6CB2BC20" w:rsidR="00AE06A7" w:rsidRPr="006B5DEC" w:rsidRDefault="00AE06A7" w:rsidP="00AE06A7">
      <w:pPr>
        <w:rPr>
          <w:rFonts w:cstheme="minorHAnsi"/>
        </w:rPr>
      </w:pPr>
      <w:r>
        <w:t>5. මෙම විකල්පයන්/ අදහස් සාක්ෂාත් කරගැනීමට සහ බාධක මග හරවාගැනීමට අප ගත යුතු ප්‍රධාන මූලාරම්භයන් මොනවා ද? - ප්‍රමුඛකරණය (ඉහත සඳහන් ලැයිස්තුවෙන්, බාධක මග හරවාගනිමින් ක්‍රියාත්මක කළ හැකි මූලාරම්භයන් ප්‍රමුඛකරණය කරන්න)</w:t>
      </w:r>
    </w:p>
    <w:p w14:paraId="33FFBD00" w14:textId="77777777" w:rsidR="00506D41" w:rsidRPr="00AE06A7" w:rsidRDefault="00506D41" w:rsidP="00AE06A7">
      <w:pPr>
        <w:rPr>
          <w:rFonts w:cstheme="minorHAnsi"/>
          <w:b/>
          <w:bCs/>
        </w:rPr>
      </w:pPr>
    </w:p>
    <w:p w14:paraId="68AE1052" w14:textId="77777777" w:rsidR="00B606B4" w:rsidRDefault="00B606B4" w:rsidP="00AE06A7">
      <w:pPr>
        <w:rPr>
          <w:rFonts w:cstheme="minorHAnsi"/>
          <w:b/>
          <w:bCs/>
        </w:rPr>
      </w:pPr>
    </w:p>
    <w:p w14:paraId="5426744D" w14:textId="77777777" w:rsidR="00B606B4" w:rsidRDefault="00B606B4" w:rsidP="00AE06A7">
      <w:pPr>
        <w:rPr>
          <w:rFonts w:cstheme="minorHAnsi"/>
          <w:b/>
          <w:bCs/>
        </w:rPr>
      </w:pPr>
    </w:p>
    <w:p w14:paraId="75E7FB32" w14:textId="7B6EDB75" w:rsidR="00AE06A7" w:rsidRPr="009A793D" w:rsidRDefault="00AE06A7" w:rsidP="00AE06A7">
      <w:pPr>
        <w:rPr>
          <w:rFonts w:cstheme="minorHAnsi"/>
          <w:b/>
          <w:bCs/>
        </w:rPr>
      </w:pPr>
    </w:p>
    <w:sectPr w:rsidR="00AE06A7" w:rsidRPr="009A793D" w:rsidSect="00823316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3E05" w14:textId="77777777" w:rsidR="00232CD2" w:rsidRDefault="00232CD2" w:rsidP="0012765F">
      <w:r>
        <w:separator/>
      </w:r>
    </w:p>
  </w:endnote>
  <w:endnote w:type="continuationSeparator" w:id="0">
    <w:p w14:paraId="58C6CEA2" w14:textId="77777777" w:rsidR="00232CD2" w:rsidRDefault="00232CD2" w:rsidP="0012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15619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0FB32" w14:textId="62992C88" w:rsidR="00823316" w:rsidRDefault="00823316" w:rsidP="001B76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97D347" w14:textId="77777777" w:rsidR="00823316" w:rsidRDefault="00823316" w:rsidP="008233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90066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57F87" w14:textId="13E1EA3A" w:rsidR="00823316" w:rsidRDefault="00823316" w:rsidP="001B76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14:paraId="088F20E3" w14:textId="43FADDE5" w:rsidR="0012765F" w:rsidRPr="0012765F" w:rsidRDefault="0012765F" w:rsidP="00823316">
    <w:pPr>
      <w:pStyle w:val="Footer"/>
      <w:ind w:right="360"/>
      <w:rPr>
        <w:rFonts w:ascii="Cordia New" w:hAnsi="Cordia New" w:cs="Cordia New"/>
        <w:color w:val="000000" w:themeColor="text1"/>
      </w:rPr>
    </w:pPr>
    <w:r>
      <w:rPr>
        <w:rFonts w:ascii="Cordia New" w:hAnsi="Cordia New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78693" wp14:editId="210279D0">
              <wp:simplePos x="0" y="0"/>
              <wp:positionH relativeFrom="column">
                <wp:posOffset>-1499</wp:posOffset>
              </wp:positionH>
              <wp:positionV relativeFrom="paragraph">
                <wp:posOffset>-221250</wp:posOffset>
              </wp:positionV>
              <wp:extent cx="6460761" cy="45719"/>
              <wp:effectExtent l="0" t="12700" r="2921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0761" cy="45719"/>
                        <a:chOff x="0" y="0"/>
                        <a:chExt cx="6146227" cy="0"/>
                      </a:xfrm>
                    </wpg:grpSpPr>
                    <wps:wsp>
                      <wps:cNvPr id="11" name="Straight Connector 11"/>
                      <wps:cNvCnPr/>
                      <wps:spPr>
                        <a:xfrm flipV="1">
                          <a:off x="0" y="0"/>
                          <a:ext cx="50516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411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5051685" y="0"/>
                          <a:ext cx="109454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AAA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9E8F1" id="Group 10" o:spid="_x0000_s1026" style="position:absolute;margin-left:-.1pt;margin-top:-17.4pt;width:508.7pt;height:3.6pt;z-index:251659264;mso-width-relative:margin;mso-height-relative:margin" coordsize="614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">
              <v:line id="Straight Connector 11" o:spid="_x0000_s1027" style="position:absolute;flip:y;visibility:visible;mso-wrap-style:square" from="0,0" to="505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" strokecolor="#941100" strokeweight="3pt">
                <v:stroke joinstyle="miter"/>
              </v:line>
              <v:line id="Straight Connector 12" o:spid="_x0000_s1028" style="position:absolute;visibility:visible;mso-wrap-style:square" from="50516,0" to="614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" strokecolor="#aaa" strokeweight="3pt">
                <v:stroke joinstyle="miter"/>
              </v:line>
            </v:group>
          </w:pict>
        </mc:Fallback>
      </mc:AlternateContent>
    </w:r>
    <w:r>
      <w:rPr>
        <w:rFonts w:ascii="Cordia New" w:hAnsi="Cordia New"/>
      </w:rPr>
      <w:t xml:space="preserve">ලසන්ත වික්‍රමසූරිය </w:t>
    </w:r>
    <w:r>
      <w:rPr>
        <w:rFonts w:ascii="Cordia New" w:hAnsi="Cordia New"/>
        <w:color w:val="000000" w:themeColor="text1"/>
      </w:rPr>
      <w:t>MBA (</w:t>
    </w:r>
    <w:r>
      <w:rPr>
        <w:rFonts w:ascii="Cordia New" w:hAnsi="Cordia New"/>
        <w:i/>
        <w:color w:val="000000" w:themeColor="text1"/>
      </w:rPr>
      <w:t>Sri J</w:t>
    </w:r>
    <w:r>
      <w:rPr>
        <w:rFonts w:ascii="Cordia New" w:hAnsi="Cordia New"/>
        <w:color w:val="000000" w:themeColor="text1"/>
      </w:rPr>
      <w:t xml:space="preserve">) FCIM FABE         </w:t>
    </w:r>
    <w:r>
      <w:rPr>
        <w:rFonts w:ascii="Cordia New" w:hAnsi="Cordia New"/>
        <w:color w:val="1F4E79" w:themeColor="accent5" w:themeShade="80"/>
      </w:rPr>
      <w:t xml:space="preserve"> </w:t>
    </w:r>
    <w:r>
      <w:rPr>
        <w:rFonts w:ascii="Cordia New" w:hAnsi="Cordia New"/>
      </w:rPr>
      <w:ptab w:relativeTo="margin" w:alignment="center" w:leader="none"/>
    </w:r>
    <w:hyperlink r:id="rId1" w:history="1">
      <w:r>
        <w:rPr>
          <w:rStyle w:val="Hyperlink"/>
          <w:rFonts w:ascii="Cordia New" w:hAnsi="Cordia New"/>
          <w:color w:val="1F3864" w:themeColor="accent1" w:themeShade="80"/>
        </w:rPr>
        <w:t>lasantha@strategynleadership.com</w:t>
      </w:r>
    </w:hyperlink>
    <w:r>
      <w:rPr>
        <w:rFonts w:ascii="Cordia New" w:hAnsi="Cordia New"/>
        <w:color w:val="000000" w:themeColor="text1"/>
      </w:rPr>
      <w:tab/>
      <w:t>ජංගම: +94711283533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265E" w14:textId="77777777" w:rsidR="00232CD2" w:rsidRDefault="00232CD2" w:rsidP="0012765F">
      <w:r>
        <w:separator/>
      </w:r>
    </w:p>
  </w:footnote>
  <w:footnote w:type="continuationSeparator" w:id="0">
    <w:p w14:paraId="5FBC3C10" w14:textId="77777777" w:rsidR="00232CD2" w:rsidRDefault="00232CD2" w:rsidP="0012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4826" w14:textId="33CC77C0" w:rsidR="0012765F" w:rsidRDefault="0012765F" w:rsidP="0012765F">
    <w:r>
      <w:rPr>
        <w:noProof/>
      </w:rPr>
      <w:drawing>
        <wp:inline distT="0" distB="0" distL="0" distR="0" wp14:anchorId="341D2A03" wp14:editId="5DE18975">
          <wp:extent cx="1199786" cy="419613"/>
          <wp:effectExtent l="0" t="0" r="0" b="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518" cy="444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උපාය මාර්ගික සැලසුම් ආකෘතිය </w:t>
    </w:r>
    <w:r>
      <w:tab/>
    </w:r>
    <w:r>
      <w:tab/>
    </w:r>
    <w:hyperlink r:id="rId2" w:history="1">
      <w:r>
        <w:rPr>
          <w:rStyle w:val="Hyperlink"/>
          <w:rFonts w:ascii="Cordia New" w:hAnsi="Cordia New"/>
        </w:rPr>
        <w:t>www.strategynleadership.com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15BC"/>
    <w:multiLevelType w:val="hybridMultilevel"/>
    <w:tmpl w:val="F912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D96"/>
    <w:multiLevelType w:val="hybridMultilevel"/>
    <w:tmpl w:val="2B1E9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A3"/>
    <w:rsid w:val="00010052"/>
    <w:rsid w:val="000131A5"/>
    <w:rsid w:val="00020758"/>
    <w:rsid w:val="000423EA"/>
    <w:rsid w:val="00072177"/>
    <w:rsid w:val="00083E2C"/>
    <w:rsid w:val="000A7F41"/>
    <w:rsid w:val="000C3ACC"/>
    <w:rsid w:val="000E4E4B"/>
    <w:rsid w:val="0012765F"/>
    <w:rsid w:val="00194A20"/>
    <w:rsid w:val="001A4F6D"/>
    <w:rsid w:val="001A563E"/>
    <w:rsid w:val="00232CD2"/>
    <w:rsid w:val="00234023"/>
    <w:rsid w:val="002C7249"/>
    <w:rsid w:val="002D2FFE"/>
    <w:rsid w:val="00371982"/>
    <w:rsid w:val="00387770"/>
    <w:rsid w:val="003D48EB"/>
    <w:rsid w:val="003F6DCB"/>
    <w:rsid w:val="00406EBF"/>
    <w:rsid w:val="00437D4F"/>
    <w:rsid w:val="004639C8"/>
    <w:rsid w:val="004F6244"/>
    <w:rsid w:val="00506D41"/>
    <w:rsid w:val="00532E6E"/>
    <w:rsid w:val="00546CEF"/>
    <w:rsid w:val="005C453F"/>
    <w:rsid w:val="005D6D4F"/>
    <w:rsid w:val="00601FC1"/>
    <w:rsid w:val="00607C62"/>
    <w:rsid w:val="00642798"/>
    <w:rsid w:val="00676594"/>
    <w:rsid w:val="00695151"/>
    <w:rsid w:val="006B5DEC"/>
    <w:rsid w:val="006F30ED"/>
    <w:rsid w:val="0071056B"/>
    <w:rsid w:val="00783F96"/>
    <w:rsid w:val="007A3902"/>
    <w:rsid w:val="00823316"/>
    <w:rsid w:val="00885657"/>
    <w:rsid w:val="008C283A"/>
    <w:rsid w:val="00990D40"/>
    <w:rsid w:val="009A70D0"/>
    <w:rsid w:val="009A793D"/>
    <w:rsid w:val="009B4A5D"/>
    <w:rsid w:val="00A07587"/>
    <w:rsid w:val="00A32AB9"/>
    <w:rsid w:val="00A568B9"/>
    <w:rsid w:val="00A61BA3"/>
    <w:rsid w:val="00AE06A7"/>
    <w:rsid w:val="00B606B4"/>
    <w:rsid w:val="00B92165"/>
    <w:rsid w:val="00BD61EC"/>
    <w:rsid w:val="00BE1178"/>
    <w:rsid w:val="00BE606F"/>
    <w:rsid w:val="00C70113"/>
    <w:rsid w:val="00CB772C"/>
    <w:rsid w:val="00D02D00"/>
    <w:rsid w:val="00D3073F"/>
    <w:rsid w:val="00D70906"/>
    <w:rsid w:val="00D77BD6"/>
    <w:rsid w:val="00DC5482"/>
    <w:rsid w:val="00DE0505"/>
    <w:rsid w:val="00E0766F"/>
    <w:rsid w:val="00E43212"/>
    <w:rsid w:val="00E65684"/>
    <w:rsid w:val="00E75713"/>
    <w:rsid w:val="00EA5BC2"/>
    <w:rsid w:val="00EB61B2"/>
    <w:rsid w:val="00EC5647"/>
    <w:rsid w:val="00EF345C"/>
    <w:rsid w:val="00EF6532"/>
    <w:rsid w:val="00F11A15"/>
    <w:rsid w:val="00F37D58"/>
    <w:rsid w:val="00F41087"/>
    <w:rsid w:val="00F62663"/>
    <w:rsid w:val="00F902BB"/>
    <w:rsid w:val="00FD0A99"/>
    <w:rsid w:val="00FD2418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697B"/>
  <w14:defaultImageDpi w14:val="32767"/>
  <w15:chartTrackingRefBased/>
  <w15:docId w15:val="{97E6B1EF-DE93-494E-808C-A542425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i-L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65F"/>
  </w:style>
  <w:style w:type="paragraph" w:styleId="Footer">
    <w:name w:val="footer"/>
    <w:basedOn w:val="Normal"/>
    <w:link w:val="FooterChar"/>
    <w:uiPriority w:val="99"/>
    <w:unhideWhenUsed/>
    <w:rsid w:val="00127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65F"/>
  </w:style>
  <w:style w:type="character" w:styleId="Hyperlink">
    <w:name w:val="Hyperlink"/>
    <w:rsid w:val="0012765F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6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2765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23316"/>
  </w:style>
  <w:style w:type="paragraph" w:styleId="ListParagraph">
    <w:name w:val="List Paragraph"/>
    <w:basedOn w:val="Normal"/>
    <w:uiPriority w:val="34"/>
    <w:qFormat/>
    <w:rsid w:val="00AE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santha@strategynleadershi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tegynleadership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Lasantha Wickremesooriya</dc:creator>
  <cp:keywords/>
  <dc:description/>
  <cp:lastModifiedBy>Lasantha Wickremesooriya</cp:lastModifiedBy>
  <cp:revision>11</cp:revision>
  <dcterms:created xsi:type="dcterms:W3CDTF">2021-09-21T18:05:00Z</dcterms:created>
  <dcterms:modified xsi:type="dcterms:W3CDTF">2021-10-29T07:45:00Z</dcterms:modified>
</cp:coreProperties>
</file>