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A8A8" w14:textId="77777777" w:rsidR="00F37D58" w:rsidRPr="005D6D4F" w:rsidRDefault="00F37D58" w:rsidP="00A61BA3">
      <w:pPr>
        <w:jc w:val="center"/>
        <w:rPr>
          <w:rFonts w:cstheme="minorHAnsi"/>
        </w:rPr>
      </w:pPr>
    </w:p>
    <w:p w14:paraId="3F4A3BFB" w14:textId="77777777" w:rsidR="00F37D58" w:rsidRPr="005D6D4F" w:rsidRDefault="00F37D58" w:rsidP="00A61BA3">
      <w:pPr>
        <w:jc w:val="center"/>
        <w:rPr>
          <w:rFonts w:cstheme="minorHAnsi"/>
        </w:rPr>
      </w:pPr>
    </w:p>
    <w:p w14:paraId="7B4C43B9" w14:textId="77777777" w:rsidR="00F37D58" w:rsidRPr="005D6D4F" w:rsidRDefault="00F37D58" w:rsidP="00A61BA3">
      <w:pPr>
        <w:jc w:val="center"/>
        <w:rPr>
          <w:rFonts w:cstheme="minorHAnsi"/>
        </w:rPr>
      </w:pPr>
    </w:p>
    <w:p w14:paraId="1C930B08" w14:textId="77777777" w:rsidR="00F37D58" w:rsidRPr="005D6D4F" w:rsidRDefault="00F37D58" w:rsidP="00A61BA3">
      <w:pPr>
        <w:jc w:val="center"/>
        <w:rPr>
          <w:rFonts w:cstheme="minorHAnsi"/>
        </w:rPr>
      </w:pPr>
    </w:p>
    <w:p w14:paraId="602D60E7" w14:textId="37CF08D8" w:rsidR="008E6C3E" w:rsidRPr="001A563E" w:rsidRDefault="00A61BA3" w:rsidP="00A61BA3">
      <w:pPr>
        <w:jc w:val="center"/>
        <w:rPr>
          <w:rFonts w:cstheme="minorHAnsi"/>
          <w:b/>
          <w:bCs/>
          <w:sz w:val="32"/>
          <w:szCs w:val="32"/>
        </w:rPr>
      </w:pPr>
      <w:r w:rsidRPr="001A563E">
        <w:rPr>
          <w:rFonts w:cstheme="minorHAnsi"/>
          <w:b/>
          <w:bCs/>
          <w:sz w:val="32"/>
          <w:szCs w:val="32"/>
        </w:rPr>
        <w:t>(Name of Institution)</w:t>
      </w:r>
    </w:p>
    <w:p w14:paraId="54A065D9" w14:textId="2870239B" w:rsidR="00A61BA3" w:rsidRPr="005D6D4F" w:rsidRDefault="00A61BA3" w:rsidP="00A61BA3">
      <w:pPr>
        <w:jc w:val="center"/>
        <w:rPr>
          <w:rFonts w:cstheme="minorHAnsi"/>
        </w:rPr>
      </w:pPr>
    </w:p>
    <w:p w14:paraId="7112A8C1" w14:textId="73E0DDD6" w:rsidR="00A61BA3" w:rsidRPr="005D6D4F" w:rsidRDefault="00A61BA3" w:rsidP="00A61BA3">
      <w:pPr>
        <w:jc w:val="center"/>
        <w:rPr>
          <w:rFonts w:cstheme="minorHAnsi"/>
        </w:rPr>
      </w:pPr>
    </w:p>
    <w:p w14:paraId="14AB3FF9" w14:textId="501AED19" w:rsidR="00A61BA3" w:rsidRPr="005D6D4F" w:rsidRDefault="00A61BA3" w:rsidP="00A61BA3">
      <w:pPr>
        <w:jc w:val="center"/>
        <w:rPr>
          <w:rFonts w:cstheme="minorHAnsi"/>
        </w:rPr>
      </w:pPr>
    </w:p>
    <w:p w14:paraId="3406C4F4" w14:textId="77777777" w:rsidR="00F37D58" w:rsidRPr="005D6D4F" w:rsidRDefault="00F37D58" w:rsidP="00A61BA3">
      <w:pPr>
        <w:jc w:val="center"/>
        <w:rPr>
          <w:rFonts w:cstheme="minorHAnsi"/>
        </w:rPr>
      </w:pPr>
    </w:p>
    <w:p w14:paraId="140F961E" w14:textId="332CAE6F" w:rsidR="00A61BA3" w:rsidRPr="005D6D4F" w:rsidRDefault="00A61BA3" w:rsidP="00A61BA3">
      <w:pPr>
        <w:jc w:val="center"/>
        <w:rPr>
          <w:rFonts w:cstheme="minorHAnsi"/>
        </w:rPr>
      </w:pPr>
      <w:r w:rsidRPr="005D6D4F">
        <w:rPr>
          <w:rFonts w:cstheme="minorHAnsi"/>
        </w:rPr>
        <w:t xml:space="preserve">Outline of </w:t>
      </w:r>
    </w:p>
    <w:p w14:paraId="542CA473" w14:textId="4FADBE98" w:rsidR="00A61BA3" w:rsidRPr="005D6D4F" w:rsidRDefault="00A61BA3" w:rsidP="00A61BA3">
      <w:pPr>
        <w:jc w:val="center"/>
        <w:rPr>
          <w:rFonts w:cstheme="minorHAnsi"/>
        </w:rPr>
      </w:pPr>
    </w:p>
    <w:p w14:paraId="5775BFDC" w14:textId="02BE9B90" w:rsidR="00A61BA3" w:rsidRPr="005D6D4F" w:rsidRDefault="00A61BA3" w:rsidP="00A61BA3">
      <w:pPr>
        <w:jc w:val="center"/>
        <w:rPr>
          <w:rFonts w:cstheme="minorHAnsi"/>
        </w:rPr>
      </w:pPr>
    </w:p>
    <w:p w14:paraId="65628B66" w14:textId="108AA8B8" w:rsidR="00F37D58" w:rsidRPr="005D6D4F" w:rsidRDefault="00F37D58" w:rsidP="00A61BA3">
      <w:pPr>
        <w:jc w:val="center"/>
        <w:rPr>
          <w:rFonts w:cstheme="minorHAnsi"/>
        </w:rPr>
      </w:pPr>
    </w:p>
    <w:p w14:paraId="32774B19" w14:textId="77777777" w:rsidR="00F37D58" w:rsidRPr="005D6D4F" w:rsidRDefault="00F37D58" w:rsidP="00A61BA3">
      <w:pPr>
        <w:jc w:val="center"/>
        <w:rPr>
          <w:rFonts w:cstheme="minorHAnsi"/>
        </w:rPr>
      </w:pPr>
    </w:p>
    <w:p w14:paraId="61C6B475" w14:textId="2869C71D" w:rsidR="00A61BA3" w:rsidRPr="005D6D4F" w:rsidRDefault="00A61BA3" w:rsidP="00A61BA3">
      <w:pPr>
        <w:jc w:val="center"/>
        <w:rPr>
          <w:rFonts w:cstheme="minorHAnsi"/>
        </w:rPr>
      </w:pPr>
      <w:r w:rsidRPr="005D6D4F">
        <w:rPr>
          <w:rFonts w:cstheme="minorHAnsi"/>
        </w:rPr>
        <w:t>Strategic Plan</w:t>
      </w:r>
    </w:p>
    <w:p w14:paraId="7D085BE1" w14:textId="44B9B75B" w:rsidR="00A61BA3" w:rsidRPr="005D6D4F" w:rsidRDefault="00A61BA3" w:rsidP="00A61BA3">
      <w:pPr>
        <w:jc w:val="center"/>
        <w:rPr>
          <w:rFonts w:cstheme="minorHAnsi"/>
        </w:rPr>
      </w:pPr>
    </w:p>
    <w:p w14:paraId="23BBF833" w14:textId="7D2D83B5" w:rsidR="00A61BA3" w:rsidRPr="005D6D4F" w:rsidRDefault="00A61BA3" w:rsidP="00A61BA3">
      <w:pPr>
        <w:jc w:val="center"/>
        <w:rPr>
          <w:rFonts w:cstheme="minorHAnsi"/>
        </w:rPr>
      </w:pPr>
    </w:p>
    <w:p w14:paraId="5622A605" w14:textId="4E04E5AF" w:rsidR="00A61BA3" w:rsidRPr="005D6D4F" w:rsidRDefault="00A61BA3" w:rsidP="00A61BA3">
      <w:pPr>
        <w:jc w:val="center"/>
        <w:rPr>
          <w:rFonts w:cstheme="minorHAnsi"/>
        </w:rPr>
      </w:pPr>
      <w:r w:rsidRPr="005D6D4F">
        <w:rPr>
          <w:rFonts w:cstheme="minorHAnsi"/>
        </w:rPr>
        <w:t>2021-2023</w:t>
      </w:r>
    </w:p>
    <w:p w14:paraId="2CEC3E0C" w14:textId="7E15132B" w:rsidR="00F62663" w:rsidRPr="005D6D4F" w:rsidRDefault="00F62663" w:rsidP="00A61BA3">
      <w:pPr>
        <w:jc w:val="center"/>
        <w:rPr>
          <w:rFonts w:cstheme="minorHAnsi"/>
        </w:rPr>
      </w:pPr>
    </w:p>
    <w:p w14:paraId="098D5D66" w14:textId="0F44C070" w:rsidR="00F62663" w:rsidRPr="005D6D4F" w:rsidRDefault="00F62663" w:rsidP="00A61BA3">
      <w:pPr>
        <w:jc w:val="center"/>
        <w:rPr>
          <w:rFonts w:cstheme="minorHAnsi"/>
        </w:rPr>
      </w:pPr>
    </w:p>
    <w:p w14:paraId="5B974CDF" w14:textId="566CEC17" w:rsidR="00F62663" w:rsidRPr="005D6D4F" w:rsidRDefault="00F62663" w:rsidP="00A61BA3">
      <w:pPr>
        <w:jc w:val="center"/>
        <w:rPr>
          <w:rFonts w:cstheme="minorHAnsi"/>
        </w:rPr>
      </w:pPr>
    </w:p>
    <w:p w14:paraId="2BAA0978" w14:textId="353A15A3" w:rsidR="00F62663" w:rsidRPr="005D6D4F" w:rsidRDefault="00F62663" w:rsidP="00A61BA3">
      <w:pPr>
        <w:jc w:val="center"/>
        <w:rPr>
          <w:rFonts w:cstheme="minorHAnsi"/>
        </w:rPr>
      </w:pPr>
    </w:p>
    <w:p w14:paraId="105CEE47" w14:textId="582DC806" w:rsidR="00F62663" w:rsidRPr="005D6D4F" w:rsidRDefault="00F62663" w:rsidP="00A61BA3">
      <w:pPr>
        <w:jc w:val="center"/>
        <w:rPr>
          <w:rFonts w:cstheme="minorHAnsi"/>
        </w:rPr>
      </w:pPr>
    </w:p>
    <w:p w14:paraId="6F5F6ACA" w14:textId="3A90B4B4" w:rsidR="00F62663" w:rsidRPr="005D6D4F" w:rsidRDefault="00F62663" w:rsidP="00A61BA3">
      <w:pPr>
        <w:jc w:val="center"/>
        <w:rPr>
          <w:rFonts w:cstheme="minorHAnsi"/>
        </w:rPr>
      </w:pPr>
    </w:p>
    <w:p w14:paraId="5C7137D4" w14:textId="7E77A311" w:rsidR="00F62663" w:rsidRPr="005D6D4F" w:rsidRDefault="00F62663" w:rsidP="00A61BA3">
      <w:pPr>
        <w:jc w:val="center"/>
        <w:rPr>
          <w:rFonts w:cstheme="minorHAnsi"/>
        </w:rPr>
      </w:pPr>
    </w:p>
    <w:p w14:paraId="4EB7C853" w14:textId="7B8CE972" w:rsidR="00F62663" w:rsidRPr="005D6D4F" w:rsidRDefault="00F62663" w:rsidP="00A61BA3">
      <w:pPr>
        <w:jc w:val="center"/>
        <w:rPr>
          <w:rFonts w:cstheme="minorHAnsi"/>
        </w:rPr>
      </w:pPr>
    </w:p>
    <w:p w14:paraId="67E4BDB0" w14:textId="4D4DEBC4" w:rsidR="00F62663" w:rsidRPr="005D6D4F" w:rsidRDefault="00F62663" w:rsidP="00A61BA3">
      <w:pPr>
        <w:jc w:val="center"/>
        <w:rPr>
          <w:rFonts w:cstheme="minorHAnsi"/>
        </w:rPr>
      </w:pPr>
    </w:p>
    <w:p w14:paraId="415AAE72" w14:textId="4EE32900" w:rsidR="00F62663" w:rsidRPr="005D6D4F" w:rsidRDefault="00F62663" w:rsidP="00A61BA3">
      <w:pPr>
        <w:jc w:val="center"/>
        <w:rPr>
          <w:rFonts w:cstheme="minorHAnsi"/>
        </w:rPr>
      </w:pPr>
    </w:p>
    <w:p w14:paraId="7BA8B9D1" w14:textId="12ED7872" w:rsidR="00F62663" w:rsidRPr="005D6D4F" w:rsidRDefault="00F62663" w:rsidP="00A61BA3">
      <w:pPr>
        <w:jc w:val="center"/>
        <w:rPr>
          <w:rFonts w:cstheme="minorHAnsi"/>
        </w:rPr>
      </w:pPr>
    </w:p>
    <w:p w14:paraId="3B326815" w14:textId="17CFD016" w:rsidR="00F62663" w:rsidRPr="005D6D4F" w:rsidRDefault="00F62663" w:rsidP="00A61BA3">
      <w:pPr>
        <w:jc w:val="center"/>
        <w:rPr>
          <w:rFonts w:cstheme="minorHAnsi"/>
        </w:rPr>
      </w:pPr>
    </w:p>
    <w:p w14:paraId="1A6EA965" w14:textId="69895441" w:rsidR="00F62663" w:rsidRDefault="00F62663" w:rsidP="00A61BA3">
      <w:pPr>
        <w:jc w:val="center"/>
        <w:rPr>
          <w:rFonts w:cstheme="minorHAnsi"/>
        </w:rPr>
      </w:pPr>
    </w:p>
    <w:p w14:paraId="54722CE9" w14:textId="3B31DBAF" w:rsidR="005D6D4F" w:rsidRDefault="005D6D4F" w:rsidP="00A61BA3">
      <w:pPr>
        <w:jc w:val="center"/>
        <w:rPr>
          <w:rFonts w:cstheme="minorHAnsi"/>
        </w:rPr>
      </w:pPr>
    </w:p>
    <w:p w14:paraId="02C597C7" w14:textId="715C608B" w:rsidR="005D6D4F" w:rsidRDefault="005D6D4F" w:rsidP="00A61BA3">
      <w:pPr>
        <w:jc w:val="center"/>
        <w:rPr>
          <w:rFonts w:cstheme="minorHAnsi"/>
        </w:rPr>
      </w:pPr>
    </w:p>
    <w:p w14:paraId="7FF097A0" w14:textId="4BF5D1E1" w:rsidR="005D6D4F" w:rsidRDefault="005D6D4F" w:rsidP="00A61BA3">
      <w:pPr>
        <w:jc w:val="center"/>
        <w:rPr>
          <w:rFonts w:cstheme="minorHAnsi"/>
        </w:rPr>
      </w:pPr>
    </w:p>
    <w:p w14:paraId="30818F36" w14:textId="755FE8B9" w:rsidR="005D6D4F" w:rsidRDefault="005D6D4F" w:rsidP="00A61BA3">
      <w:pPr>
        <w:jc w:val="center"/>
        <w:rPr>
          <w:rFonts w:cstheme="minorHAnsi"/>
        </w:rPr>
      </w:pPr>
    </w:p>
    <w:p w14:paraId="7B7006CD" w14:textId="13C1E195" w:rsidR="005D6D4F" w:rsidRDefault="005D6D4F" w:rsidP="00A61BA3">
      <w:pPr>
        <w:jc w:val="center"/>
        <w:rPr>
          <w:rFonts w:cstheme="minorHAnsi"/>
        </w:rPr>
      </w:pPr>
    </w:p>
    <w:p w14:paraId="0FF7D564" w14:textId="31C22303" w:rsidR="005D6D4F" w:rsidRDefault="005D6D4F" w:rsidP="00A61BA3">
      <w:pPr>
        <w:jc w:val="center"/>
        <w:rPr>
          <w:rFonts w:cstheme="minorHAnsi"/>
        </w:rPr>
      </w:pPr>
    </w:p>
    <w:p w14:paraId="7FC60114" w14:textId="6A24580B" w:rsidR="005D6D4F" w:rsidRDefault="005D6D4F" w:rsidP="00A61BA3">
      <w:pPr>
        <w:jc w:val="center"/>
        <w:rPr>
          <w:rFonts w:cstheme="minorHAnsi"/>
        </w:rPr>
      </w:pPr>
    </w:p>
    <w:p w14:paraId="0F52A0E6" w14:textId="6FF3578A" w:rsidR="005D6D4F" w:rsidRDefault="005D6D4F" w:rsidP="00A61BA3">
      <w:pPr>
        <w:jc w:val="center"/>
        <w:rPr>
          <w:rFonts w:cstheme="minorHAnsi"/>
        </w:rPr>
      </w:pPr>
    </w:p>
    <w:p w14:paraId="65724DFB" w14:textId="6D2671F8" w:rsidR="005D6D4F" w:rsidRDefault="005D6D4F" w:rsidP="00A61BA3">
      <w:pPr>
        <w:jc w:val="center"/>
        <w:rPr>
          <w:rFonts w:cstheme="minorHAnsi"/>
        </w:rPr>
      </w:pPr>
    </w:p>
    <w:p w14:paraId="76EF247C" w14:textId="4F57B0BE" w:rsidR="005D6D4F" w:rsidRDefault="005D6D4F" w:rsidP="00A61BA3">
      <w:pPr>
        <w:jc w:val="center"/>
        <w:rPr>
          <w:rFonts w:cstheme="minorHAnsi"/>
        </w:rPr>
      </w:pPr>
    </w:p>
    <w:p w14:paraId="72244110" w14:textId="73E0ED0F" w:rsidR="005D6D4F" w:rsidRDefault="005D6D4F" w:rsidP="00A61BA3">
      <w:pPr>
        <w:jc w:val="center"/>
        <w:rPr>
          <w:rFonts w:cstheme="minorHAnsi"/>
        </w:rPr>
      </w:pPr>
    </w:p>
    <w:p w14:paraId="16F3482C" w14:textId="0E246CDF" w:rsidR="005D6D4F" w:rsidRDefault="005D6D4F" w:rsidP="00A61BA3">
      <w:pPr>
        <w:jc w:val="center"/>
        <w:rPr>
          <w:rFonts w:cstheme="minorHAnsi"/>
        </w:rPr>
      </w:pPr>
    </w:p>
    <w:p w14:paraId="267152EC" w14:textId="6486EC24" w:rsidR="005D6D4F" w:rsidRDefault="005D6D4F" w:rsidP="00A61BA3">
      <w:pPr>
        <w:jc w:val="center"/>
        <w:rPr>
          <w:rFonts w:cstheme="minorHAnsi"/>
        </w:rPr>
      </w:pPr>
    </w:p>
    <w:p w14:paraId="271E1B10" w14:textId="77777777" w:rsidR="005D6D4F" w:rsidRPr="005D6D4F" w:rsidRDefault="005D6D4F" w:rsidP="00A61BA3">
      <w:pPr>
        <w:jc w:val="center"/>
        <w:rPr>
          <w:rFonts w:cstheme="minorHAnsi"/>
        </w:rPr>
      </w:pPr>
    </w:p>
    <w:p w14:paraId="2441E844" w14:textId="0F782F1B" w:rsidR="00F62663" w:rsidRPr="005D6D4F" w:rsidRDefault="00F62663" w:rsidP="00A61BA3">
      <w:pPr>
        <w:jc w:val="center"/>
        <w:rPr>
          <w:rFonts w:cstheme="minorHAnsi"/>
        </w:rPr>
      </w:pPr>
    </w:p>
    <w:p w14:paraId="10B3CD58" w14:textId="5CD954BA" w:rsidR="00F62663" w:rsidRPr="005D6D4F" w:rsidRDefault="00F62663" w:rsidP="00A61BA3">
      <w:pPr>
        <w:jc w:val="center"/>
        <w:rPr>
          <w:rFonts w:cstheme="minorHAnsi"/>
        </w:rPr>
      </w:pPr>
    </w:p>
    <w:p w14:paraId="18944069" w14:textId="0A77B1A6" w:rsidR="00F62663" w:rsidRPr="005D6D4F" w:rsidRDefault="00F62663" w:rsidP="00A61BA3">
      <w:pPr>
        <w:jc w:val="center"/>
        <w:rPr>
          <w:rFonts w:cstheme="minorHAnsi"/>
        </w:rPr>
      </w:pPr>
    </w:p>
    <w:p w14:paraId="0DADCBF6" w14:textId="77777777" w:rsidR="00F37D58" w:rsidRPr="005D6D4F" w:rsidRDefault="00F37D58" w:rsidP="00F62663">
      <w:pPr>
        <w:rPr>
          <w:rFonts w:cstheme="minorHAnsi"/>
        </w:rPr>
      </w:pPr>
    </w:p>
    <w:p w14:paraId="3CDFA674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33F2010C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4E7A10D2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39F85DEB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62E60DD6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5B4143BE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6D8FCF44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023FBDA9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6FF00CC8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698ADDB4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2AE154A5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3DB783A6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3CD70525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670F3EF1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3301A0D0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3DC18CB3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32C88EEE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12CBA012" w14:textId="77777777" w:rsidR="00072177" w:rsidRDefault="00072177" w:rsidP="00F37D58">
      <w:pPr>
        <w:jc w:val="center"/>
        <w:rPr>
          <w:rFonts w:cstheme="minorHAnsi"/>
          <w:b/>
          <w:bCs/>
        </w:rPr>
      </w:pPr>
    </w:p>
    <w:p w14:paraId="61DFB999" w14:textId="5320222B" w:rsidR="00F62663" w:rsidRPr="002C7249" w:rsidRDefault="00F62663" w:rsidP="00F37D58">
      <w:pPr>
        <w:jc w:val="center"/>
        <w:rPr>
          <w:rFonts w:cstheme="minorHAnsi"/>
          <w:b/>
          <w:bCs/>
          <w:sz w:val="32"/>
          <w:szCs w:val="32"/>
        </w:rPr>
      </w:pPr>
      <w:r w:rsidRPr="002C7249">
        <w:rPr>
          <w:rFonts w:cstheme="minorHAnsi"/>
          <w:b/>
          <w:bCs/>
          <w:sz w:val="32"/>
          <w:szCs w:val="32"/>
        </w:rPr>
        <w:t>Mandate</w:t>
      </w:r>
    </w:p>
    <w:p w14:paraId="221F1384" w14:textId="1D3C68F3" w:rsidR="00072177" w:rsidRDefault="00072177" w:rsidP="00F37D58">
      <w:pPr>
        <w:jc w:val="center"/>
        <w:rPr>
          <w:rFonts w:cstheme="minorHAnsi"/>
          <w:b/>
          <w:bCs/>
        </w:rPr>
      </w:pPr>
    </w:p>
    <w:p w14:paraId="3192FC62" w14:textId="6EE907BA" w:rsidR="00072177" w:rsidRDefault="00072177" w:rsidP="00F37D58">
      <w:pPr>
        <w:jc w:val="center"/>
        <w:rPr>
          <w:rFonts w:cstheme="minorHAnsi"/>
          <w:b/>
          <w:bCs/>
        </w:rPr>
      </w:pPr>
    </w:p>
    <w:p w14:paraId="7CDA5963" w14:textId="5FA41DAE" w:rsidR="00072177" w:rsidRDefault="00072177" w:rsidP="00F37D58">
      <w:pPr>
        <w:jc w:val="center"/>
        <w:rPr>
          <w:rFonts w:cstheme="minorHAnsi"/>
          <w:b/>
          <w:bCs/>
        </w:rPr>
      </w:pPr>
    </w:p>
    <w:p w14:paraId="361379A6" w14:textId="242E9C30" w:rsidR="00072177" w:rsidRDefault="00072177" w:rsidP="00F37D58">
      <w:pPr>
        <w:jc w:val="center"/>
        <w:rPr>
          <w:rFonts w:cstheme="minorHAnsi"/>
          <w:b/>
          <w:bCs/>
        </w:rPr>
      </w:pPr>
    </w:p>
    <w:p w14:paraId="2B2AB0D6" w14:textId="1FCEBB97" w:rsidR="00072177" w:rsidRDefault="00072177" w:rsidP="00F37D58">
      <w:pPr>
        <w:jc w:val="center"/>
        <w:rPr>
          <w:rFonts w:cstheme="minorHAnsi"/>
          <w:b/>
          <w:bCs/>
        </w:rPr>
      </w:pPr>
    </w:p>
    <w:p w14:paraId="58FF4C06" w14:textId="5514568C" w:rsidR="00072177" w:rsidRDefault="00072177" w:rsidP="00F37D58">
      <w:pPr>
        <w:jc w:val="center"/>
        <w:rPr>
          <w:rFonts w:cstheme="minorHAnsi"/>
          <w:b/>
          <w:bCs/>
        </w:rPr>
      </w:pPr>
    </w:p>
    <w:p w14:paraId="084926EF" w14:textId="79674BC7" w:rsidR="00072177" w:rsidRDefault="00072177" w:rsidP="00F37D58">
      <w:pPr>
        <w:jc w:val="center"/>
        <w:rPr>
          <w:rFonts w:cstheme="minorHAnsi"/>
          <w:b/>
          <w:bCs/>
        </w:rPr>
      </w:pPr>
    </w:p>
    <w:p w14:paraId="0AD310E6" w14:textId="5E3C07EB" w:rsidR="00072177" w:rsidRDefault="00072177" w:rsidP="00F37D58">
      <w:pPr>
        <w:jc w:val="center"/>
        <w:rPr>
          <w:rFonts w:cstheme="minorHAnsi"/>
          <w:b/>
          <w:bCs/>
        </w:rPr>
      </w:pPr>
    </w:p>
    <w:p w14:paraId="40089D56" w14:textId="2588B35A" w:rsidR="00072177" w:rsidRDefault="00072177" w:rsidP="00F37D58">
      <w:pPr>
        <w:jc w:val="center"/>
        <w:rPr>
          <w:rFonts w:cstheme="minorHAnsi"/>
          <w:b/>
          <w:bCs/>
        </w:rPr>
      </w:pPr>
    </w:p>
    <w:p w14:paraId="085545A3" w14:textId="4A5D2BB2" w:rsidR="00072177" w:rsidRDefault="00072177" w:rsidP="00F37D58">
      <w:pPr>
        <w:jc w:val="center"/>
        <w:rPr>
          <w:rFonts w:cstheme="minorHAnsi"/>
          <w:b/>
          <w:bCs/>
        </w:rPr>
      </w:pPr>
    </w:p>
    <w:p w14:paraId="73622F51" w14:textId="18BE2699" w:rsidR="00072177" w:rsidRDefault="00072177" w:rsidP="00F37D58">
      <w:pPr>
        <w:jc w:val="center"/>
        <w:rPr>
          <w:rFonts w:cstheme="minorHAnsi"/>
          <w:b/>
          <w:bCs/>
        </w:rPr>
      </w:pPr>
    </w:p>
    <w:p w14:paraId="51DB6BE9" w14:textId="69C7A98D" w:rsidR="00072177" w:rsidRDefault="00072177" w:rsidP="00F37D58">
      <w:pPr>
        <w:jc w:val="center"/>
        <w:rPr>
          <w:rFonts w:cstheme="minorHAnsi"/>
          <w:b/>
          <w:bCs/>
        </w:rPr>
      </w:pPr>
    </w:p>
    <w:p w14:paraId="2BC0733F" w14:textId="1111F661" w:rsidR="00072177" w:rsidRDefault="00072177" w:rsidP="00F37D58">
      <w:pPr>
        <w:jc w:val="center"/>
        <w:rPr>
          <w:rFonts w:cstheme="minorHAnsi"/>
          <w:b/>
          <w:bCs/>
        </w:rPr>
      </w:pPr>
    </w:p>
    <w:p w14:paraId="7925AD71" w14:textId="357BCFD2" w:rsidR="00072177" w:rsidRDefault="00072177" w:rsidP="00F37D58">
      <w:pPr>
        <w:jc w:val="center"/>
        <w:rPr>
          <w:rFonts w:cstheme="minorHAnsi"/>
          <w:b/>
          <w:bCs/>
        </w:rPr>
      </w:pPr>
    </w:p>
    <w:p w14:paraId="69E08A39" w14:textId="66238BDD" w:rsidR="00072177" w:rsidRDefault="00072177" w:rsidP="00F37D58">
      <w:pPr>
        <w:jc w:val="center"/>
        <w:rPr>
          <w:rFonts w:cstheme="minorHAnsi"/>
          <w:b/>
          <w:bCs/>
        </w:rPr>
      </w:pPr>
    </w:p>
    <w:p w14:paraId="7CB99158" w14:textId="7609EB08" w:rsidR="00072177" w:rsidRDefault="00072177" w:rsidP="00F37D58">
      <w:pPr>
        <w:jc w:val="center"/>
        <w:rPr>
          <w:rFonts w:cstheme="minorHAnsi"/>
          <w:b/>
          <w:bCs/>
        </w:rPr>
      </w:pPr>
    </w:p>
    <w:p w14:paraId="758A7ABA" w14:textId="5C933644" w:rsidR="00072177" w:rsidRDefault="00072177" w:rsidP="00F37D58">
      <w:pPr>
        <w:jc w:val="center"/>
        <w:rPr>
          <w:rFonts w:cstheme="minorHAnsi"/>
          <w:b/>
          <w:bCs/>
        </w:rPr>
      </w:pPr>
    </w:p>
    <w:p w14:paraId="1695C2EB" w14:textId="0A6380A6" w:rsidR="00072177" w:rsidRDefault="00072177" w:rsidP="00F37D58">
      <w:pPr>
        <w:jc w:val="center"/>
        <w:rPr>
          <w:rFonts w:cstheme="minorHAnsi"/>
          <w:b/>
          <w:bCs/>
        </w:rPr>
      </w:pPr>
    </w:p>
    <w:p w14:paraId="264B1A87" w14:textId="2A4565B1" w:rsidR="00072177" w:rsidRDefault="00072177" w:rsidP="00F37D58">
      <w:pPr>
        <w:jc w:val="center"/>
        <w:rPr>
          <w:rFonts w:cstheme="minorHAnsi"/>
          <w:b/>
          <w:bCs/>
        </w:rPr>
      </w:pPr>
    </w:p>
    <w:p w14:paraId="435AF711" w14:textId="13C510C2" w:rsidR="00072177" w:rsidRDefault="00072177" w:rsidP="00F37D58">
      <w:pPr>
        <w:jc w:val="center"/>
        <w:rPr>
          <w:rFonts w:cstheme="minorHAnsi"/>
          <w:b/>
          <w:bCs/>
        </w:rPr>
      </w:pPr>
    </w:p>
    <w:p w14:paraId="0A20A431" w14:textId="2147AABE" w:rsidR="00072177" w:rsidRDefault="00072177" w:rsidP="00F37D58">
      <w:pPr>
        <w:jc w:val="center"/>
        <w:rPr>
          <w:rFonts w:cstheme="minorHAnsi"/>
          <w:b/>
          <w:bCs/>
        </w:rPr>
      </w:pPr>
    </w:p>
    <w:p w14:paraId="556E04AD" w14:textId="78B64FE3" w:rsidR="00072177" w:rsidRDefault="00072177" w:rsidP="00F37D58">
      <w:pPr>
        <w:jc w:val="center"/>
        <w:rPr>
          <w:rFonts w:cstheme="minorHAnsi"/>
          <w:b/>
          <w:bCs/>
        </w:rPr>
      </w:pPr>
    </w:p>
    <w:p w14:paraId="0523BF04" w14:textId="4763A032" w:rsidR="00072177" w:rsidRDefault="00072177" w:rsidP="00F37D58">
      <w:pPr>
        <w:jc w:val="center"/>
        <w:rPr>
          <w:rFonts w:cstheme="minorHAnsi"/>
          <w:b/>
          <w:bCs/>
        </w:rPr>
      </w:pPr>
    </w:p>
    <w:p w14:paraId="54056A4A" w14:textId="6ECB87B3" w:rsidR="00072177" w:rsidRDefault="00072177" w:rsidP="00F37D58">
      <w:pPr>
        <w:jc w:val="center"/>
        <w:rPr>
          <w:rFonts w:cstheme="minorHAnsi"/>
          <w:b/>
          <w:bCs/>
        </w:rPr>
      </w:pPr>
    </w:p>
    <w:p w14:paraId="1121D0AC" w14:textId="594F06A9" w:rsidR="00072177" w:rsidRDefault="00072177" w:rsidP="00F37D58">
      <w:pPr>
        <w:jc w:val="center"/>
        <w:rPr>
          <w:rFonts w:cstheme="minorHAnsi"/>
          <w:b/>
          <w:bCs/>
        </w:rPr>
      </w:pPr>
    </w:p>
    <w:p w14:paraId="47BF79BB" w14:textId="17ADC9D6" w:rsidR="00072177" w:rsidRDefault="00072177" w:rsidP="00F37D58">
      <w:pPr>
        <w:jc w:val="center"/>
        <w:rPr>
          <w:rFonts w:cstheme="minorHAnsi"/>
          <w:b/>
          <w:bCs/>
        </w:rPr>
      </w:pPr>
    </w:p>
    <w:p w14:paraId="6F82F569" w14:textId="77777777" w:rsidR="00072177" w:rsidRPr="005D6D4F" w:rsidRDefault="00072177" w:rsidP="00F37D58">
      <w:pPr>
        <w:jc w:val="center"/>
        <w:rPr>
          <w:rFonts w:cstheme="minorHAnsi"/>
          <w:b/>
          <w:bCs/>
        </w:rPr>
      </w:pPr>
    </w:p>
    <w:p w14:paraId="3815C42E" w14:textId="0B954091" w:rsidR="00F62663" w:rsidRPr="00072177" w:rsidRDefault="00072177" w:rsidP="00072177">
      <w:pPr>
        <w:jc w:val="center"/>
        <w:rPr>
          <w:rFonts w:cstheme="minorHAnsi"/>
          <w:b/>
          <w:bCs/>
        </w:rPr>
      </w:pPr>
      <w:r w:rsidRPr="00072177">
        <w:rPr>
          <w:rFonts w:cstheme="minorHAnsi"/>
          <w:b/>
          <w:bCs/>
        </w:rPr>
        <w:t>Aspirations</w:t>
      </w:r>
    </w:p>
    <w:p w14:paraId="375550FF" w14:textId="15754692" w:rsidR="00F62663" w:rsidRPr="005D6D4F" w:rsidRDefault="00F62663" w:rsidP="00F62663">
      <w:pPr>
        <w:rPr>
          <w:rFonts w:cstheme="minorHAnsi"/>
        </w:rPr>
      </w:pPr>
      <w:r w:rsidRPr="005D6D4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8EF7C" wp14:editId="5AB473DB">
                <wp:simplePos x="0" y="0"/>
                <wp:positionH relativeFrom="column">
                  <wp:posOffset>0</wp:posOffset>
                </wp:positionH>
                <wp:positionV relativeFrom="paragraph">
                  <wp:posOffset>2018665</wp:posOffset>
                </wp:positionV>
                <wp:extent cx="5593080" cy="1569720"/>
                <wp:effectExtent l="0" t="0" r="762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C9DB0" w14:textId="5F1C2791" w:rsidR="00F62663" w:rsidRDefault="00F62663" w:rsidP="00F62663">
                            <w:r>
                              <w:t>Purpose: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8EF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8.95pt;width:440.4pt;height:12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" fillcolor="white [3201]" strokeweight=".5pt">
                <v:textbox>
                  <w:txbxContent>
                    <w:p w14:paraId="345C9DB0" w14:textId="5F1C2791" w:rsidR="00F62663" w:rsidRDefault="00F62663" w:rsidP="00F62663">
                      <w:r>
                        <w:t>Purpose:</w:t>
                      </w:r>
                    </w:p>
                  </w:txbxContent>
                </v:textbox>
              </v:shape>
            </w:pict>
          </mc:Fallback>
        </mc:AlternateContent>
      </w:r>
      <w:r w:rsidRPr="005D6D4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2174C1" wp14:editId="57CD9202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5593080" cy="792480"/>
                <wp:effectExtent l="0" t="0" r="762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1B048" w14:textId="4BB51FF3" w:rsidR="00F62663" w:rsidRDefault="00F62663">
                            <w:r>
                              <w:t>Vision: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174C1" id="Text Box 1" o:spid="_x0000_s1027" type="#_x0000_t202" style="position:absolute;margin-left:0;margin-top:12.55pt;width:440.4pt;height:62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" fillcolor="white [3201]" strokeweight=".5pt">
                <v:textbox>
                  <w:txbxContent>
                    <w:p w14:paraId="4931B048" w14:textId="4BB51FF3" w:rsidR="00F62663" w:rsidRDefault="00F62663">
                      <w:r>
                        <w:t>Vision:</w:t>
                      </w:r>
                    </w:p>
                  </w:txbxContent>
                </v:textbox>
              </v:shape>
            </w:pict>
          </mc:Fallback>
        </mc:AlternateContent>
      </w:r>
    </w:p>
    <w:p w14:paraId="25EF42A3" w14:textId="7B21C947" w:rsidR="00F62663" w:rsidRPr="005D6D4F" w:rsidRDefault="00F62663" w:rsidP="00F62663">
      <w:pPr>
        <w:rPr>
          <w:rFonts w:cstheme="minorHAnsi"/>
        </w:rPr>
      </w:pPr>
    </w:p>
    <w:p w14:paraId="5A339091" w14:textId="073DFA8C" w:rsidR="00F62663" w:rsidRPr="005D6D4F" w:rsidRDefault="00F62663" w:rsidP="00F62663">
      <w:pPr>
        <w:rPr>
          <w:rFonts w:cstheme="minorHAnsi"/>
        </w:rPr>
      </w:pPr>
    </w:p>
    <w:p w14:paraId="6FC1879A" w14:textId="6E7C085E" w:rsidR="00F62663" w:rsidRPr="005D6D4F" w:rsidRDefault="00F62663" w:rsidP="00F62663">
      <w:pPr>
        <w:rPr>
          <w:rFonts w:cstheme="minorHAnsi"/>
        </w:rPr>
      </w:pPr>
    </w:p>
    <w:p w14:paraId="2759EDDE" w14:textId="400730E5" w:rsidR="00F62663" w:rsidRPr="005D6D4F" w:rsidRDefault="00F62663" w:rsidP="00F62663">
      <w:pPr>
        <w:rPr>
          <w:rFonts w:cstheme="minorHAnsi"/>
        </w:rPr>
      </w:pPr>
    </w:p>
    <w:p w14:paraId="6EEB9376" w14:textId="5E8500A3" w:rsidR="00F62663" w:rsidRPr="005D6D4F" w:rsidRDefault="00F62663" w:rsidP="00F62663">
      <w:pPr>
        <w:rPr>
          <w:rFonts w:cstheme="minorHAnsi"/>
        </w:rPr>
      </w:pPr>
    </w:p>
    <w:p w14:paraId="2F766746" w14:textId="6C64BE25" w:rsidR="00F62663" w:rsidRPr="005D6D4F" w:rsidRDefault="00F62663" w:rsidP="00F62663">
      <w:pPr>
        <w:rPr>
          <w:rFonts w:cstheme="minorHAnsi"/>
        </w:rPr>
      </w:pPr>
    </w:p>
    <w:p w14:paraId="6FDF89D9" w14:textId="6DB84623" w:rsidR="00F62663" w:rsidRPr="005D6D4F" w:rsidRDefault="00F62663" w:rsidP="00F62663">
      <w:pPr>
        <w:rPr>
          <w:rFonts w:cstheme="minorHAnsi"/>
        </w:rPr>
      </w:pPr>
    </w:p>
    <w:p w14:paraId="28D1B4FF" w14:textId="101959F4" w:rsidR="00F62663" w:rsidRPr="005D6D4F" w:rsidRDefault="00F62663" w:rsidP="00F62663">
      <w:pPr>
        <w:rPr>
          <w:rFonts w:cstheme="minorHAnsi"/>
        </w:rPr>
      </w:pPr>
    </w:p>
    <w:p w14:paraId="379CABC6" w14:textId="1076A55F" w:rsidR="00F62663" w:rsidRPr="005D6D4F" w:rsidRDefault="00F62663" w:rsidP="00F62663">
      <w:pPr>
        <w:rPr>
          <w:rFonts w:cstheme="minorHAnsi"/>
        </w:rPr>
      </w:pPr>
    </w:p>
    <w:p w14:paraId="32B2EA34" w14:textId="14CFABAE" w:rsidR="00F62663" w:rsidRPr="005D6D4F" w:rsidRDefault="00F62663" w:rsidP="00F62663">
      <w:pPr>
        <w:rPr>
          <w:rFonts w:cstheme="minorHAnsi"/>
        </w:rPr>
      </w:pPr>
    </w:p>
    <w:p w14:paraId="7DF9DD11" w14:textId="75A2D17B" w:rsidR="00F62663" w:rsidRPr="005D6D4F" w:rsidRDefault="00F62663" w:rsidP="00F62663">
      <w:pPr>
        <w:rPr>
          <w:rFonts w:cstheme="minorHAnsi"/>
        </w:rPr>
      </w:pPr>
    </w:p>
    <w:p w14:paraId="024B42B7" w14:textId="1C4B10AB" w:rsidR="00F62663" w:rsidRPr="005D6D4F" w:rsidRDefault="00F62663" w:rsidP="00F62663">
      <w:pPr>
        <w:rPr>
          <w:rFonts w:cstheme="minorHAnsi"/>
        </w:rPr>
      </w:pPr>
    </w:p>
    <w:p w14:paraId="06CB2DB8" w14:textId="3BA59BCC" w:rsidR="00F62663" w:rsidRPr="005D6D4F" w:rsidRDefault="00F62663" w:rsidP="00F62663">
      <w:pPr>
        <w:rPr>
          <w:rFonts w:cstheme="minorHAnsi"/>
        </w:rPr>
      </w:pPr>
    </w:p>
    <w:p w14:paraId="5B56C48A" w14:textId="2ABEBD66" w:rsidR="00F62663" w:rsidRPr="005D6D4F" w:rsidRDefault="00F62663" w:rsidP="00F62663">
      <w:pPr>
        <w:rPr>
          <w:rFonts w:cstheme="minorHAnsi"/>
        </w:rPr>
      </w:pPr>
    </w:p>
    <w:p w14:paraId="7274AEAB" w14:textId="015DD44E" w:rsidR="00F62663" w:rsidRPr="005D6D4F" w:rsidRDefault="00F62663" w:rsidP="00F62663">
      <w:pPr>
        <w:rPr>
          <w:rFonts w:cstheme="minorHAnsi"/>
        </w:rPr>
      </w:pPr>
    </w:p>
    <w:p w14:paraId="07A66352" w14:textId="153CEFFF" w:rsidR="00F62663" w:rsidRPr="005D6D4F" w:rsidRDefault="00F62663" w:rsidP="00F62663">
      <w:pPr>
        <w:rPr>
          <w:rFonts w:cstheme="minorHAnsi"/>
        </w:rPr>
      </w:pPr>
    </w:p>
    <w:p w14:paraId="5DCFD93F" w14:textId="09CE32A6" w:rsidR="00F62663" w:rsidRPr="005D6D4F" w:rsidRDefault="00F62663" w:rsidP="00F62663">
      <w:pPr>
        <w:rPr>
          <w:rFonts w:cstheme="minorHAnsi"/>
        </w:rPr>
      </w:pPr>
    </w:p>
    <w:p w14:paraId="4679C38D" w14:textId="484FC95F" w:rsidR="00F62663" w:rsidRPr="005D6D4F" w:rsidRDefault="00F62663" w:rsidP="00F62663">
      <w:pPr>
        <w:rPr>
          <w:rFonts w:cstheme="minorHAnsi"/>
        </w:rPr>
      </w:pPr>
    </w:p>
    <w:p w14:paraId="37ED107D" w14:textId="1C9E501F" w:rsidR="00F62663" w:rsidRPr="005D6D4F" w:rsidRDefault="00F62663" w:rsidP="00F62663">
      <w:pPr>
        <w:rPr>
          <w:rFonts w:cstheme="minorHAnsi"/>
        </w:rPr>
      </w:pPr>
    </w:p>
    <w:p w14:paraId="00747E65" w14:textId="076B0EB2" w:rsidR="00F62663" w:rsidRPr="005D6D4F" w:rsidRDefault="00F62663" w:rsidP="00F62663">
      <w:pPr>
        <w:rPr>
          <w:rFonts w:cstheme="minorHAnsi"/>
        </w:rPr>
      </w:pPr>
    </w:p>
    <w:p w14:paraId="760EDCAB" w14:textId="311F7B16" w:rsidR="00F62663" w:rsidRPr="005D6D4F" w:rsidRDefault="005D6D4F" w:rsidP="00F62663">
      <w:pPr>
        <w:rPr>
          <w:rFonts w:cstheme="minorHAnsi"/>
        </w:rPr>
      </w:pPr>
      <w:r w:rsidRPr="005D6D4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F9083" wp14:editId="04673225">
                <wp:simplePos x="0" y="0"/>
                <wp:positionH relativeFrom="column">
                  <wp:posOffset>4976</wp:posOffset>
                </wp:positionH>
                <wp:positionV relativeFrom="paragraph">
                  <wp:posOffset>182168</wp:posOffset>
                </wp:positionV>
                <wp:extent cx="5593080" cy="1752600"/>
                <wp:effectExtent l="0" t="0" r="762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3A114" w14:textId="5EBCD45F" w:rsidR="00F62663" w:rsidRDefault="00F62663" w:rsidP="00F62663">
                            <w:r>
                              <w:t>Mission: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F9083" id="Text Box 3" o:spid="_x0000_s1028" type="#_x0000_t202" style="position:absolute;margin-left:.4pt;margin-top:14.35pt;width:440.4pt;height:13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" fillcolor="white [3201]" strokeweight=".5pt">
                <v:textbox>
                  <w:txbxContent>
                    <w:p w14:paraId="6CF3A114" w14:textId="5EBCD45F" w:rsidR="00F62663" w:rsidRDefault="00F62663" w:rsidP="00F62663">
                      <w:r>
                        <w:t>Mission:</w:t>
                      </w:r>
                    </w:p>
                  </w:txbxContent>
                </v:textbox>
              </v:shape>
            </w:pict>
          </mc:Fallback>
        </mc:AlternateContent>
      </w:r>
    </w:p>
    <w:p w14:paraId="00EE39E7" w14:textId="5B15A648" w:rsidR="00F62663" w:rsidRPr="005D6D4F" w:rsidRDefault="00F62663" w:rsidP="00F62663">
      <w:pPr>
        <w:rPr>
          <w:rFonts w:cstheme="minorHAnsi"/>
        </w:rPr>
      </w:pPr>
    </w:p>
    <w:p w14:paraId="2494754E" w14:textId="6E64F598" w:rsidR="00F62663" w:rsidRPr="005D6D4F" w:rsidRDefault="00F62663" w:rsidP="00F62663">
      <w:pPr>
        <w:rPr>
          <w:rFonts w:cstheme="minorHAnsi"/>
        </w:rPr>
      </w:pPr>
    </w:p>
    <w:p w14:paraId="322EB444" w14:textId="44C66BD8" w:rsidR="00F62663" w:rsidRPr="005D6D4F" w:rsidRDefault="00F62663" w:rsidP="00F62663">
      <w:pPr>
        <w:rPr>
          <w:rFonts w:cstheme="minorHAnsi"/>
        </w:rPr>
      </w:pPr>
    </w:p>
    <w:p w14:paraId="0B2420D4" w14:textId="040C12F3" w:rsidR="00F62663" w:rsidRPr="005D6D4F" w:rsidRDefault="00F62663" w:rsidP="00F62663">
      <w:pPr>
        <w:rPr>
          <w:rFonts w:cstheme="minorHAnsi"/>
        </w:rPr>
      </w:pPr>
    </w:p>
    <w:p w14:paraId="5E3FB504" w14:textId="4D1031E5" w:rsidR="00F62663" w:rsidRPr="005D6D4F" w:rsidRDefault="00F62663" w:rsidP="00F62663">
      <w:pPr>
        <w:rPr>
          <w:rFonts w:cstheme="minorHAnsi"/>
        </w:rPr>
      </w:pPr>
    </w:p>
    <w:p w14:paraId="0156F70F" w14:textId="0050BE43" w:rsidR="00F62663" w:rsidRPr="005D6D4F" w:rsidRDefault="00F62663" w:rsidP="00F62663">
      <w:pPr>
        <w:rPr>
          <w:rFonts w:cstheme="minorHAnsi"/>
        </w:rPr>
      </w:pPr>
    </w:p>
    <w:p w14:paraId="349FD294" w14:textId="725E4C9E" w:rsidR="00F62663" w:rsidRPr="005D6D4F" w:rsidRDefault="00F62663" w:rsidP="00F62663">
      <w:pPr>
        <w:rPr>
          <w:rFonts w:cstheme="minorHAnsi"/>
        </w:rPr>
      </w:pPr>
    </w:p>
    <w:p w14:paraId="26AE3D77" w14:textId="0578BFA6" w:rsidR="00F62663" w:rsidRPr="005D6D4F" w:rsidRDefault="00F62663" w:rsidP="00F62663">
      <w:pPr>
        <w:rPr>
          <w:rFonts w:cstheme="minorHAnsi"/>
        </w:rPr>
      </w:pPr>
    </w:p>
    <w:p w14:paraId="045CE660" w14:textId="7AFEA4A6" w:rsidR="00F62663" w:rsidRPr="005D6D4F" w:rsidRDefault="00F62663" w:rsidP="00F62663">
      <w:pPr>
        <w:rPr>
          <w:rFonts w:cstheme="minorHAnsi"/>
        </w:rPr>
      </w:pPr>
    </w:p>
    <w:p w14:paraId="15FF61DA" w14:textId="2A48B09B" w:rsidR="00F62663" w:rsidRPr="005D6D4F" w:rsidRDefault="00F62663" w:rsidP="00F62663">
      <w:pPr>
        <w:tabs>
          <w:tab w:val="left" w:pos="1248"/>
        </w:tabs>
        <w:rPr>
          <w:rFonts w:cstheme="minorHAnsi"/>
        </w:rPr>
      </w:pPr>
      <w:r w:rsidRPr="005D6D4F">
        <w:rPr>
          <w:rFonts w:cstheme="minorHAnsi"/>
        </w:rPr>
        <w:tab/>
      </w:r>
    </w:p>
    <w:p w14:paraId="5FDC92F7" w14:textId="77777777" w:rsidR="005D6D4F" w:rsidRDefault="005D6D4F" w:rsidP="00437D4F">
      <w:pPr>
        <w:jc w:val="center"/>
        <w:rPr>
          <w:rFonts w:cstheme="minorHAnsi"/>
          <w:b/>
          <w:bCs/>
        </w:rPr>
      </w:pPr>
    </w:p>
    <w:p w14:paraId="6DB8D5B1" w14:textId="77777777" w:rsidR="005D6D4F" w:rsidRDefault="005D6D4F" w:rsidP="00437D4F">
      <w:pPr>
        <w:jc w:val="center"/>
        <w:rPr>
          <w:rFonts w:cstheme="minorHAnsi"/>
          <w:b/>
          <w:bCs/>
        </w:rPr>
      </w:pPr>
    </w:p>
    <w:p w14:paraId="58E33E19" w14:textId="77777777" w:rsidR="005D6D4F" w:rsidRDefault="005D6D4F" w:rsidP="00437D4F">
      <w:pPr>
        <w:jc w:val="center"/>
        <w:rPr>
          <w:rFonts w:cstheme="minorHAnsi"/>
          <w:b/>
          <w:bCs/>
        </w:rPr>
      </w:pPr>
    </w:p>
    <w:p w14:paraId="38AE2D42" w14:textId="77777777" w:rsidR="005D6D4F" w:rsidRDefault="005D6D4F" w:rsidP="00437D4F">
      <w:pPr>
        <w:jc w:val="center"/>
        <w:rPr>
          <w:rFonts w:cstheme="minorHAnsi"/>
          <w:b/>
          <w:bCs/>
        </w:rPr>
      </w:pPr>
    </w:p>
    <w:p w14:paraId="7EBBF2FB" w14:textId="77777777" w:rsidR="005D6D4F" w:rsidRDefault="005D6D4F" w:rsidP="00437D4F">
      <w:pPr>
        <w:jc w:val="center"/>
        <w:rPr>
          <w:rFonts w:cstheme="minorHAnsi"/>
          <w:b/>
          <w:bCs/>
        </w:rPr>
      </w:pPr>
    </w:p>
    <w:p w14:paraId="502A5CBE" w14:textId="77777777" w:rsidR="005D6D4F" w:rsidRDefault="005D6D4F" w:rsidP="00437D4F">
      <w:pPr>
        <w:jc w:val="center"/>
        <w:rPr>
          <w:rFonts w:cstheme="minorHAnsi"/>
          <w:b/>
          <w:bCs/>
        </w:rPr>
      </w:pPr>
    </w:p>
    <w:p w14:paraId="7A1FECB3" w14:textId="77777777" w:rsidR="005D6D4F" w:rsidRDefault="005D6D4F" w:rsidP="00437D4F">
      <w:pPr>
        <w:jc w:val="center"/>
        <w:rPr>
          <w:rFonts w:cstheme="minorHAnsi"/>
          <w:b/>
          <w:bCs/>
        </w:rPr>
      </w:pPr>
    </w:p>
    <w:p w14:paraId="68908E99" w14:textId="77DAA9A7" w:rsidR="005D6D4F" w:rsidRDefault="005D6D4F" w:rsidP="00437D4F">
      <w:pPr>
        <w:jc w:val="center"/>
        <w:rPr>
          <w:rFonts w:cstheme="minorHAnsi"/>
          <w:b/>
          <w:bCs/>
        </w:rPr>
      </w:pPr>
    </w:p>
    <w:p w14:paraId="1AAB679A" w14:textId="3CB24335" w:rsidR="00072177" w:rsidRDefault="00072177" w:rsidP="00437D4F">
      <w:pPr>
        <w:jc w:val="center"/>
        <w:rPr>
          <w:rFonts w:cstheme="minorHAnsi"/>
          <w:b/>
          <w:bCs/>
        </w:rPr>
      </w:pPr>
    </w:p>
    <w:p w14:paraId="1DC90DF1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0CFE52C3" w14:textId="77777777" w:rsidR="005D6D4F" w:rsidRDefault="005D6D4F" w:rsidP="00437D4F">
      <w:pPr>
        <w:jc w:val="center"/>
        <w:rPr>
          <w:rFonts w:cstheme="minorHAnsi"/>
          <w:b/>
          <w:bCs/>
        </w:rPr>
      </w:pPr>
    </w:p>
    <w:p w14:paraId="55328301" w14:textId="77777777" w:rsidR="005D6D4F" w:rsidRDefault="005D6D4F" w:rsidP="00437D4F">
      <w:pPr>
        <w:jc w:val="center"/>
        <w:rPr>
          <w:rFonts w:cstheme="minorHAnsi"/>
          <w:b/>
          <w:bCs/>
        </w:rPr>
      </w:pPr>
    </w:p>
    <w:p w14:paraId="201822DC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2686302F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00EBC1C9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1AE78783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0939855A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4853382C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5577F7E9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08E6C0AB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44008737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15855641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4AA12F32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1F321D81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59BF707B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7874AF9B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203A7D69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6E2AA648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4F66A2F2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4316A66C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01C1572B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4D3B2B66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0709527D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386F8F9E" w14:textId="77777777" w:rsidR="00072177" w:rsidRDefault="00072177" w:rsidP="00437D4F">
      <w:pPr>
        <w:jc w:val="center"/>
        <w:rPr>
          <w:rFonts w:cstheme="minorHAnsi"/>
          <w:b/>
          <w:bCs/>
        </w:rPr>
      </w:pPr>
    </w:p>
    <w:p w14:paraId="545FC3BB" w14:textId="0BAE4A93" w:rsidR="00F62663" w:rsidRPr="002C7249" w:rsidRDefault="00F62663" w:rsidP="00437D4F">
      <w:pPr>
        <w:jc w:val="center"/>
        <w:rPr>
          <w:rFonts w:cstheme="minorHAnsi"/>
          <w:b/>
          <w:bCs/>
          <w:sz w:val="32"/>
          <w:szCs w:val="32"/>
        </w:rPr>
      </w:pPr>
      <w:r w:rsidRPr="002C7249">
        <w:rPr>
          <w:rFonts w:cstheme="minorHAnsi"/>
          <w:b/>
          <w:bCs/>
          <w:sz w:val="32"/>
          <w:szCs w:val="32"/>
        </w:rPr>
        <w:t>Analysis</w:t>
      </w:r>
    </w:p>
    <w:p w14:paraId="46F2817B" w14:textId="4528872E" w:rsidR="005D6D4F" w:rsidRDefault="005D6D4F" w:rsidP="00F62663">
      <w:pPr>
        <w:rPr>
          <w:rFonts w:cstheme="minorHAnsi"/>
          <w:b/>
          <w:bCs/>
        </w:rPr>
      </w:pPr>
    </w:p>
    <w:p w14:paraId="3ED6C521" w14:textId="50555F86" w:rsidR="00072177" w:rsidRDefault="00072177" w:rsidP="00F62663">
      <w:pPr>
        <w:rPr>
          <w:rFonts w:cstheme="minorHAnsi"/>
          <w:b/>
          <w:bCs/>
        </w:rPr>
      </w:pPr>
    </w:p>
    <w:p w14:paraId="763E7E07" w14:textId="5675D764" w:rsidR="00072177" w:rsidRDefault="00072177" w:rsidP="00F62663">
      <w:pPr>
        <w:rPr>
          <w:rFonts w:cstheme="minorHAnsi"/>
          <w:b/>
          <w:bCs/>
        </w:rPr>
      </w:pPr>
    </w:p>
    <w:p w14:paraId="01D4F31F" w14:textId="617F8CEE" w:rsidR="00072177" w:rsidRDefault="00072177" w:rsidP="00F62663">
      <w:pPr>
        <w:rPr>
          <w:rFonts w:cstheme="minorHAnsi"/>
          <w:b/>
          <w:bCs/>
        </w:rPr>
      </w:pPr>
    </w:p>
    <w:p w14:paraId="754E67CB" w14:textId="5BF0C5B7" w:rsidR="00072177" w:rsidRDefault="00072177" w:rsidP="00F62663">
      <w:pPr>
        <w:rPr>
          <w:rFonts w:cstheme="minorHAnsi"/>
          <w:b/>
          <w:bCs/>
        </w:rPr>
      </w:pPr>
    </w:p>
    <w:p w14:paraId="3EDDD7C5" w14:textId="2AE56C4D" w:rsidR="00072177" w:rsidRDefault="00072177" w:rsidP="00F62663">
      <w:pPr>
        <w:rPr>
          <w:rFonts w:cstheme="minorHAnsi"/>
          <w:b/>
          <w:bCs/>
        </w:rPr>
      </w:pPr>
    </w:p>
    <w:p w14:paraId="3E789FE3" w14:textId="349AA01B" w:rsidR="00072177" w:rsidRDefault="00072177" w:rsidP="00F62663">
      <w:pPr>
        <w:rPr>
          <w:rFonts w:cstheme="minorHAnsi"/>
          <w:b/>
          <w:bCs/>
        </w:rPr>
      </w:pPr>
    </w:p>
    <w:p w14:paraId="2AFD0114" w14:textId="471F2ADE" w:rsidR="00072177" w:rsidRDefault="00072177" w:rsidP="00F62663">
      <w:pPr>
        <w:rPr>
          <w:rFonts w:cstheme="minorHAnsi"/>
          <w:b/>
          <w:bCs/>
        </w:rPr>
      </w:pPr>
    </w:p>
    <w:p w14:paraId="11BC4EE2" w14:textId="002AEB7A" w:rsidR="00072177" w:rsidRDefault="00072177" w:rsidP="00F62663">
      <w:pPr>
        <w:rPr>
          <w:rFonts w:cstheme="minorHAnsi"/>
          <w:b/>
          <w:bCs/>
        </w:rPr>
      </w:pPr>
    </w:p>
    <w:p w14:paraId="099863B7" w14:textId="36362665" w:rsidR="00072177" w:rsidRDefault="00072177" w:rsidP="00F62663">
      <w:pPr>
        <w:rPr>
          <w:rFonts w:cstheme="minorHAnsi"/>
          <w:b/>
          <w:bCs/>
        </w:rPr>
      </w:pPr>
    </w:p>
    <w:p w14:paraId="566BBA69" w14:textId="7DDB34DE" w:rsidR="00072177" w:rsidRDefault="00072177" w:rsidP="00F62663">
      <w:pPr>
        <w:rPr>
          <w:rFonts w:cstheme="minorHAnsi"/>
          <w:b/>
          <w:bCs/>
        </w:rPr>
      </w:pPr>
    </w:p>
    <w:p w14:paraId="5D8829F9" w14:textId="4BBF2314" w:rsidR="00072177" w:rsidRDefault="00072177" w:rsidP="00F62663">
      <w:pPr>
        <w:rPr>
          <w:rFonts w:cstheme="minorHAnsi"/>
          <w:b/>
          <w:bCs/>
        </w:rPr>
      </w:pPr>
    </w:p>
    <w:p w14:paraId="7EB18623" w14:textId="7B73DEAD" w:rsidR="00072177" w:rsidRDefault="00072177" w:rsidP="00F62663">
      <w:pPr>
        <w:rPr>
          <w:rFonts w:cstheme="minorHAnsi"/>
          <w:b/>
          <w:bCs/>
        </w:rPr>
      </w:pPr>
    </w:p>
    <w:p w14:paraId="27329DB1" w14:textId="5BD8591B" w:rsidR="00072177" w:rsidRDefault="00072177" w:rsidP="00F62663">
      <w:pPr>
        <w:rPr>
          <w:rFonts w:cstheme="minorHAnsi"/>
          <w:b/>
          <w:bCs/>
        </w:rPr>
      </w:pPr>
    </w:p>
    <w:p w14:paraId="15DF376E" w14:textId="2F5E298A" w:rsidR="00072177" w:rsidRDefault="00072177" w:rsidP="00F62663">
      <w:pPr>
        <w:rPr>
          <w:rFonts w:cstheme="minorHAnsi"/>
          <w:b/>
          <w:bCs/>
        </w:rPr>
      </w:pPr>
    </w:p>
    <w:p w14:paraId="4A6C5DE9" w14:textId="3A5B9820" w:rsidR="00072177" w:rsidRDefault="00072177" w:rsidP="00F62663">
      <w:pPr>
        <w:rPr>
          <w:rFonts w:cstheme="minorHAnsi"/>
          <w:b/>
          <w:bCs/>
        </w:rPr>
      </w:pPr>
    </w:p>
    <w:p w14:paraId="66E7CD5A" w14:textId="65BDEBB5" w:rsidR="00072177" w:rsidRDefault="00072177" w:rsidP="00F62663">
      <w:pPr>
        <w:rPr>
          <w:rFonts w:cstheme="minorHAnsi"/>
          <w:b/>
          <w:bCs/>
        </w:rPr>
      </w:pPr>
    </w:p>
    <w:p w14:paraId="42085BD1" w14:textId="55B72B54" w:rsidR="00072177" w:rsidRDefault="00072177" w:rsidP="00F62663">
      <w:pPr>
        <w:rPr>
          <w:rFonts w:cstheme="minorHAnsi"/>
          <w:b/>
          <w:bCs/>
        </w:rPr>
      </w:pPr>
    </w:p>
    <w:p w14:paraId="6F061D83" w14:textId="58A72F49" w:rsidR="00072177" w:rsidRDefault="00072177" w:rsidP="00F62663">
      <w:pPr>
        <w:rPr>
          <w:rFonts w:cstheme="minorHAnsi"/>
          <w:b/>
          <w:bCs/>
        </w:rPr>
      </w:pPr>
    </w:p>
    <w:p w14:paraId="20CDF7BC" w14:textId="18A5B693" w:rsidR="00072177" w:rsidRDefault="00072177" w:rsidP="00F62663">
      <w:pPr>
        <w:rPr>
          <w:rFonts w:cstheme="minorHAnsi"/>
          <w:b/>
          <w:bCs/>
        </w:rPr>
      </w:pPr>
    </w:p>
    <w:p w14:paraId="2859DFA0" w14:textId="1AE4B5C6" w:rsidR="00072177" w:rsidRDefault="00072177" w:rsidP="00F62663">
      <w:pPr>
        <w:rPr>
          <w:rFonts w:cstheme="minorHAnsi"/>
          <w:b/>
          <w:bCs/>
        </w:rPr>
      </w:pPr>
    </w:p>
    <w:p w14:paraId="531E2CB1" w14:textId="47A5723E" w:rsidR="00072177" w:rsidRDefault="00072177" w:rsidP="00F62663">
      <w:pPr>
        <w:rPr>
          <w:rFonts w:cstheme="minorHAnsi"/>
          <w:b/>
          <w:bCs/>
        </w:rPr>
      </w:pPr>
    </w:p>
    <w:p w14:paraId="311C9C9A" w14:textId="31B07EE3" w:rsidR="00072177" w:rsidRDefault="00072177" w:rsidP="00F62663">
      <w:pPr>
        <w:rPr>
          <w:rFonts w:cstheme="minorHAnsi"/>
          <w:b/>
          <w:bCs/>
        </w:rPr>
      </w:pPr>
    </w:p>
    <w:p w14:paraId="3F665280" w14:textId="77777777" w:rsidR="00072177" w:rsidRDefault="00072177" w:rsidP="00F62663">
      <w:pPr>
        <w:rPr>
          <w:rFonts w:cstheme="minorHAnsi"/>
          <w:b/>
          <w:bCs/>
        </w:rPr>
      </w:pPr>
    </w:p>
    <w:p w14:paraId="4FCEA19A" w14:textId="77777777" w:rsidR="00072177" w:rsidRDefault="00072177" w:rsidP="00F62663">
      <w:pPr>
        <w:rPr>
          <w:rFonts w:cstheme="minorHAnsi"/>
          <w:b/>
          <w:bCs/>
        </w:rPr>
      </w:pPr>
    </w:p>
    <w:p w14:paraId="162B9EDB" w14:textId="77777777" w:rsidR="005D6D4F" w:rsidRDefault="005D6D4F" w:rsidP="00F62663">
      <w:pPr>
        <w:rPr>
          <w:rFonts w:cstheme="minorHAnsi"/>
          <w:b/>
          <w:bCs/>
        </w:rPr>
      </w:pPr>
    </w:p>
    <w:p w14:paraId="7C2A3A3B" w14:textId="605E212D" w:rsidR="00F62663" w:rsidRPr="005D6D4F" w:rsidRDefault="00F62663" w:rsidP="00F62663">
      <w:pPr>
        <w:rPr>
          <w:rFonts w:cstheme="minorHAnsi"/>
          <w:b/>
          <w:bCs/>
        </w:rPr>
      </w:pPr>
      <w:r w:rsidRPr="005D6D4F">
        <w:rPr>
          <w:rFonts w:cstheme="minorHAnsi"/>
          <w:b/>
          <w:bCs/>
        </w:rPr>
        <w:t>External Environment</w:t>
      </w:r>
    </w:p>
    <w:p w14:paraId="1FF1D200" w14:textId="0C77B16A" w:rsidR="00F62663" w:rsidRPr="005D6D4F" w:rsidRDefault="00437D4F" w:rsidP="00F62663">
      <w:pPr>
        <w:rPr>
          <w:rFonts w:cstheme="minorHAnsi"/>
          <w:b/>
          <w:bCs/>
        </w:rPr>
      </w:pPr>
      <w:r w:rsidRPr="005D6D4F">
        <w:rPr>
          <w:rFonts w:cstheme="minorHAnsi"/>
          <w:b/>
          <w:bCs/>
        </w:rPr>
        <w:t>National</w:t>
      </w:r>
    </w:p>
    <w:p w14:paraId="66DDE202" w14:textId="77777777" w:rsidR="00437D4F" w:rsidRPr="005D6D4F" w:rsidRDefault="00437D4F" w:rsidP="00F6266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28"/>
      </w:tblGrid>
      <w:tr w:rsidR="00F62663" w:rsidRPr="005D6D4F" w14:paraId="055D38D5" w14:textId="77777777" w:rsidTr="00F62663">
        <w:tc>
          <w:tcPr>
            <w:tcW w:w="1838" w:type="dxa"/>
          </w:tcPr>
          <w:p w14:paraId="086A252A" w14:textId="1C869906" w:rsidR="00F62663" w:rsidRPr="005D6D4F" w:rsidRDefault="00F62663" w:rsidP="00F62663">
            <w:pPr>
              <w:rPr>
                <w:rFonts w:cstheme="minorHAnsi"/>
              </w:rPr>
            </w:pPr>
            <w:r w:rsidRPr="005D6D4F">
              <w:rPr>
                <w:rFonts w:cstheme="minorHAnsi"/>
              </w:rPr>
              <w:t>Category</w:t>
            </w:r>
          </w:p>
        </w:tc>
        <w:tc>
          <w:tcPr>
            <w:tcW w:w="3544" w:type="dxa"/>
          </w:tcPr>
          <w:p w14:paraId="6B207C9E" w14:textId="1595BFCC" w:rsidR="00F62663" w:rsidRPr="005D6D4F" w:rsidRDefault="00F62663" w:rsidP="00F62663">
            <w:pPr>
              <w:rPr>
                <w:rFonts w:cstheme="minorHAnsi"/>
              </w:rPr>
            </w:pPr>
            <w:r w:rsidRPr="005D6D4F">
              <w:rPr>
                <w:rFonts w:cstheme="minorHAnsi"/>
              </w:rPr>
              <w:t>Force / Trend</w:t>
            </w:r>
          </w:p>
        </w:tc>
        <w:tc>
          <w:tcPr>
            <w:tcW w:w="3628" w:type="dxa"/>
          </w:tcPr>
          <w:p w14:paraId="5859BAB9" w14:textId="15C042C3" w:rsidR="00F62663" w:rsidRPr="005D6D4F" w:rsidRDefault="00F62663" w:rsidP="00F62663">
            <w:pPr>
              <w:rPr>
                <w:rFonts w:cstheme="minorHAnsi"/>
              </w:rPr>
            </w:pPr>
            <w:r w:rsidRPr="005D6D4F">
              <w:rPr>
                <w:rFonts w:cstheme="minorHAnsi"/>
              </w:rPr>
              <w:t>Implication</w:t>
            </w:r>
          </w:p>
        </w:tc>
      </w:tr>
      <w:tr w:rsidR="00F62663" w:rsidRPr="005D6D4F" w14:paraId="18A57AEA" w14:textId="77777777" w:rsidTr="00F62663">
        <w:tc>
          <w:tcPr>
            <w:tcW w:w="1838" w:type="dxa"/>
          </w:tcPr>
          <w:p w14:paraId="6459ECE3" w14:textId="29FDAFC1" w:rsidR="00F62663" w:rsidRPr="005D6D4F" w:rsidRDefault="00F62663" w:rsidP="00F62663">
            <w:pPr>
              <w:rPr>
                <w:rFonts w:cstheme="minorHAnsi"/>
              </w:rPr>
            </w:pPr>
            <w:r w:rsidRPr="005D6D4F">
              <w:rPr>
                <w:rFonts w:cstheme="minorHAnsi"/>
              </w:rPr>
              <w:t>Political</w:t>
            </w:r>
          </w:p>
        </w:tc>
        <w:tc>
          <w:tcPr>
            <w:tcW w:w="3544" w:type="dxa"/>
          </w:tcPr>
          <w:p w14:paraId="68E1B26E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35870A5E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59DA2B99" w14:textId="77777777" w:rsidTr="00F62663">
        <w:tc>
          <w:tcPr>
            <w:tcW w:w="1838" w:type="dxa"/>
          </w:tcPr>
          <w:p w14:paraId="1F69106B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1CA78F32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632D3F16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358992CF" w14:textId="77777777" w:rsidTr="00F62663">
        <w:tc>
          <w:tcPr>
            <w:tcW w:w="1838" w:type="dxa"/>
          </w:tcPr>
          <w:p w14:paraId="21C7690C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7A15AA60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2C362DD8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6D0E6C71" w14:textId="77777777" w:rsidTr="00F62663">
        <w:tc>
          <w:tcPr>
            <w:tcW w:w="1838" w:type="dxa"/>
          </w:tcPr>
          <w:p w14:paraId="79D1D2C8" w14:textId="3A54ACBC" w:rsidR="00F62663" w:rsidRPr="005D6D4F" w:rsidRDefault="00F62663" w:rsidP="00F62663">
            <w:pPr>
              <w:rPr>
                <w:rFonts w:cstheme="minorHAnsi"/>
              </w:rPr>
            </w:pPr>
            <w:r w:rsidRPr="005D6D4F">
              <w:rPr>
                <w:rFonts w:cstheme="minorHAnsi"/>
              </w:rPr>
              <w:t>Economic</w:t>
            </w:r>
          </w:p>
        </w:tc>
        <w:tc>
          <w:tcPr>
            <w:tcW w:w="3544" w:type="dxa"/>
          </w:tcPr>
          <w:p w14:paraId="01903CB8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15760E47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50F4BBEE" w14:textId="77777777" w:rsidTr="00F62663">
        <w:tc>
          <w:tcPr>
            <w:tcW w:w="1838" w:type="dxa"/>
          </w:tcPr>
          <w:p w14:paraId="5D632EA9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4101F883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03A7A1BF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164CC9FD" w14:textId="77777777" w:rsidTr="00F62663">
        <w:tc>
          <w:tcPr>
            <w:tcW w:w="1838" w:type="dxa"/>
          </w:tcPr>
          <w:p w14:paraId="5416BF72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07BB4C0A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3760C405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3FB3CAF5" w14:textId="77777777" w:rsidTr="00F62663">
        <w:tc>
          <w:tcPr>
            <w:tcW w:w="1838" w:type="dxa"/>
          </w:tcPr>
          <w:p w14:paraId="3FFD93C6" w14:textId="0AF17406" w:rsidR="00F62663" w:rsidRPr="005D6D4F" w:rsidRDefault="00F62663" w:rsidP="00F62663">
            <w:pPr>
              <w:rPr>
                <w:rFonts w:cstheme="minorHAnsi"/>
              </w:rPr>
            </w:pPr>
            <w:r w:rsidRPr="005D6D4F">
              <w:rPr>
                <w:rFonts w:cstheme="minorHAnsi"/>
              </w:rPr>
              <w:t>Socio-Cultural</w:t>
            </w:r>
          </w:p>
        </w:tc>
        <w:tc>
          <w:tcPr>
            <w:tcW w:w="3544" w:type="dxa"/>
          </w:tcPr>
          <w:p w14:paraId="7E1AEB1E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69BAD615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4CCD2DED" w14:textId="77777777" w:rsidTr="00F62663">
        <w:tc>
          <w:tcPr>
            <w:tcW w:w="1838" w:type="dxa"/>
          </w:tcPr>
          <w:p w14:paraId="476793F5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6BA3F225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0B8D74F9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2917A217" w14:textId="77777777" w:rsidTr="00F62663">
        <w:tc>
          <w:tcPr>
            <w:tcW w:w="1838" w:type="dxa"/>
          </w:tcPr>
          <w:p w14:paraId="165A4726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20682797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56C39AD4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75C0A116" w14:textId="77777777" w:rsidTr="00F62663">
        <w:tc>
          <w:tcPr>
            <w:tcW w:w="1838" w:type="dxa"/>
          </w:tcPr>
          <w:p w14:paraId="2D3B2D83" w14:textId="24A70298" w:rsidR="00F62663" w:rsidRPr="005D6D4F" w:rsidRDefault="00F62663" w:rsidP="00F62663">
            <w:pPr>
              <w:rPr>
                <w:rFonts w:cstheme="minorHAnsi"/>
              </w:rPr>
            </w:pPr>
            <w:r w:rsidRPr="005D6D4F">
              <w:rPr>
                <w:rFonts w:cstheme="minorHAnsi"/>
              </w:rPr>
              <w:t>Economic</w:t>
            </w:r>
          </w:p>
        </w:tc>
        <w:tc>
          <w:tcPr>
            <w:tcW w:w="3544" w:type="dxa"/>
          </w:tcPr>
          <w:p w14:paraId="524DBFF9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0BCA94F1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171C6AE1" w14:textId="77777777" w:rsidTr="00F62663">
        <w:tc>
          <w:tcPr>
            <w:tcW w:w="1838" w:type="dxa"/>
          </w:tcPr>
          <w:p w14:paraId="24548696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59BBDE84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1754465F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60938ED3" w14:textId="77777777" w:rsidTr="00F62663">
        <w:tc>
          <w:tcPr>
            <w:tcW w:w="1838" w:type="dxa"/>
          </w:tcPr>
          <w:p w14:paraId="527E88B7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5B4FB835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1C5AC064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0DE2918C" w14:textId="77777777" w:rsidTr="00F62663">
        <w:tc>
          <w:tcPr>
            <w:tcW w:w="1838" w:type="dxa"/>
          </w:tcPr>
          <w:p w14:paraId="338AC2A5" w14:textId="1C678DB1" w:rsidR="00F62663" w:rsidRPr="005D6D4F" w:rsidRDefault="00F62663" w:rsidP="00F62663">
            <w:pPr>
              <w:rPr>
                <w:rFonts w:cstheme="minorHAnsi"/>
              </w:rPr>
            </w:pPr>
            <w:r w:rsidRPr="005D6D4F">
              <w:rPr>
                <w:rFonts w:cstheme="minorHAnsi"/>
              </w:rPr>
              <w:t>Technology</w:t>
            </w:r>
          </w:p>
        </w:tc>
        <w:tc>
          <w:tcPr>
            <w:tcW w:w="3544" w:type="dxa"/>
          </w:tcPr>
          <w:p w14:paraId="6D59F1FB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2EA5134F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449C7C33" w14:textId="77777777" w:rsidTr="00F62663">
        <w:tc>
          <w:tcPr>
            <w:tcW w:w="1838" w:type="dxa"/>
          </w:tcPr>
          <w:p w14:paraId="2664648C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747228D8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5A95EC70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3AAF1508" w14:textId="77777777" w:rsidTr="00F62663">
        <w:tc>
          <w:tcPr>
            <w:tcW w:w="1838" w:type="dxa"/>
          </w:tcPr>
          <w:p w14:paraId="0B32F20A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3C7C1AF0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00223099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34722C08" w14:textId="77777777" w:rsidTr="00F62663">
        <w:tc>
          <w:tcPr>
            <w:tcW w:w="1838" w:type="dxa"/>
          </w:tcPr>
          <w:p w14:paraId="1E9A4683" w14:textId="323171EC" w:rsidR="00F62663" w:rsidRPr="005D6D4F" w:rsidRDefault="00F62663" w:rsidP="00F62663">
            <w:pPr>
              <w:rPr>
                <w:rFonts w:cstheme="minorHAnsi"/>
              </w:rPr>
            </w:pPr>
            <w:r w:rsidRPr="005D6D4F">
              <w:rPr>
                <w:rFonts w:cstheme="minorHAnsi"/>
              </w:rPr>
              <w:t>Environmental</w:t>
            </w:r>
          </w:p>
        </w:tc>
        <w:tc>
          <w:tcPr>
            <w:tcW w:w="3544" w:type="dxa"/>
          </w:tcPr>
          <w:p w14:paraId="1F8FDBDF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6CF2AA0A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59D31EDC" w14:textId="77777777" w:rsidTr="00F62663">
        <w:tc>
          <w:tcPr>
            <w:tcW w:w="1838" w:type="dxa"/>
          </w:tcPr>
          <w:p w14:paraId="3FDE9B10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59EF7FAA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54018834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1E7F6524" w14:textId="77777777" w:rsidTr="00F62663">
        <w:tc>
          <w:tcPr>
            <w:tcW w:w="1838" w:type="dxa"/>
          </w:tcPr>
          <w:p w14:paraId="20AC87AA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15DD517D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668BDBE2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5FBEE676" w14:textId="77777777" w:rsidTr="00F62663">
        <w:tc>
          <w:tcPr>
            <w:tcW w:w="1838" w:type="dxa"/>
          </w:tcPr>
          <w:p w14:paraId="199B3A3C" w14:textId="77D55FAC" w:rsidR="00F62663" w:rsidRPr="005D6D4F" w:rsidRDefault="00F62663" w:rsidP="00F62663">
            <w:pPr>
              <w:rPr>
                <w:rFonts w:cstheme="minorHAnsi"/>
              </w:rPr>
            </w:pPr>
            <w:r w:rsidRPr="005D6D4F">
              <w:rPr>
                <w:rFonts w:cstheme="minorHAnsi"/>
              </w:rPr>
              <w:t>Legal</w:t>
            </w:r>
          </w:p>
        </w:tc>
        <w:tc>
          <w:tcPr>
            <w:tcW w:w="3544" w:type="dxa"/>
          </w:tcPr>
          <w:p w14:paraId="7315D148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3628" w:type="dxa"/>
          </w:tcPr>
          <w:p w14:paraId="270AADEB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</w:tbl>
    <w:p w14:paraId="1DA032B3" w14:textId="77777777" w:rsidR="00F62663" w:rsidRPr="005D6D4F" w:rsidRDefault="00F62663" w:rsidP="00F62663">
      <w:pPr>
        <w:rPr>
          <w:rFonts w:cstheme="minorHAnsi"/>
        </w:rPr>
      </w:pPr>
    </w:p>
    <w:p w14:paraId="7329EBD1" w14:textId="052E61B7" w:rsidR="00F62663" w:rsidRPr="005D6D4F" w:rsidRDefault="00F62663" w:rsidP="00F62663">
      <w:pPr>
        <w:rPr>
          <w:rFonts w:cstheme="minorHAnsi"/>
        </w:rPr>
      </w:pPr>
      <w:r w:rsidRPr="005D6D4F">
        <w:rPr>
          <w:rFonts w:cstheme="minorHAnsi"/>
          <w:b/>
          <w:bCs/>
        </w:rPr>
        <w:t>Global Trends related to</w:t>
      </w:r>
      <w:r w:rsidRPr="005D6D4F">
        <w:rPr>
          <w:rFonts w:cstheme="minorHAnsi"/>
        </w:rPr>
        <w:t xml:space="preserve"> </w:t>
      </w:r>
      <w:r w:rsidR="00437D4F" w:rsidRPr="005D6D4F">
        <w:rPr>
          <w:rFonts w:cstheme="minorHAnsi"/>
        </w:rPr>
        <w:t>(mention your focus area)</w:t>
      </w:r>
    </w:p>
    <w:p w14:paraId="21F70BAA" w14:textId="77777777" w:rsidR="00F62663" w:rsidRPr="005D6D4F" w:rsidRDefault="00F62663" w:rsidP="00F6266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62663" w:rsidRPr="005D6D4F" w14:paraId="13292BAE" w14:textId="77777777" w:rsidTr="00F62663">
        <w:tc>
          <w:tcPr>
            <w:tcW w:w="4505" w:type="dxa"/>
          </w:tcPr>
          <w:p w14:paraId="706E671A" w14:textId="3B7323CD" w:rsidR="00F62663" w:rsidRPr="005D6D4F" w:rsidRDefault="00F62663" w:rsidP="00F62663">
            <w:pPr>
              <w:rPr>
                <w:rFonts w:cstheme="minorHAnsi"/>
              </w:rPr>
            </w:pPr>
            <w:r w:rsidRPr="005D6D4F">
              <w:rPr>
                <w:rFonts w:cstheme="minorHAnsi"/>
              </w:rPr>
              <w:t>Trend</w:t>
            </w:r>
          </w:p>
        </w:tc>
        <w:tc>
          <w:tcPr>
            <w:tcW w:w="4505" w:type="dxa"/>
          </w:tcPr>
          <w:p w14:paraId="56764B07" w14:textId="6AEDAECA" w:rsidR="00F62663" w:rsidRPr="005D6D4F" w:rsidRDefault="00F62663" w:rsidP="00F62663">
            <w:pPr>
              <w:rPr>
                <w:rFonts w:cstheme="minorHAnsi"/>
              </w:rPr>
            </w:pPr>
            <w:r w:rsidRPr="005D6D4F">
              <w:rPr>
                <w:rFonts w:cstheme="minorHAnsi"/>
              </w:rPr>
              <w:t>Implication</w:t>
            </w:r>
          </w:p>
        </w:tc>
      </w:tr>
      <w:tr w:rsidR="00F62663" w:rsidRPr="005D6D4F" w14:paraId="57FFD78C" w14:textId="77777777" w:rsidTr="00F62663">
        <w:tc>
          <w:tcPr>
            <w:tcW w:w="4505" w:type="dxa"/>
          </w:tcPr>
          <w:p w14:paraId="2D7D6769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4505" w:type="dxa"/>
          </w:tcPr>
          <w:p w14:paraId="3EF4FFA3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5FF05BCA" w14:textId="77777777" w:rsidTr="00F62663">
        <w:tc>
          <w:tcPr>
            <w:tcW w:w="4505" w:type="dxa"/>
          </w:tcPr>
          <w:p w14:paraId="0CFCECB4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4505" w:type="dxa"/>
          </w:tcPr>
          <w:p w14:paraId="5E117CDF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323CDD77" w14:textId="77777777" w:rsidTr="00F62663">
        <w:tc>
          <w:tcPr>
            <w:tcW w:w="4505" w:type="dxa"/>
          </w:tcPr>
          <w:p w14:paraId="22FE39FD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4505" w:type="dxa"/>
          </w:tcPr>
          <w:p w14:paraId="0E035E14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3713A416" w14:textId="77777777" w:rsidTr="00F62663">
        <w:tc>
          <w:tcPr>
            <w:tcW w:w="4505" w:type="dxa"/>
          </w:tcPr>
          <w:p w14:paraId="6408DA8C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4505" w:type="dxa"/>
          </w:tcPr>
          <w:p w14:paraId="42B50F2A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  <w:tr w:rsidR="00F62663" w:rsidRPr="005D6D4F" w14:paraId="50AFDC88" w14:textId="77777777" w:rsidTr="00F62663">
        <w:tc>
          <w:tcPr>
            <w:tcW w:w="4505" w:type="dxa"/>
          </w:tcPr>
          <w:p w14:paraId="078AB411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  <w:tc>
          <w:tcPr>
            <w:tcW w:w="4505" w:type="dxa"/>
          </w:tcPr>
          <w:p w14:paraId="6F2A9C02" w14:textId="77777777" w:rsidR="00F62663" w:rsidRPr="005D6D4F" w:rsidRDefault="00F62663" w:rsidP="00F62663">
            <w:pPr>
              <w:rPr>
                <w:rFonts w:cstheme="minorHAnsi"/>
              </w:rPr>
            </w:pPr>
          </w:p>
        </w:tc>
      </w:tr>
    </w:tbl>
    <w:p w14:paraId="695C1E3B" w14:textId="5AF365F3" w:rsidR="00F62663" w:rsidRPr="005D6D4F" w:rsidRDefault="00437D4F" w:rsidP="00F62663">
      <w:pPr>
        <w:rPr>
          <w:rFonts w:cstheme="minorHAnsi"/>
        </w:rPr>
      </w:pPr>
      <w:r w:rsidRPr="005D6D4F">
        <w:rPr>
          <w:rFonts w:cstheme="minorHAnsi"/>
        </w:rPr>
        <w:tab/>
      </w:r>
      <w:r w:rsidRPr="005D6D4F">
        <w:rPr>
          <w:rFonts w:cstheme="minorHAnsi"/>
        </w:rPr>
        <w:tab/>
      </w:r>
      <w:r w:rsidRPr="005D6D4F">
        <w:rPr>
          <w:rFonts w:cstheme="minorHAnsi"/>
        </w:rPr>
        <w:tab/>
      </w:r>
    </w:p>
    <w:p w14:paraId="469AEFDF" w14:textId="40F11AA0" w:rsidR="00437D4F" w:rsidRPr="005D6D4F" w:rsidRDefault="00437D4F" w:rsidP="00F62663">
      <w:pPr>
        <w:rPr>
          <w:rFonts w:cstheme="minorHAnsi"/>
        </w:rPr>
      </w:pPr>
    </w:p>
    <w:p w14:paraId="68C42FEC" w14:textId="77777777" w:rsidR="005D6D4F" w:rsidRDefault="005D6D4F" w:rsidP="00F62663">
      <w:pPr>
        <w:rPr>
          <w:rFonts w:cstheme="minorHAnsi"/>
          <w:b/>
          <w:bCs/>
        </w:rPr>
      </w:pPr>
    </w:p>
    <w:p w14:paraId="4F83C471" w14:textId="77777777" w:rsidR="005D6D4F" w:rsidRDefault="005D6D4F" w:rsidP="00F62663">
      <w:pPr>
        <w:rPr>
          <w:rFonts w:cstheme="minorHAnsi"/>
          <w:b/>
          <w:bCs/>
        </w:rPr>
      </w:pPr>
    </w:p>
    <w:p w14:paraId="53F05BF4" w14:textId="77777777" w:rsidR="005D6D4F" w:rsidRDefault="005D6D4F" w:rsidP="00F62663">
      <w:pPr>
        <w:rPr>
          <w:rFonts w:cstheme="minorHAnsi"/>
          <w:b/>
          <w:bCs/>
        </w:rPr>
      </w:pPr>
    </w:p>
    <w:p w14:paraId="14F9AFB9" w14:textId="77777777" w:rsidR="005D6D4F" w:rsidRDefault="005D6D4F" w:rsidP="00F62663">
      <w:pPr>
        <w:rPr>
          <w:rFonts w:cstheme="minorHAnsi"/>
          <w:b/>
          <w:bCs/>
        </w:rPr>
      </w:pPr>
    </w:p>
    <w:p w14:paraId="5C4BDE02" w14:textId="77777777" w:rsidR="005D6D4F" w:rsidRDefault="005D6D4F" w:rsidP="00F62663">
      <w:pPr>
        <w:rPr>
          <w:rFonts w:cstheme="minorHAnsi"/>
          <w:b/>
          <w:bCs/>
        </w:rPr>
      </w:pPr>
    </w:p>
    <w:p w14:paraId="7E8ECDA6" w14:textId="77777777" w:rsidR="005D6D4F" w:rsidRDefault="005D6D4F" w:rsidP="00F62663">
      <w:pPr>
        <w:rPr>
          <w:rFonts w:cstheme="minorHAnsi"/>
          <w:b/>
          <w:bCs/>
        </w:rPr>
      </w:pPr>
    </w:p>
    <w:p w14:paraId="521CAA1E" w14:textId="77777777" w:rsidR="005D6D4F" w:rsidRDefault="005D6D4F" w:rsidP="00F62663">
      <w:pPr>
        <w:rPr>
          <w:rFonts w:cstheme="minorHAnsi"/>
          <w:b/>
          <w:bCs/>
        </w:rPr>
      </w:pPr>
    </w:p>
    <w:p w14:paraId="7DD11C13" w14:textId="77777777" w:rsidR="005D6D4F" w:rsidRDefault="005D6D4F" w:rsidP="00F62663">
      <w:pPr>
        <w:rPr>
          <w:rFonts w:cstheme="minorHAnsi"/>
          <w:b/>
          <w:bCs/>
        </w:rPr>
      </w:pPr>
    </w:p>
    <w:p w14:paraId="59EF0274" w14:textId="77777777" w:rsidR="005D6D4F" w:rsidRDefault="005D6D4F" w:rsidP="00F62663">
      <w:pPr>
        <w:rPr>
          <w:rFonts w:cstheme="minorHAnsi"/>
          <w:b/>
          <w:bCs/>
        </w:rPr>
      </w:pPr>
    </w:p>
    <w:p w14:paraId="010F8FFD" w14:textId="52F4A8E6" w:rsidR="005D6D4F" w:rsidRDefault="005D6D4F" w:rsidP="00F62663">
      <w:pPr>
        <w:rPr>
          <w:rFonts w:cstheme="minorHAnsi"/>
          <w:b/>
          <w:bCs/>
        </w:rPr>
      </w:pPr>
    </w:p>
    <w:p w14:paraId="0F00604A" w14:textId="77777777" w:rsidR="00607C62" w:rsidRDefault="00607C62" w:rsidP="00F62663">
      <w:pPr>
        <w:rPr>
          <w:rFonts w:cstheme="minorHAnsi"/>
          <w:b/>
          <w:bCs/>
        </w:rPr>
      </w:pPr>
    </w:p>
    <w:p w14:paraId="7C973314" w14:textId="413DF5E8" w:rsidR="00437D4F" w:rsidRPr="005D6D4F" w:rsidRDefault="00437D4F" w:rsidP="00F62663">
      <w:pPr>
        <w:rPr>
          <w:rFonts w:cstheme="minorHAnsi"/>
          <w:b/>
          <w:bCs/>
        </w:rPr>
      </w:pPr>
      <w:r w:rsidRPr="005D6D4F">
        <w:rPr>
          <w:rFonts w:cstheme="minorHAnsi"/>
          <w:b/>
          <w:bCs/>
        </w:rPr>
        <w:lastRenderedPageBreak/>
        <w:t>Organisational Resources &amp; Capabilities</w:t>
      </w:r>
    </w:p>
    <w:p w14:paraId="6CAB77E2" w14:textId="092312A4" w:rsidR="00437D4F" w:rsidRPr="005D6D4F" w:rsidRDefault="00437D4F" w:rsidP="00F62663">
      <w:pPr>
        <w:rPr>
          <w:rFonts w:cstheme="minorHAnsi"/>
          <w:b/>
          <w:bCs/>
        </w:rPr>
      </w:pPr>
    </w:p>
    <w:p w14:paraId="218EC2AB" w14:textId="4D13940F" w:rsidR="00437D4F" w:rsidRPr="005D6D4F" w:rsidRDefault="00437D4F" w:rsidP="00F62663">
      <w:pPr>
        <w:rPr>
          <w:rFonts w:cstheme="minorHAnsi"/>
          <w:b/>
          <w:bCs/>
        </w:rPr>
      </w:pPr>
      <w:r w:rsidRPr="005D6D4F">
        <w:rPr>
          <w:rFonts w:cstheme="minorHAnsi"/>
          <w:b/>
          <w:bCs/>
        </w:rPr>
        <w:t>Existing resources &amp; capabilities critical to the organisation</w:t>
      </w:r>
      <w:r w:rsidR="005D6D4F">
        <w:rPr>
          <w:rFonts w:cstheme="minorHAnsi"/>
          <w:b/>
          <w:bCs/>
        </w:rPr>
        <w:t>?</w:t>
      </w:r>
    </w:p>
    <w:p w14:paraId="23B19346" w14:textId="6E6BAA43" w:rsidR="00437D4F" w:rsidRPr="005D6D4F" w:rsidRDefault="00437D4F" w:rsidP="00F6266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9"/>
        <w:gridCol w:w="3623"/>
        <w:gridCol w:w="3628"/>
      </w:tblGrid>
      <w:tr w:rsidR="00437D4F" w:rsidRPr="005D6D4F" w14:paraId="7CC61B1C" w14:textId="77777777" w:rsidTr="00437D4F">
        <w:tc>
          <w:tcPr>
            <w:tcW w:w="1759" w:type="dxa"/>
          </w:tcPr>
          <w:p w14:paraId="15BFCB4A" w14:textId="6DB97271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  <w:r w:rsidRPr="005D6D4F">
              <w:rPr>
                <w:rFonts w:cstheme="minorHAnsi"/>
                <w:b/>
                <w:bCs/>
              </w:rPr>
              <w:t>Resources</w:t>
            </w:r>
          </w:p>
        </w:tc>
        <w:tc>
          <w:tcPr>
            <w:tcW w:w="3623" w:type="dxa"/>
          </w:tcPr>
          <w:p w14:paraId="077E3267" w14:textId="7BCFF97F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  <w:r w:rsidRPr="005D6D4F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3628" w:type="dxa"/>
          </w:tcPr>
          <w:p w14:paraId="0F604F12" w14:textId="27E17E9C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  <w:r w:rsidRPr="005D6D4F">
              <w:rPr>
                <w:rFonts w:cstheme="minorHAnsi"/>
                <w:b/>
                <w:bCs/>
              </w:rPr>
              <w:t>Why is it critical?</w:t>
            </w:r>
          </w:p>
        </w:tc>
      </w:tr>
      <w:tr w:rsidR="00437D4F" w:rsidRPr="005D6D4F" w14:paraId="34415E19" w14:textId="77777777" w:rsidTr="00437D4F">
        <w:tc>
          <w:tcPr>
            <w:tcW w:w="1759" w:type="dxa"/>
          </w:tcPr>
          <w:p w14:paraId="1FB4179E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570AFC81" w14:textId="79E6A0CF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5B85BA1A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</w:tr>
      <w:tr w:rsidR="00437D4F" w:rsidRPr="005D6D4F" w14:paraId="02196CB4" w14:textId="77777777" w:rsidTr="00437D4F">
        <w:tc>
          <w:tcPr>
            <w:tcW w:w="1759" w:type="dxa"/>
          </w:tcPr>
          <w:p w14:paraId="6222B9BB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4AC3B914" w14:textId="5AFAC9F6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519FFF7E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</w:tr>
      <w:tr w:rsidR="00437D4F" w:rsidRPr="005D6D4F" w14:paraId="7608B9C9" w14:textId="77777777" w:rsidTr="00437D4F">
        <w:tc>
          <w:tcPr>
            <w:tcW w:w="1759" w:type="dxa"/>
          </w:tcPr>
          <w:p w14:paraId="4584CD18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246BE665" w14:textId="693C3331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5A728297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</w:tr>
      <w:tr w:rsidR="00437D4F" w:rsidRPr="005D6D4F" w14:paraId="1884E09C" w14:textId="77777777" w:rsidTr="00437D4F">
        <w:tc>
          <w:tcPr>
            <w:tcW w:w="1759" w:type="dxa"/>
          </w:tcPr>
          <w:p w14:paraId="76CD85CA" w14:textId="13842FC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  <w:r w:rsidRPr="005D6D4F">
              <w:rPr>
                <w:rFonts w:cstheme="minorHAnsi"/>
                <w:b/>
                <w:bCs/>
              </w:rPr>
              <w:t>Capabilities</w:t>
            </w:r>
          </w:p>
        </w:tc>
        <w:tc>
          <w:tcPr>
            <w:tcW w:w="3623" w:type="dxa"/>
          </w:tcPr>
          <w:p w14:paraId="47CC598B" w14:textId="12BCF9F2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0593F75A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</w:tr>
      <w:tr w:rsidR="00437D4F" w:rsidRPr="005D6D4F" w14:paraId="18A45A86" w14:textId="77777777" w:rsidTr="00437D4F">
        <w:tc>
          <w:tcPr>
            <w:tcW w:w="1759" w:type="dxa"/>
          </w:tcPr>
          <w:p w14:paraId="508328F3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52C6C692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2EBCB624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</w:tr>
      <w:tr w:rsidR="00437D4F" w:rsidRPr="005D6D4F" w14:paraId="55438B83" w14:textId="77777777" w:rsidTr="00437D4F">
        <w:tc>
          <w:tcPr>
            <w:tcW w:w="1759" w:type="dxa"/>
          </w:tcPr>
          <w:p w14:paraId="26AEAB9E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15FA9B73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4A2A5674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</w:tr>
      <w:tr w:rsidR="00437D4F" w:rsidRPr="005D6D4F" w14:paraId="77F1B400" w14:textId="77777777" w:rsidTr="00437D4F">
        <w:tc>
          <w:tcPr>
            <w:tcW w:w="1759" w:type="dxa"/>
          </w:tcPr>
          <w:p w14:paraId="3663BDF6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2B7B5E7C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36E485E7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</w:tr>
      <w:tr w:rsidR="00437D4F" w:rsidRPr="005D6D4F" w14:paraId="316AFA0B" w14:textId="77777777" w:rsidTr="00437D4F">
        <w:tc>
          <w:tcPr>
            <w:tcW w:w="1759" w:type="dxa"/>
          </w:tcPr>
          <w:p w14:paraId="2125ADE5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3D8CDE6B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603D797F" w14:textId="77777777" w:rsidR="00437D4F" w:rsidRPr="005D6D4F" w:rsidRDefault="00437D4F" w:rsidP="00F62663">
            <w:pPr>
              <w:rPr>
                <w:rFonts w:cstheme="minorHAnsi"/>
                <w:b/>
                <w:bCs/>
              </w:rPr>
            </w:pPr>
          </w:p>
        </w:tc>
      </w:tr>
    </w:tbl>
    <w:p w14:paraId="336FB145" w14:textId="52F6176A" w:rsidR="00437D4F" w:rsidRPr="005D6D4F" w:rsidRDefault="00437D4F" w:rsidP="00F62663">
      <w:pPr>
        <w:rPr>
          <w:rFonts w:cstheme="minorHAnsi"/>
          <w:b/>
          <w:bCs/>
        </w:rPr>
      </w:pPr>
    </w:p>
    <w:p w14:paraId="45ED30F9" w14:textId="377C96C6" w:rsidR="00437D4F" w:rsidRPr="005D6D4F" w:rsidRDefault="00437D4F" w:rsidP="00F62663">
      <w:pPr>
        <w:rPr>
          <w:rFonts w:cstheme="minorHAnsi"/>
          <w:b/>
          <w:bCs/>
        </w:rPr>
      </w:pPr>
    </w:p>
    <w:p w14:paraId="41B10D5C" w14:textId="405A5DAF" w:rsidR="00437D4F" w:rsidRPr="005D6D4F" w:rsidRDefault="00437D4F" w:rsidP="00F62663">
      <w:pPr>
        <w:rPr>
          <w:rFonts w:cstheme="minorHAnsi"/>
          <w:b/>
          <w:bCs/>
        </w:rPr>
      </w:pPr>
    </w:p>
    <w:p w14:paraId="65C8E58D" w14:textId="0F560D5C" w:rsidR="00437D4F" w:rsidRPr="005D6D4F" w:rsidRDefault="00437D4F" w:rsidP="00F62663">
      <w:pPr>
        <w:rPr>
          <w:rFonts w:cstheme="minorHAnsi"/>
          <w:b/>
          <w:bCs/>
        </w:rPr>
      </w:pPr>
      <w:r w:rsidRPr="005D6D4F">
        <w:rPr>
          <w:rFonts w:cstheme="minorHAnsi"/>
          <w:b/>
          <w:bCs/>
        </w:rPr>
        <w:t>Looking at 3 years from now, what new resources &amp; capabilities do you need?</w:t>
      </w:r>
    </w:p>
    <w:p w14:paraId="1DE854C4" w14:textId="75089268" w:rsidR="00437D4F" w:rsidRPr="005D6D4F" w:rsidRDefault="00437D4F" w:rsidP="00F6266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9"/>
        <w:gridCol w:w="3623"/>
        <w:gridCol w:w="3628"/>
      </w:tblGrid>
      <w:tr w:rsidR="00F37D58" w:rsidRPr="005D6D4F" w14:paraId="01C2A6B5" w14:textId="77777777" w:rsidTr="0094629D">
        <w:tc>
          <w:tcPr>
            <w:tcW w:w="1759" w:type="dxa"/>
          </w:tcPr>
          <w:p w14:paraId="54F5BDCC" w14:textId="653A079C" w:rsidR="00437D4F" w:rsidRPr="005D6D4F" w:rsidRDefault="00F37D58" w:rsidP="0094629D">
            <w:pPr>
              <w:rPr>
                <w:rFonts w:cstheme="minorHAnsi"/>
                <w:b/>
                <w:bCs/>
              </w:rPr>
            </w:pPr>
            <w:r w:rsidRPr="005D6D4F">
              <w:rPr>
                <w:rFonts w:cstheme="minorHAnsi"/>
                <w:b/>
                <w:bCs/>
              </w:rPr>
              <w:t xml:space="preserve">New </w:t>
            </w:r>
            <w:r w:rsidR="00437D4F" w:rsidRPr="005D6D4F">
              <w:rPr>
                <w:rFonts w:cstheme="minorHAnsi"/>
                <w:b/>
                <w:bCs/>
              </w:rPr>
              <w:t>Resources</w:t>
            </w:r>
          </w:p>
        </w:tc>
        <w:tc>
          <w:tcPr>
            <w:tcW w:w="3623" w:type="dxa"/>
          </w:tcPr>
          <w:p w14:paraId="727F214F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  <w:r w:rsidRPr="005D6D4F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3628" w:type="dxa"/>
          </w:tcPr>
          <w:p w14:paraId="122DCA9D" w14:textId="0973061A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  <w:r w:rsidRPr="005D6D4F">
              <w:rPr>
                <w:rFonts w:cstheme="minorHAnsi"/>
                <w:b/>
                <w:bCs/>
              </w:rPr>
              <w:t xml:space="preserve">Why is it </w:t>
            </w:r>
            <w:r w:rsidR="00F37D58" w:rsidRPr="005D6D4F">
              <w:rPr>
                <w:rFonts w:cstheme="minorHAnsi"/>
                <w:b/>
                <w:bCs/>
              </w:rPr>
              <w:t>necessary</w:t>
            </w:r>
            <w:r w:rsidRPr="005D6D4F">
              <w:rPr>
                <w:rFonts w:cstheme="minorHAnsi"/>
                <w:b/>
                <w:bCs/>
              </w:rPr>
              <w:t>?</w:t>
            </w:r>
          </w:p>
        </w:tc>
      </w:tr>
      <w:tr w:rsidR="00F37D58" w:rsidRPr="005D6D4F" w14:paraId="7FF3AD20" w14:textId="77777777" w:rsidTr="0094629D">
        <w:tc>
          <w:tcPr>
            <w:tcW w:w="1759" w:type="dxa"/>
          </w:tcPr>
          <w:p w14:paraId="23820DAD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4F5367DC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4DC454BD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</w:tr>
      <w:tr w:rsidR="00F37D58" w:rsidRPr="005D6D4F" w14:paraId="364B757D" w14:textId="77777777" w:rsidTr="0094629D">
        <w:tc>
          <w:tcPr>
            <w:tcW w:w="1759" w:type="dxa"/>
          </w:tcPr>
          <w:p w14:paraId="424595FE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0298045F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1CEC74D9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</w:tr>
      <w:tr w:rsidR="00F37D58" w:rsidRPr="005D6D4F" w14:paraId="06FD4E6E" w14:textId="77777777" w:rsidTr="0094629D">
        <w:tc>
          <w:tcPr>
            <w:tcW w:w="1759" w:type="dxa"/>
          </w:tcPr>
          <w:p w14:paraId="07E6FFED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43F4CD76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217B01B5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</w:tr>
      <w:tr w:rsidR="00F37D58" w:rsidRPr="005D6D4F" w14:paraId="4F8375A5" w14:textId="77777777" w:rsidTr="0094629D">
        <w:tc>
          <w:tcPr>
            <w:tcW w:w="1759" w:type="dxa"/>
          </w:tcPr>
          <w:p w14:paraId="3EB684FD" w14:textId="57FA4D34" w:rsidR="00437D4F" w:rsidRPr="005D6D4F" w:rsidRDefault="00F37D58" w:rsidP="0094629D">
            <w:pPr>
              <w:rPr>
                <w:rFonts w:cstheme="minorHAnsi"/>
                <w:b/>
                <w:bCs/>
              </w:rPr>
            </w:pPr>
            <w:r w:rsidRPr="005D6D4F">
              <w:rPr>
                <w:rFonts w:cstheme="minorHAnsi"/>
                <w:b/>
                <w:bCs/>
              </w:rPr>
              <w:t xml:space="preserve">New </w:t>
            </w:r>
            <w:r w:rsidR="00437D4F" w:rsidRPr="005D6D4F">
              <w:rPr>
                <w:rFonts w:cstheme="minorHAnsi"/>
                <w:b/>
                <w:bCs/>
              </w:rPr>
              <w:t>Capabilities</w:t>
            </w:r>
          </w:p>
        </w:tc>
        <w:tc>
          <w:tcPr>
            <w:tcW w:w="3623" w:type="dxa"/>
          </w:tcPr>
          <w:p w14:paraId="7B18AC22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7C908677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</w:tr>
      <w:tr w:rsidR="00F37D58" w:rsidRPr="005D6D4F" w14:paraId="41A5D517" w14:textId="77777777" w:rsidTr="0094629D">
        <w:tc>
          <w:tcPr>
            <w:tcW w:w="1759" w:type="dxa"/>
          </w:tcPr>
          <w:p w14:paraId="014522DF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54577604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3A57495A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</w:tr>
      <w:tr w:rsidR="00F37D58" w:rsidRPr="005D6D4F" w14:paraId="47A84ED0" w14:textId="77777777" w:rsidTr="0094629D">
        <w:tc>
          <w:tcPr>
            <w:tcW w:w="1759" w:type="dxa"/>
          </w:tcPr>
          <w:p w14:paraId="11ECB391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40B17DD8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74359BD6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</w:tr>
      <w:tr w:rsidR="00F37D58" w:rsidRPr="005D6D4F" w14:paraId="664D8B2C" w14:textId="77777777" w:rsidTr="0094629D">
        <w:tc>
          <w:tcPr>
            <w:tcW w:w="1759" w:type="dxa"/>
          </w:tcPr>
          <w:p w14:paraId="1EE454F6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389C1B36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57CCC926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</w:tr>
      <w:tr w:rsidR="00437D4F" w:rsidRPr="005D6D4F" w14:paraId="2653ED72" w14:textId="77777777" w:rsidTr="0094629D">
        <w:tc>
          <w:tcPr>
            <w:tcW w:w="1759" w:type="dxa"/>
          </w:tcPr>
          <w:p w14:paraId="5F58FF5C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3" w:type="dxa"/>
          </w:tcPr>
          <w:p w14:paraId="74494C8D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28" w:type="dxa"/>
          </w:tcPr>
          <w:p w14:paraId="3B0ABF26" w14:textId="77777777" w:rsidR="00437D4F" w:rsidRPr="005D6D4F" w:rsidRDefault="00437D4F" w:rsidP="0094629D">
            <w:pPr>
              <w:rPr>
                <w:rFonts w:cstheme="minorHAnsi"/>
                <w:b/>
                <w:bCs/>
              </w:rPr>
            </w:pPr>
          </w:p>
        </w:tc>
      </w:tr>
    </w:tbl>
    <w:p w14:paraId="64E58A41" w14:textId="52F37A86" w:rsidR="00437D4F" w:rsidRDefault="00437D4F" w:rsidP="00F62663">
      <w:pPr>
        <w:rPr>
          <w:rFonts w:cstheme="minorHAnsi"/>
          <w:b/>
          <w:bCs/>
        </w:rPr>
      </w:pPr>
    </w:p>
    <w:p w14:paraId="61B056EC" w14:textId="45037952" w:rsidR="00F11A15" w:rsidRDefault="00F11A15" w:rsidP="00F62663">
      <w:pPr>
        <w:rPr>
          <w:rFonts w:cstheme="minorHAnsi"/>
          <w:b/>
          <w:bCs/>
        </w:rPr>
      </w:pPr>
    </w:p>
    <w:p w14:paraId="6BC92F01" w14:textId="77777777" w:rsidR="00F11A15" w:rsidRDefault="00F11A15" w:rsidP="00F62663">
      <w:pPr>
        <w:rPr>
          <w:rFonts w:cstheme="minorHAnsi"/>
          <w:b/>
          <w:bCs/>
        </w:rPr>
      </w:pPr>
    </w:p>
    <w:p w14:paraId="1B19AE27" w14:textId="77777777" w:rsidR="00F11A15" w:rsidRDefault="00F11A15" w:rsidP="00F62663">
      <w:pPr>
        <w:rPr>
          <w:rFonts w:cstheme="minorHAnsi"/>
          <w:b/>
          <w:bCs/>
        </w:rPr>
      </w:pPr>
    </w:p>
    <w:p w14:paraId="43B89F5C" w14:textId="77777777" w:rsidR="00F11A15" w:rsidRDefault="00F11A15" w:rsidP="00F62663">
      <w:pPr>
        <w:rPr>
          <w:rFonts w:cstheme="minorHAnsi"/>
          <w:b/>
          <w:bCs/>
        </w:rPr>
      </w:pPr>
    </w:p>
    <w:p w14:paraId="00B2DC82" w14:textId="77777777" w:rsidR="00F11A15" w:rsidRDefault="00F11A15" w:rsidP="00F62663">
      <w:pPr>
        <w:rPr>
          <w:rFonts w:cstheme="minorHAnsi"/>
          <w:b/>
          <w:bCs/>
        </w:rPr>
      </w:pPr>
    </w:p>
    <w:p w14:paraId="7B89C5E9" w14:textId="77777777" w:rsidR="00F11A15" w:rsidRDefault="00F11A15" w:rsidP="00F62663">
      <w:pPr>
        <w:rPr>
          <w:rFonts w:cstheme="minorHAnsi"/>
          <w:b/>
          <w:bCs/>
        </w:rPr>
      </w:pPr>
    </w:p>
    <w:p w14:paraId="494441B3" w14:textId="77777777" w:rsidR="00F11A15" w:rsidRDefault="00F11A15" w:rsidP="00F62663">
      <w:pPr>
        <w:rPr>
          <w:rFonts w:cstheme="minorHAnsi"/>
          <w:b/>
          <w:bCs/>
        </w:rPr>
      </w:pPr>
    </w:p>
    <w:p w14:paraId="4568DEAF" w14:textId="77777777" w:rsidR="00F11A15" w:rsidRDefault="00F11A15" w:rsidP="00F62663">
      <w:pPr>
        <w:rPr>
          <w:rFonts w:cstheme="minorHAnsi"/>
          <w:b/>
          <w:bCs/>
        </w:rPr>
      </w:pPr>
    </w:p>
    <w:p w14:paraId="511AF7AA" w14:textId="77777777" w:rsidR="00F11A15" w:rsidRDefault="00F11A15" w:rsidP="00F62663">
      <w:pPr>
        <w:rPr>
          <w:rFonts w:cstheme="minorHAnsi"/>
          <w:b/>
          <w:bCs/>
        </w:rPr>
      </w:pPr>
    </w:p>
    <w:p w14:paraId="080593F7" w14:textId="77777777" w:rsidR="00F11A15" w:rsidRDefault="00F11A15" w:rsidP="00F62663">
      <w:pPr>
        <w:rPr>
          <w:rFonts w:cstheme="minorHAnsi"/>
          <w:b/>
          <w:bCs/>
        </w:rPr>
      </w:pPr>
    </w:p>
    <w:p w14:paraId="73B72E9D" w14:textId="77777777" w:rsidR="00F11A15" w:rsidRDefault="00F11A15" w:rsidP="00F62663">
      <w:pPr>
        <w:rPr>
          <w:rFonts w:cstheme="minorHAnsi"/>
          <w:b/>
          <w:bCs/>
        </w:rPr>
      </w:pPr>
    </w:p>
    <w:p w14:paraId="4B8A71CA" w14:textId="77777777" w:rsidR="00F11A15" w:rsidRDefault="00F11A15" w:rsidP="00F62663">
      <w:pPr>
        <w:rPr>
          <w:rFonts w:cstheme="minorHAnsi"/>
          <w:b/>
          <w:bCs/>
        </w:rPr>
      </w:pPr>
    </w:p>
    <w:p w14:paraId="33A1C214" w14:textId="77777777" w:rsidR="00F11A15" w:rsidRDefault="00F11A15" w:rsidP="00F62663">
      <w:pPr>
        <w:rPr>
          <w:rFonts w:cstheme="minorHAnsi"/>
          <w:b/>
          <w:bCs/>
        </w:rPr>
      </w:pPr>
    </w:p>
    <w:p w14:paraId="7E862181" w14:textId="77777777" w:rsidR="00F11A15" w:rsidRDefault="00F11A15" w:rsidP="00F62663">
      <w:pPr>
        <w:rPr>
          <w:rFonts w:cstheme="minorHAnsi"/>
          <w:b/>
          <w:bCs/>
        </w:rPr>
      </w:pPr>
    </w:p>
    <w:p w14:paraId="3C5327CB" w14:textId="77777777" w:rsidR="00F11A15" w:rsidRDefault="00F11A15" w:rsidP="00F62663">
      <w:pPr>
        <w:rPr>
          <w:rFonts w:cstheme="minorHAnsi"/>
          <w:b/>
          <w:bCs/>
        </w:rPr>
      </w:pPr>
    </w:p>
    <w:p w14:paraId="3D709BB8" w14:textId="77777777" w:rsidR="00F11A15" w:rsidRDefault="00F11A15" w:rsidP="00F62663">
      <w:pPr>
        <w:rPr>
          <w:rFonts w:cstheme="minorHAnsi"/>
          <w:b/>
          <w:bCs/>
        </w:rPr>
      </w:pPr>
    </w:p>
    <w:p w14:paraId="36D2E505" w14:textId="77777777" w:rsidR="00072177" w:rsidRDefault="00072177" w:rsidP="00F62663">
      <w:pPr>
        <w:rPr>
          <w:rFonts w:cstheme="minorHAnsi"/>
          <w:b/>
          <w:bCs/>
        </w:rPr>
      </w:pPr>
    </w:p>
    <w:p w14:paraId="3152139C" w14:textId="5377D27D" w:rsidR="00F11A15" w:rsidRDefault="00F11A15" w:rsidP="00F6266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Stakeholder Mapping</w:t>
      </w:r>
    </w:p>
    <w:p w14:paraId="79977515" w14:textId="4273AD6D" w:rsidR="00546CEF" w:rsidRDefault="00546CEF" w:rsidP="00F62663">
      <w:pPr>
        <w:rPr>
          <w:rFonts w:cstheme="minorHAnsi"/>
          <w:b/>
          <w:bCs/>
        </w:rPr>
      </w:pPr>
    </w:p>
    <w:p w14:paraId="6AD0FFBE" w14:textId="72D63FE4" w:rsidR="00546CEF" w:rsidRDefault="00546CEF" w:rsidP="00F6266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Stakeholders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3313"/>
        <w:gridCol w:w="4053"/>
      </w:tblGrid>
      <w:tr w:rsidR="00546CEF" w14:paraId="246ADE5D" w14:textId="41C05919" w:rsidTr="00546CEF">
        <w:tc>
          <w:tcPr>
            <w:tcW w:w="1644" w:type="dxa"/>
          </w:tcPr>
          <w:p w14:paraId="7C18065F" w14:textId="2946622A" w:rsidR="00546CEF" w:rsidRDefault="00546CEF" w:rsidP="00F6266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Cluster/Group</w:t>
            </w:r>
          </w:p>
        </w:tc>
        <w:tc>
          <w:tcPr>
            <w:tcW w:w="3313" w:type="dxa"/>
          </w:tcPr>
          <w:p w14:paraId="40B96BD7" w14:textId="08EE4312" w:rsidR="00546CEF" w:rsidRDefault="00546CEF" w:rsidP="00F6266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Stakeholders</w:t>
            </w:r>
          </w:p>
        </w:tc>
        <w:tc>
          <w:tcPr>
            <w:tcW w:w="4053" w:type="dxa"/>
          </w:tcPr>
          <w:p w14:paraId="0B26F831" w14:textId="7458A6C9" w:rsidR="00546CEF" w:rsidRDefault="00546CEF" w:rsidP="00F6266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Interest / Expectations</w:t>
            </w:r>
          </w:p>
        </w:tc>
      </w:tr>
      <w:tr w:rsidR="00546CEF" w14:paraId="56094E0A" w14:textId="710C16B0" w:rsidTr="00546CEF">
        <w:tc>
          <w:tcPr>
            <w:tcW w:w="1644" w:type="dxa"/>
          </w:tcPr>
          <w:p w14:paraId="32E165A9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0C05D000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77CF4230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67A90992" w14:textId="652B2D23" w:rsidTr="00546CEF">
        <w:tc>
          <w:tcPr>
            <w:tcW w:w="1644" w:type="dxa"/>
          </w:tcPr>
          <w:p w14:paraId="3E03BEC2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30B9EC3F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446F81BD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2A5D94F1" w14:textId="04D10A54" w:rsidTr="00546CEF">
        <w:tc>
          <w:tcPr>
            <w:tcW w:w="1644" w:type="dxa"/>
          </w:tcPr>
          <w:p w14:paraId="5AE11A54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08BBDEC3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6285E3BF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1C825648" w14:textId="457F0F2C" w:rsidTr="00546CEF">
        <w:tc>
          <w:tcPr>
            <w:tcW w:w="1644" w:type="dxa"/>
          </w:tcPr>
          <w:p w14:paraId="63279A92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0161B5A6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3675DD55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06E41BB3" w14:textId="62B8D141" w:rsidTr="00546CEF">
        <w:tc>
          <w:tcPr>
            <w:tcW w:w="1644" w:type="dxa"/>
          </w:tcPr>
          <w:p w14:paraId="6EAEE69E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46D2250C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6740A079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5D76FB7F" w14:textId="35593772" w:rsidTr="00546CEF">
        <w:tc>
          <w:tcPr>
            <w:tcW w:w="1644" w:type="dxa"/>
          </w:tcPr>
          <w:p w14:paraId="73AD53D6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5B761E58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3AB0E310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6896C11E" w14:textId="2F039DB4" w:rsidTr="00546CEF">
        <w:tc>
          <w:tcPr>
            <w:tcW w:w="1644" w:type="dxa"/>
          </w:tcPr>
          <w:p w14:paraId="72F78246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1C4D9D42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38C5C168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0DEEED5E" w14:textId="15998368" w:rsidTr="00546CEF">
        <w:tc>
          <w:tcPr>
            <w:tcW w:w="1644" w:type="dxa"/>
          </w:tcPr>
          <w:p w14:paraId="5C0D9658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104DA63B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3D52F157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77313A2B" w14:textId="3201782A" w:rsidTr="00546CEF">
        <w:tc>
          <w:tcPr>
            <w:tcW w:w="1644" w:type="dxa"/>
          </w:tcPr>
          <w:p w14:paraId="6DBA0781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14BECFA9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7D6BA9C3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7931F87B" w14:textId="265C9B1F" w:rsidTr="00546CEF">
        <w:tc>
          <w:tcPr>
            <w:tcW w:w="1644" w:type="dxa"/>
          </w:tcPr>
          <w:p w14:paraId="535D9582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483D7803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49B7C2B6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0FFE3421" w14:textId="29B5A0C7" w:rsidTr="00546CEF">
        <w:tc>
          <w:tcPr>
            <w:tcW w:w="1644" w:type="dxa"/>
          </w:tcPr>
          <w:p w14:paraId="63FB490A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3A2DF434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37E5B1E8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0D6EBEDC" w14:textId="01E6F34B" w:rsidTr="00546CEF">
        <w:tc>
          <w:tcPr>
            <w:tcW w:w="1644" w:type="dxa"/>
          </w:tcPr>
          <w:p w14:paraId="7A1D977D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5C4991E4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141027D7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791E6DBC" w14:textId="4AD5214C" w:rsidTr="00546CEF">
        <w:tc>
          <w:tcPr>
            <w:tcW w:w="1644" w:type="dxa"/>
          </w:tcPr>
          <w:p w14:paraId="4C8C6FB4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42A6191E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6D6B484F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7132B91F" w14:textId="47C1E786" w:rsidTr="00546CEF">
        <w:tc>
          <w:tcPr>
            <w:tcW w:w="1644" w:type="dxa"/>
          </w:tcPr>
          <w:p w14:paraId="484DC808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6AFFC4ED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74DBDE03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66F1FF33" w14:textId="31E10D3B" w:rsidTr="00546CEF">
        <w:tc>
          <w:tcPr>
            <w:tcW w:w="1644" w:type="dxa"/>
          </w:tcPr>
          <w:p w14:paraId="307522FD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18CC0BEB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21C558E4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53F01F2A" w14:textId="2AEFEF1B" w:rsidTr="00546CEF">
        <w:tc>
          <w:tcPr>
            <w:tcW w:w="1644" w:type="dxa"/>
          </w:tcPr>
          <w:p w14:paraId="6D689EC6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61A00BC3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51B4B533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  <w:tr w:rsidR="00546CEF" w14:paraId="79C3263F" w14:textId="1C984FEE" w:rsidTr="00546CEF">
        <w:tc>
          <w:tcPr>
            <w:tcW w:w="1644" w:type="dxa"/>
          </w:tcPr>
          <w:p w14:paraId="13BFE880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13" w:type="dxa"/>
          </w:tcPr>
          <w:p w14:paraId="44472E2C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53" w:type="dxa"/>
          </w:tcPr>
          <w:p w14:paraId="1A3F0E3E" w14:textId="77777777" w:rsidR="00546CEF" w:rsidRDefault="00546CEF" w:rsidP="00F62663">
            <w:pPr>
              <w:rPr>
                <w:rFonts w:cstheme="minorHAnsi"/>
                <w:b/>
                <w:bCs/>
              </w:rPr>
            </w:pPr>
          </w:p>
        </w:tc>
      </w:tr>
    </w:tbl>
    <w:p w14:paraId="205E0C16" w14:textId="77777777" w:rsidR="00546CEF" w:rsidRDefault="00546CEF" w:rsidP="00F62663">
      <w:pPr>
        <w:rPr>
          <w:rFonts w:cstheme="minorHAnsi"/>
          <w:b/>
          <w:bCs/>
        </w:rPr>
      </w:pPr>
    </w:p>
    <w:p w14:paraId="66B5DF0B" w14:textId="6A3AA9B8" w:rsidR="00F11A15" w:rsidRDefault="00F11A15" w:rsidP="00F62663">
      <w:pPr>
        <w:rPr>
          <w:rFonts w:cstheme="minorHAnsi"/>
          <w:b/>
          <w:bCs/>
        </w:rPr>
      </w:pPr>
    </w:p>
    <w:p w14:paraId="678DFA4B" w14:textId="2D7ECCD0" w:rsidR="00F11A15" w:rsidRDefault="000131A5" w:rsidP="00F62663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object w:dxaOrig="14680" w:dyaOrig="5720" w14:anchorId="1B0348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0.1pt;height:286.55pt;mso-width-percent:0;mso-height-percent:0;mso-width-percent:0;mso-height-percent:0" o:ole="">
            <v:imagedata r:id="rId6" o:title=""/>
          </v:shape>
          <o:OLEObject Type="Embed" ProgID="Excel.Sheet.12" ShapeID="_x0000_i1025" DrawAspect="Content" ObjectID="_1692175215" r:id="rId7"/>
        </w:object>
      </w:r>
    </w:p>
    <w:p w14:paraId="74841F27" w14:textId="0BAC01F9" w:rsidR="00642798" w:rsidRDefault="00642798" w:rsidP="00F62663">
      <w:pPr>
        <w:rPr>
          <w:rFonts w:cstheme="minorHAnsi"/>
          <w:b/>
          <w:bCs/>
        </w:rPr>
      </w:pPr>
    </w:p>
    <w:p w14:paraId="60D46906" w14:textId="4FCDF487" w:rsidR="00642798" w:rsidRDefault="00642798" w:rsidP="00F62663">
      <w:pPr>
        <w:rPr>
          <w:rFonts w:cstheme="minorHAnsi"/>
          <w:b/>
          <w:bCs/>
        </w:rPr>
      </w:pPr>
    </w:p>
    <w:p w14:paraId="2B2AC7B8" w14:textId="233CAE2B" w:rsidR="00642798" w:rsidRDefault="00642798" w:rsidP="00F62663">
      <w:pPr>
        <w:rPr>
          <w:rFonts w:cstheme="minorHAnsi"/>
          <w:b/>
          <w:bCs/>
        </w:rPr>
      </w:pPr>
    </w:p>
    <w:p w14:paraId="11608936" w14:textId="3F7C9291" w:rsidR="00642798" w:rsidRDefault="00642798" w:rsidP="00F62663">
      <w:pPr>
        <w:rPr>
          <w:rFonts w:cstheme="minorHAnsi"/>
          <w:b/>
          <w:bCs/>
        </w:rPr>
      </w:pPr>
    </w:p>
    <w:p w14:paraId="290F9620" w14:textId="0DABA204" w:rsidR="00642798" w:rsidRDefault="00642798" w:rsidP="00F6266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Stakeholder engagement strategies</w:t>
      </w:r>
    </w:p>
    <w:p w14:paraId="0C7322E3" w14:textId="380E111E" w:rsidR="00642798" w:rsidRDefault="00642798" w:rsidP="00F62663">
      <w:pPr>
        <w:rPr>
          <w:rFonts w:cstheme="minorHAnsi"/>
          <w:b/>
          <w:bCs/>
        </w:rPr>
      </w:pPr>
    </w:p>
    <w:p w14:paraId="0EB37DA6" w14:textId="16E8034D" w:rsidR="00642798" w:rsidRDefault="00642798" w:rsidP="00F62663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59"/>
        <w:gridCol w:w="3004"/>
      </w:tblGrid>
      <w:tr w:rsidR="00D77BD6" w14:paraId="0A23F589" w14:textId="77777777" w:rsidTr="00010052">
        <w:tc>
          <w:tcPr>
            <w:tcW w:w="2547" w:type="dxa"/>
          </w:tcPr>
          <w:p w14:paraId="0C61F0A2" w14:textId="07EFC10A" w:rsidR="00D77BD6" w:rsidRDefault="00D77BD6" w:rsidP="00F6266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Category</w:t>
            </w:r>
          </w:p>
        </w:tc>
        <w:tc>
          <w:tcPr>
            <w:tcW w:w="3459" w:type="dxa"/>
          </w:tcPr>
          <w:p w14:paraId="245930B3" w14:textId="03BF7C54" w:rsidR="00D77BD6" w:rsidRDefault="00D77BD6" w:rsidP="00F6266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Clusters</w:t>
            </w:r>
          </w:p>
        </w:tc>
        <w:tc>
          <w:tcPr>
            <w:tcW w:w="3004" w:type="dxa"/>
          </w:tcPr>
          <w:p w14:paraId="0CADFF33" w14:textId="2AFE3FF3" w:rsidR="00D77BD6" w:rsidRDefault="00D77BD6" w:rsidP="00F6266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Engagement</w:t>
            </w:r>
            <w:r w:rsidR="00010052">
              <w:rPr>
                <w:rFonts w:cstheme="minorHAnsi"/>
                <w:b/>
                <w:bCs/>
              </w:rPr>
              <w:t xml:space="preserve"> strategies</w:t>
            </w:r>
          </w:p>
        </w:tc>
      </w:tr>
      <w:tr w:rsidR="00D77BD6" w:rsidRPr="00010052" w14:paraId="76743793" w14:textId="77777777" w:rsidTr="00010052">
        <w:tc>
          <w:tcPr>
            <w:tcW w:w="2547" w:type="dxa"/>
          </w:tcPr>
          <w:p w14:paraId="208F507A" w14:textId="7AD3B84F" w:rsidR="00D77BD6" w:rsidRPr="00010052" w:rsidRDefault="00010052" w:rsidP="00F62663">
            <w:pPr>
              <w:rPr>
                <w:rFonts w:cstheme="minorHAnsi"/>
              </w:rPr>
            </w:pPr>
            <w:r w:rsidRPr="00010052">
              <w:rPr>
                <w:rFonts w:cstheme="minorHAnsi"/>
              </w:rPr>
              <w:t>High Influence – High Interest</w:t>
            </w:r>
          </w:p>
        </w:tc>
        <w:tc>
          <w:tcPr>
            <w:tcW w:w="3459" w:type="dxa"/>
          </w:tcPr>
          <w:p w14:paraId="350F2BA4" w14:textId="77777777" w:rsidR="00D77BD6" w:rsidRPr="00010052" w:rsidRDefault="00D77BD6" w:rsidP="00F62663">
            <w:pPr>
              <w:rPr>
                <w:rFonts w:cstheme="minorHAnsi"/>
              </w:rPr>
            </w:pPr>
          </w:p>
        </w:tc>
        <w:tc>
          <w:tcPr>
            <w:tcW w:w="3004" w:type="dxa"/>
          </w:tcPr>
          <w:p w14:paraId="220A0BD2" w14:textId="77777777" w:rsidR="00D77BD6" w:rsidRPr="00010052" w:rsidRDefault="00D77BD6" w:rsidP="00F62663">
            <w:pPr>
              <w:rPr>
                <w:rFonts w:cstheme="minorHAnsi"/>
              </w:rPr>
            </w:pPr>
          </w:p>
        </w:tc>
      </w:tr>
      <w:tr w:rsidR="00D77BD6" w:rsidRPr="00010052" w14:paraId="08965AB5" w14:textId="77777777" w:rsidTr="00010052">
        <w:tc>
          <w:tcPr>
            <w:tcW w:w="2547" w:type="dxa"/>
          </w:tcPr>
          <w:p w14:paraId="6384FCC2" w14:textId="56A5B936" w:rsidR="00D77BD6" w:rsidRPr="00010052" w:rsidRDefault="00010052" w:rsidP="00F62663">
            <w:pPr>
              <w:rPr>
                <w:rFonts w:cstheme="minorHAnsi"/>
              </w:rPr>
            </w:pPr>
            <w:r w:rsidRPr="00010052">
              <w:rPr>
                <w:rFonts w:cstheme="minorHAnsi"/>
              </w:rPr>
              <w:t>Low Influence– High Interest</w:t>
            </w:r>
          </w:p>
        </w:tc>
        <w:tc>
          <w:tcPr>
            <w:tcW w:w="3459" w:type="dxa"/>
          </w:tcPr>
          <w:p w14:paraId="7FE19024" w14:textId="77777777" w:rsidR="00D77BD6" w:rsidRPr="00010052" w:rsidRDefault="00D77BD6" w:rsidP="00F62663">
            <w:pPr>
              <w:rPr>
                <w:rFonts w:cstheme="minorHAnsi"/>
              </w:rPr>
            </w:pPr>
          </w:p>
        </w:tc>
        <w:tc>
          <w:tcPr>
            <w:tcW w:w="3004" w:type="dxa"/>
          </w:tcPr>
          <w:p w14:paraId="0B63A3FA" w14:textId="77777777" w:rsidR="00D77BD6" w:rsidRPr="00010052" w:rsidRDefault="00D77BD6" w:rsidP="00F62663">
            <w:pPr>
              <w:rPr>
                <w:rFonts w:cstheme="minorHAnsi"/>
              </w:rPr>
            </w:pPr>
          </w:p>
        </w:tc>
      </w:tr>
      <w:tr w:rsidR="00D77BD6" w:rsidRPr="00010052" w14:paraId="4C754946" w14:textId="77777777" w:rsidTr="00010052">
        <w:tc>
          <w:tcPr>
            <w:tcW w:w="2547" w:type="dxa"/>
          </w:tcPr>
          <w:p w14:paraId="0B227DAA" w14:textId="3BC73DD8" w:rsidR="00D77BD6" w:rsidRPr="00010052" w:rsidRDefault="00010052" w:rsidP="00F62663">
            <w:pPr>
              <w:rPr>
                <w:rFonts w:cstheme="minorHAnsi"/>
              </w:rPr>
            </w:pPr>
            <w:r w:rsidRPr="00010052">
              <w:rPr>
                <w:rFonts w:cstheme="minorHAnsi"/>
              </w:rPr>
              <w:t>High Influence – Low Interest</w:t>
            </w:r>
          </w:p>
        </w:tc>
        <w:tc>
          <w:tcPr>
            <w:tcW w:w="3459" w:type="dxa"/>
          </w:tcPr>
          <w:p w14:paraId="453BA72B" w14:textId="77777777" w:rsidR="00D77BD6" w:rsidRPr="00010052" w:rsidRDefault="00D77BD6" w:rsidP="00F62663">
            <w:pPr>
              <w:rPr>
                <w:rFonts w:cstheme="minorHAnsi"/>
              </w:rPr>
            </w:pPr>
          </w:p>
        </w:tc>
        <w:tc>
          <w:tcPr>
            <w:tcW w:w="3004" w:type="dxa"/>
          </w:tcPr>
          <w:p w14:paraId="1C88F03E" w14:textId="77777777" w:rsidR="00D77BD6" w:rsidRPr="00010052" w:rsidRDefault="00D77BD6" w:rsidP="00F62663">
            <w:pPr>
              <w:rPr>
                <w:rFonts w:cstheme="minorHAnsi"/>
              </w:rPr>
            </w:pPr>
          </w:p>
        </w:tc>
      </w:tr>
      <w:tr w:rsidR="00D77BD6" w:rsidRPr="00010052" w14:paraId="1C4BAB82" w14:textId="77777777" w:rsidTr="00010052">
        <w:tc>
          <w:tcPr>
            <w:tcW w:w="2547" w:type="dxa"/>
          </w:tcPr>
          <w:p w14:paraId="41FF52E8" w14:textId="24AAF586" w:rsidR="00D77BD6" w:rsidRPr="00010052" w:rsidRDefault="00010052" w:rsidP="00F62663">
            <w:pPr>
              <w:rPr>
                <w:rFonts w:cstheme="minorHAnsi"/>
              </w:rPr>
            </w:pPr>
            <w:r w:rsidRPr="00010052">
              <w:rPr>
                <w:rFonts w:cstheme="minorHAnsi"/>
              </w:rPr>
              <w:t>Low Influence – Low Interest</w:t>
            </w:r>
          </w:p>
        </w:tc>
        <w:tc>
          <w:tcPr>
            <w:tcW w:w="3459" w:type="dxa"/>
          </w:tcPr>
          <w:p w14:paraId="7B1C790D" w14:textId="77777777" w:rsidR="00D77BD6" w:rsidRPr="00010052" w:rsidRDefault="00D77BD6" w:rsidP="00F62663">
            <w:pPr>
              <w:rPr>
                <w:rFonts w:cstheme="minorHAnsi"/>
              </w:rPr>
            </w:pPr>
          </w:p>
        </w:tc>
        <w:tc>
          <w:tcPr>
            <w:tcW w:w="3004" w:type="dxa"/>
          </w:tcPr>
          <w:p w14:paraId="0E5CE1B6" w14:textId="77777777" w:rsidR="00D77BD6" w:rsidRPr="00010052" w:rsidRDefault="00D77BD6" w:rsidP="00F62663">
            <w:pPr>
              <w:rPr>
                <w:rFonts w:cstheme="minorHAnsi"/>
              </w:rPr>
            </w:pPr>
          </w:p>
        </w:tc>
      </w:tr>
    </w:tbl>
    <w:p w14:paraId="22749706" w14:textId="3323E3FD" w:rsidR="00642798" w:rsidRDefault="00642798" w:rsidP="00F62663">
      <w:pPr>
        <w:rPr>
          <w:rFonts w:cstheme="minorHAnsi"/>
          <w:b/>
          <w:bCs/>
        </w:rPr>
      </w:pPr>
    </w:p>
    <w:p w14:paraId="06F9C604" w14:textId="4115A1D6" w:rsidR="00BE606F" w:rsidRDefault="00BE606F" w:rsidP="00F6266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Stakeholder map</w:t>
      </w:r>
    </w:p>
    <w:p w14:paraId="75EE5805" w14:textId="4FED619D" w:rsidR="00BE606F" w:rsidRDefault="00DE0505" w:rsidP="00F62663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0C699E7" wp14:editId="34F8411D">
                <wp:simplePos x="0" y="0"/>
                <wp:positionH relativeFrom="column">
                  <wp:posOffset>211947</wp:posOffset>
                </wp:positionH>
                <wp:positionV relativeFrom="paragraph">
                  <wp:posOffset>148775</wp:posOffset>
                </wp:positionV>
                <wp:extent cx="4190394" cy="1992302"/>
                <wp:effectExtent l="0" t="25400" r="0" b="1460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394" cy="1992302"/>
                          <a:chOff x="0" y="0"/>
                          <a:chExt cx="4190394" cy="1992302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987068" y="0"/>
                            <a:ext cx="3075758" cy="1513908"/>
                            <a:chOff x="0" y="0"/>
                            <a:chExt cx="3075758" cy="1513908"/>
                          </a:xfrm>
                        </wpg:grpSpPr>
                        <wps:wsp>
                          <wps:cNvPr id="7" name="Text Box 7"/>
                          <wps:cNvSpPr txBox="1"/>
                          <wps:spPr>
                            <a:xfrm>
                              <a:off x="0" y="0"/>
                              <a:ext cx="1537629" cy="756954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344408" w14:textId="77777777" w:rsidR="00BE606F" w:rsidRDefault="00BE606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1538129" y="0"/>
                              <a:ext cx="1537629" cy="756954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1C397C" w14:textId="77777777" w:rsidR="00BE606F" w:rsidRDefault="00BE606F" w:rsidP="00BE606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0" y="756954"/>
                              <a:ext cx="1537335" cy="75692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76E4CA" w14:textId="77777777" w:rsidR="00BE606F" w:rsidRDefault="00BE606F" w:rsidP="00BE606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538129" y="756954"/>
                              <a:ext cx="1537629" cy="756954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DCFDA1" w14:textId="77777777" w:rsidR="00BE606F" w:rsidRDefault="00BE606F" w:rsidP="00BE606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Text Box 16"/>
                        <wps:cNvSpPr txBox="1"/>
                        <wps:spPr>
                          <a:xfrm>
                            <a:off x="0" y="520784"/>
                            <a:ext cx="793287" cy="6358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BF8442" w14:textId="3804C9C1" w:rsidR="00BE606F" w:rsidRDefault="00BE606F" w:rsidP="00BE606F">
                              <w:pPr>
                                <w:jc w:val="right"/>
                              </w:pPr>
                              <w:r>
                                <w:t>Power</w:t>
                              </w:r>
                            </w:p>
                            <w:p w14:paraId="2ABCBA22" w14:textId="5427718A" w:rsidR="00BE606F" w:rsidRDefault="00BE606F" w:rsidP="00BE606F">
                              <w:pPr>
                                <w:jc w:val="right"/>
                              </w:pPr>
                              <w:r>
                                <w:t xml:space="preserve">to </w:t>
                              </w:r>
                            </w:p>
                            <w:p w14:paraId="449FC427" w14:textId="5C3A1DCC" w:rsidR="00BE606F" w:rsidRDefault="00BE606F" w:rsidP="00BE606F">
                              <w:pPr>
                                <w:jc w:val="right"/>
                              </w:pPr>
                              <w:r>
                                <w:t>influence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865134" y="1737966"/>
                            <a:ext cx="1325800" cy="2543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5FC5C1" w14:textId="24E28227" w:rsidR="00BE606F" w:rsidRDefault="00BE606F" w:rsidP="00BE606F">
                              <w:pPr>
                                <w:jc w:val="center"/>
                              </w:pPr>
                              <w:r>
                                <w:t>Level of interest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1041568" y="1740909"/>
                            <a:ext cx="296725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 flipV="1">
                            <a:off x="862843" y="1178"/>
                            <a:ext cx="0" cy="151380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51227" y="48445"/>
                            <a:ext cx="44196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5B41C5" w14:textId="380573F8" w:rsidR="00DE0505" w:rsidRPr="00DE0505" w:rsidRDefault="00DE0505">
                              <w:p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DE0505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3748434" y="1526019"/>
                            <a:ext cx="44196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EAB46D" w14:textId="77777777" w:rsidR="00DE0505" w:rsidRPr="00DE0505" w:rsidRDefault="00DE0505" w:rsidP="00DE0505">
                              <w:p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DE0505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502617" y="1526019"/>
                            <a:ext cx="441960" cy="25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9E2929" w14:textId="55B3EE41" w:rsidR="00DE0505" w:rsidRPr="00DE0505" w:rsidRDefault="00DE0505" w:rsidP="00DE0505">
                              <w:p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Low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C699E7" id="Group 24" o:spid="_x0000_s1029" style="position:absolute;margin-left:16.7pt;margin-top:11.7pt;width:329.95pt;height:156.85pt;z-index:251682816" coordsize="41903,199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">
                <v:group id="Group 14" o:spid="_x0000_s1030" style="position:absolute;left:9870;width:30758;height:15139" coordsize="30757,15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shape id="Text Box 7" o:spid="_x0000_s1031" type="#_x0000_t202" style="position:absolute;width:15376;height:7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" fillcolor="white [3201]" strokecolor="black [3200]" strokeweight="1pt">
                    <v:textbox>
                      <w:txbxContent>
                        <w:p w14:paraId="3C344408" w14:textId="77777777" w:rsidR="00BE606F" w:rsidRDefault="00BE606F"/>
                      </w:txbxContent>
                    </v:textbox>
                  </v:shape>
                  <v:shape id="Text Box 8" o:spid="_x0000_s1032" type="#_x0000_t202" style="position:absolute;left:15381;width:15376;height:7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" fillcolor="white [3201]" strokecolor="black [3200]" strokeweight="1pt">
                    <v:textbox>
                      <w:txbxContent>
                        <w:p w14:paraId="7D1C397C" w14:textId="77777777" w:rsidR="00BE606F" w:rsidRDefault="00BE606F" w:rsidP="00BE606F"/>
                      </w:txbxContent>
                    </v:textbox>
                  </v:shape>
                  <v:shape id="Text Box 9" o:spid="_x0000_s1033" type="#_x0000_t202" style="position:absolute;top:7569;width:15373;height:75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" fillcolor="white [3201]" strokecolor="black [3200]" strokeweight="1pt">
                    <v:textbox>
                      <w:txbxContent>
                        <w:p w14:paraId="1476E4CA" w14:textId="77777777" w:rsidR="00BE606F" w:rsidRDefault="00BE606F" w:rsidP="00BE606F"/>
                      </w:txbxContent>
                    </v:textbox>
                  </v:shape>
                  <v:shape id="Text Box 13" o:spid="_x0000_s1034" type="#_x0000_t202" style="position:absolute;left:15381;top:7569;width:15376;height:75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" fillcolor="white [3201]" strokecolor="black [3200]" strokeweight="1pt">
                    <v:textbox>
                      <w:txbxContent>
                        <w:p w14:paraId="40DCFDA1" w14:textId="77777777" w:rsidR="00BE606F" w:rsidRDefault="00BE606F" w:rsidP="00BE606F"/>
                      </w:txbxContent>
                    </v:textbox>
                  </v:shape>
                </v:group>
                <v:shape id="Text Box 16" o:spid="_x0000_s1035" type="#_x0000_t202" style="position:absolute;top:5207;width:7932;height:63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" fillcolor="white [3201]" strokeweight=".5pt">
                  <v:textbox>
                    <w:txbxContent>
                      <w:p w14:paraId="68BF8442" w14:textId="3804C9C1" w:rsidR="00BE606F" w:rsidRDefault="00BE606F" w:rsidP="00BE606F">
                        <w:pPr>
                          <w:jc w:val="right"/>
                        </w:pPr>
                        <w:r>
                          <w:t>Power</w:t>
                        </w:r>
                      </w:p>
                      <w:p w14:paraId="2ABCBA22" w14:textId="5427718A" w:rsidR="00BE606F" w:rsidRDefault="00BE606F" w:rsidP="00BE606F">
                        <w:pPr>
                          <w:jc w:val="right"/>
                        </w:pPr>
                        <w:r>
                          <w:t xml:space="preserve">to </w:t>
                        </w:r>
                      </w:p>
                      <w:p w14:paraId="449FC427" w14:textId="5C3A1DCC" w:rsidR="00BE606F" w:rsidRDefault="00BE606F" w:rsidP="00BE606F">
                        <w:pPr>
                          <w:jc w:val="right"/>
                        </w:pPr>
                        <w:r>
                          <w:t>influence</w:t>
                        </w:r>
                      </w:p>
                    </w:txbxContent>
                  </v:textbox>
                </v:shape>
                <v:shape id="Text Box 17" o:spid="_x0000_s1036" type="#_x0000_t202" style="position:absolute;left:18651;top:17379;width:13258;height:2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" fillcolor="white [3201]" strokeweight=".5pt">
                  <v:textbox>
                    <w:txbxContent>
                      <w:p w14:paraId="795FC5C1" w14:textId="24E28227" w:rsidR="00BE606F" w:rsidRDefault="00BE606F" w:rsidP="00BE606F">
                        <w:pPr>
                          <w:jc w:val="center"/>
                        </w:pPr>
                        <w:r>
                          <w:t>Level of interest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37" type="#_x0000_t32" style="position:absolute;left:10415;top:17409;width:2967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" strokecolor="black [3200]" strokeweight=".5pt">
                  <v:stroke endarrow="block" joinstyle="miter"/>
                </v:shape>
                <v:shape id="Straight Arrow Connector 20" o:spid="_x0000_s1038" type="#_x0000_t32" style="position:absolute;left:8628;top:11;width:0;height:15138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" strokecolor="black [3200]" strokeweight=".5pt">
                  <v:stroke endarrow="block" joinstyle="miter"/>
                </v:shape>
                <v:shape id="Text Box 21" o:spid="_x0000_s1039" type="#_x0000_t202" style="position:absolute;left:3512;top:484;width:4419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" filled="f" stroked="f" strokeweight=".5pt">
                  <v:fill o:detectmouseclick="t"/>
                  <v:textbox>
                    <w:txbxContent>
                      <w:p w14:paraId="765B41C5" w14:textId="380573F8" w:rsidR="00DE0505" w:rsidRPr="00DE0505" w:rsidRDefault="00DE0505">
                        <w:pPr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DE0505">
                          <w:rPr>
                            <w:rFonts w:cstheme="minorHAnsi"/>
                            <w:sz w:val="18"/>
                            <w:szCs w:val="18"/>
                          </w:rPr>
                          <w:t>High</w:t>
                        </w:r>
                      </w:p>
                    </w:txbxContent>
                  </v:textbox>
                </v:shape>
                <v:shape id="Text Box 22" o:spid="_x0000_s1040" type="#_x0000_t202" style="position:absolute;left:37484;top:15260;width:4419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" filled="f" stroked="f" strokeweight=".5pt">
                  <v:fill o:detectmouseclick="t"/>
                  <v:textbox>
                    <w:txbxContent>
                      <w:p w14:paraId="07EAB46D" w14:textId="77777777" w:rsidR="00DE0505" w:rsidRPr="00DE0505" w:rsidRDefault="00DE0505" w:rsidP="00DE0505">
                        <w:pPr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DE0505">
                          <w:rPr>
                            <w:rFonts w:cstheme="minorHAnsi"/>
                            <w:sz w:val="18"/>
                            <w:szCs w:val="18"/>
                          </w:rPr>
                          <w:t>High</w:t>
                        </w:r>
                      </w:p>
                    </w:txbxContent>
                  </v:textbox>
                </v:shape>
                <v:shape id="Text Box 23" o:spid="_x0000_s1041" type="#_x0000_t202" style="position:absolute;left:5026;top:15260;width:4419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" filled="f" stroked="f" strokeweight=".5pt">
                  <v:fill o:detectmouseclick="t"/>
                  <v:textbox>
                    <w:txbxContent>
                      <w:p w14:paraId="579E2929" w14:textId="55B3EE41" w:rsidR="00DE0505" w:rsidRPr="00DE0505" w:rsidRDefault="00DE0505" w:rsidP="00DE0505">
                        <w:pPr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Low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D0E00A" w14:textId="613E1AC6" w:rsidR="00BE606F" w:rsidRDefault="00BE606F" w:rsidP="00F62663">
      <w:pPr>
        <w:rPr>
          <w:rFonts w:cstheme="minorHAnsi"/>
          <w:b/>
          <w:bCs/>
        </w:rPr>
      </w:pPr>
    </w:p>
    <w:p w14:paraId="29C6785A" w14:textId="1B289776" w:rsidR="00BE606F" w:rsidRDefault="00BE606F" w:rsidP="00F62663">
      <w:pPr>
        <w:rPr>
          <w:rFonts w:cstheme="minorHAnsi"/>
          <w:b/>
          <w:bCs/>
        </w:rPr>
      </w:pPr>
    </w:p>
    <w:p w14:paraId="35BDC825" w14:textId="4FD6EC57" w:rsidR="00BE606F" w:rsidRDefault="00BE606F" w:rsidP="00F62663">
      <w:pPr>
        <w:rPr>
          <w:rFonts w:cstheme="minorHAnsi"/>
          <w:b/>
          <w:bCs/>
        </w:rPr>
      </w:pPr>
    </w:p>
    <w:p w14:paraId="2F97158D" w14:textId="40EEA288" w:rsidR="00BE606F" w:rsidRDefault="00BE606F" w:rsidP="00F62663">
      <w:pPr>
        <w:rPr>
          <w:rFonts w:cstheme="minorHAnsi"/>
          <w:b/>
          <w:bCs/>
        </w:rPr>
      </w:pPr>
    </w:p>
    <w:p w14:paraId="0FFE7AB6" w14:textId="6DAC5182" w:rsidR="00BE606F" w:rsidRDefault="00BE606F" w:rsidP="00F62663">
      <w:pPr>
        <w:rPr>
          <w:rFonts w:cstheme="minorHAnsi"/>
          <w:b/>
          <w:bCs/>
        </w:rPr>
      </w:pPr>
    </w:p>
    <w:p w14:paraId="5BAD0154" w14:textId="74BA7393" w:rsidR="00BE606F" w:rsidRDefault="00BE606F" w:rsidP="00F62663">
      <w:pPr>
        <w:rPr>
          <w:rFonts w:cstheme="minorHAnsi"/>
          <w:b/>
          <w:bCs/>
        </w:rPr>
      </w:pPr>
    </w:p>
    <w:p w14:paraId="325096C5" w14:textId="4A9FACFA" w:rsidR="00BE606F" w:rsidRDefault="00BE606F" w:rsidP="00F62663">
      <w:pPr>
        <w:rPr>
          <w:rFonts w:cstheme="minorHAnsi"/>
          <w:b/>
          <w:bCs/>
        </w:rPr>
      </w:pPr>
    </w:p>
    <w:p w14:paraId="29CA7C8E" w14:textId="384AAD2B" w:rsidR="00BE606F" w:rsidRDefault="00BE606F" w:rsidP="00F62663">
      <w:pPr>
        <w:rPr>
          <w:rFonts w:cstheme="minorHAnsi"/>
          <w:b/>
          <w:bCs/>
        </w:rPr>
      </w:pPr>
    </w:p>
    <w:p w14:paraId="11F4C114" w14:textId="3F4064E7" w:rsidR="00BE606F" w:rsidRDefault="00BE606F" w:rsidP="00F62663">
      <w:pPr>
        <w:rPr>
          <w:rFonts w:cstheme="minorHAnsi"/>
          <w:b/>
          <w:bCs/>
        </w:rPr>
      </w:pPr>
    </w:p>
    <w:p w14:paraId="0EB2408B" w14:textId="669E3F39" w:rsidR="00BE606F" w:rsidRDefault="00BE606F" w:rsidP="00F62663">
      <w:pPr>
        <w:rPr>
          <w:rFonts w:cstheme="minorHAnsi"/>
          <w:b/>
          <w:bCs/>
        </w:rPr>
      </w:pPr>
    </w:p>
    <w:p w14:paraId="58F6C6D8" w14:textId="77777777" w:rsidR="00DE0505" w:rsidRDefault="00DE0505" w:rsidP="00F62663">
      <w:pPr>
        <w:rPr>
          <w:rFonts w:cstheme="minorHAnsi"/>
          <w:b/>
          <w:bCs/>
        </w:rPr>
      </w:pPr>
    </w:p>
    <w:p w14:paraId="74AE7767" w14:textId="77777777" w:rsidR="00DE0505" w:rsidRDefault="00DE0505" w:rsidP="00F62663">
      <w:pPr>
        <w:rPr>
          <w:rFonts w:cstheme="minorHAnsi"/>
          <w:b/>
          <w:bCs/>
        </w:rPr>
      </w:pPr>
    </w:p>
    <w:p w14:paraId="5FE93198" w14:textId="77777777" w:rsidR="00DE0505" w:rsidRDefault="00DE0505" w:rsidP="00F62663">
      <w:pPr>
        <w:rPr>
          <w:rFonts w:cstheme="minorHAnsi"/>
          <w:b/>
          <w:bCs/>
        </w:rPr>
      </w:pPr>
    </w:p>
    <w:p w14:paraId="02EE4279" w14:textId="6427A4C6" w:rsidR="00BE606F" w:rsidRDefault="00BE606F" w:rsidP="00F6266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Stakeholder engagement</w:t>
      </w:r>
    </w:p>
    <w:p w14:paraId="404D661F" w14:textId="745396B0" w:rsidR="00642798" w:rsidRDefault="00642798" w:rsidP="00F62663">
      <w:pPr>
        <w:rPr>
          <w:rFonts w:cstheme="minorHAnsi"/>
          <w:b/>
          <w:bCs/>
        </w:rPr>
      </w:pPr>
    </w:p>
    <w:p w14:paraId="45C8DF90" w14:textId="46357A71" w:rsidR="00642798" w:rsidRDefault="00642798" w:rsidP="00F62663">
      <w:pPr>
        <w:rPr>
          <w:rFonts w:cstheme="minorHAnsi"/>
          <w:b/>
          <w:bCs/>
        </w:rPr>
      </w:pPr>
    </w:p>
    <w:p w14:paraId="0CA726CF" w14:textId="6752E2D2" w:rsidR="00642798" w:rsidRDefault="00BE606F" w:rsidP="00F62663">
      <w:pPr>
        <w:rPr>
          <w:rFonts w:cstheme="minorHAnsi"/>
          <w:b/>
          <w:bCs/>
        </w:rPr>
      </w:pPr>
      <w:r w:rsidRPr="00BE606F">
        <w:rPr>
          <w:rFonts w:cstheme="minorHAnsi"/>
          <w:b/>
          <w:bCs/>
        </w:rPr>
        <w:drawing>
          <wp:anchor distT="0" distB="0" distL="114300" distR="114300" simplePos="0" relativeHeight="251662336" behindDoc="0" locked="0" layoutInCell="1" allowOverlap="1" wp14:anchorId="71D47052" wp14:editId="22E80A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25551" cy="2618085"/>
            <wp:effectExtent l="0" t="0" r="0" b="0"/>
            <wp:wrapThrough wrapText="bothSides">
              <wp:wrapPolygon edited="0">
                <wp:start x="0" y="0"/>
                <wp:lineTo x="0" y="21485"/>
                <wp:lineTo x="21514" y="21485"/>
                <wp:lineTo x="21514" y="0"/>
                <wp:lineTo x="0" y="0"/>
              </wp:wrapPolygon>
            </wp:wrapThrough>
            <wp:docPr id="6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551" cy="261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AC282" w14:textId="08C4B24C" w:rsidR="00642798" w:rsidRDefault="00642798" w:rsidP="00F62663">
      <w:pPr>
        <w:rPr>
          <w:rFonts w:cstheme="minorHAnsi"/>
          <w:b/>
          <w:bCs/>
        </w:rPr>
      </w:pPr>
    </w:p>
    <w:p w14:paraId="7CF8C281" w14:textId="1DFF4A09" w:rsidR="00642798" w:rsidRDefault="00642798" w:rsidP="00F62663">
      <w:pPr>
        <w:rPr>
          <w:rFonts w:cstheme="minorHAnsi"/>
          <w:b/>
          <w:bCs/>
        </w:rPr>
      </w:pPr>
    </w:p>
    <w:p w14:paraId="65C7EA66" w14:textId="41782E8F" w:rsidR="00D77BD6" w:rsidRDefault="00D77BD6" w:rsidP="00F62663">
      <w:pPr>
        <w:rPr>
          <w:rFonts w:cstheme="minorHAnsi"/>
          <w:b/>
          <w:bCs/>
        </w:rPr>
      </w:pPr>
    </w:p>
    <w:p w14:paraId="57AB7692" w14:textId="5794D257" w:rsidR="00D77BD6" w:rsidRDefault="00D77BD6" w:rsidP="00F62663">
      <w:pPr>
        <w:rPr>
          <w:rFonts w:cstheme="minorHAnsi"/>
          <w:b/>
          <w:bCs/>
        </w:rPr>
      </w:pPr>
    </w:p>
    <w:p w14:paraId="0356437A" w14:textId="1F675A11" w:rsidR="00BE606F" w:rsidRDefault="00BE606F" w:rsidP="00F62663">
      <w:pPr>
        <w:rPr>
          <w:rFonts w:cstheme="minorHAnsi"/>
          <w:b/>
          <w:bCs/>
        </w:rPr>
      </w:pPr>
    </w:p>
    <w:p w14:paraId="5AF7013C" w14:textId="50F74A70" w:rsidR="00BE606F" w:rsidRDefault="00BE606F" w:rsidP="00F62663">
      <w:pPr>
        <w:rPr>
          <w:rFonts w:cstheme="minorHAnsi"/>
          <w:b/>
          <w:bCs/>
        </w:rPr>
      </w:pPr>
    </w:p>
    <w:p w14:paraId="39EF9D41" w14:textId="3870960A" w:rsidR="00BE606F" w:rsidRDefault="00BE606F" w:rsidP="00F62663">
      <w:pPr>
        <w:rPr>
          <w:rFonts w:cstheme="minorHAnsi"/>
          <w:b/>
          <w:bCs/>
        </w:rPr>
      </w:pPr>
    </w:p>
    <w:p w14:paraId="5238C5CA" w14:textId="6708AD26" w:rsidR="00BE606F" w:rsidRDefault="00BE606F" w:rsidP="00F62663">
      <w:pPr>
        <w:rPr>
          <w:rFonts w:cstheme="minorHAnsi"/>
          <w:b/>
          <w:bCs/>
        </w:rPr>
      </w:pPr>
    </w:p>
    <w:p w14:paraId="52E771AE" w14:textId="1401091D" w:rsidR="00BE606F" w:rsidRDefault="00BE606F" w:rsidP="00F62663">
      <w:pPr>
        <w:rPr>
          <w:rFonts w:cstheme="minorHAnsi"/>
          <w:b/>
          <w:bCs/>
        </w:rPr>
      </w:pPr>
    </w:p>
    <w:p w14:paraId="06C75C67" w14:textId="29309E1B" w:rsidR="00BE606F" w:rsidRDefault="00BE606F" w:rsidP="00F62663">
      <w:pPr>
        <w:rPr>
          <w:rFonts w:cstheme="minorHAnsi"/>
          <w:b/>
          <w:bCs/>
        </w:rPr>
      </w:pPr>
    </w:p>
    <w:p w14:paraId="492E3E9C" w14:textId="0E24C77C" w:rsidR="00BE606F" w:rsidRDefault="00BE606F" w:rsidP="00F62663">
      <w:pPr>
        <w:rPr>
          <w:rFonts w:cstheme="minorHAnsi"/>
          <w:b/>
          <w:bCs/>
        </w:rPr>
      </w:pPr>
    </w:p>
    <w:p w14:paraId="3405873C" w14:textId="5321E28F" w:rsidR="00BE606F" w:rsidRDefault="00BE606F" w:rsidP="00F62663">
      <w:pPr>
        <w:rPr>
          <w:rFonts w:cstheme="minorHAnsi"/>
          <w:b/>
          <w:bCs/>
        </w:rPr>
      </w:pPr>
    </w:p>
    <w:p w14:paraId="55FD7904" w14:textId="78186BF6" w:rsidR="00BE606F" w:rsidRDefault="00BE606F" w:rsidP="00F62663">
      <w:pPr>
        <w:rPr>
          <w:rFonts w:cstheme="minorHAnsi"/>
          <w:b/>
          <w:bCs/>
        </w:rPr>
      </w:pPr>
    </w:p>
    <w:p w14:paraId="5BF2B094" w14:textId="086D137B" w:rsidR="00BE606F" w:rsidRDefault="00BE606F" w:rsidP="00F62663">
      <w:pPr>
        <w:rPr>
          <w:rFonts w:cstheme="minorHAnsi"/>
          <w:b/>
          <w:bCs/>
        </w:rPr>
      </w:pPr>
    </w:p>
    <w:p w14:paraId="5B9116DF" w14:textId="682743E6" w:rsidR="00BE606F" w:rsidRDefault="00BE606F" w:rsidP="00F62663">
      <w:pPr>
        <w:rPr>
          <w:rFonts w:cstheme="minorHAnsi"/>
          <w:b/>
          <w:bCs/>
        </w:rPr>
      </w:pPr>
    </w:p>
    <w:p w14:paraId="5E909983" w14:textId="77777777" w:rsidR="00BE606F" w:rsidRDefault="00BE606F" w:rsidP="00F62663">
      <w:pPr>
        <w:rPr>
          <w:rFonts w:cstheme="minorHAnsi"/>
          <w:b/>
          <w:bCs/>
        </w:rPr>
      </w:pPr>
    </w:p>
    <w:p w14:paraId="6C3EC044" w14:textId="3E62D5B5" w:rsidR="00642798" w:rsidRDefault="00642798" w:rsidP="00F62663">
      <w:pPr>
        <w:rPr>
          <w:rFonts w:cstheme="minorHAnsi"/>
          <w:b/>
          <w:bCs/>
        </w:rPr>
      </w:pPr>
    </w:p>
    <w:p w14:paraId="70AD54E5" w14:textId="4A501439" w:rsidR="00642798" w:rsidRDefault="00642798" w:rsidP="0064279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Summary of Analysis</w:t>
      </w:r>
      <w:r w:rsidR="00010052">
        <w:rPr>
          <w:rFonts w:cstheme="minorHAnsi"/>
          <w:b/>
          <w:bCs/>
        </w:rPr>
        <w:t xml:space="preserve"> - Key highlights</w:t>
      </w:r>
    </w:p>
    <w:p w14:paraId="658BCB4C" w14:textId="3F031C25" w:rsidR="00642798" w:rsidRDefault="00642798" w:rsidP="00F62663">
      <w:pPr>
        <w:rPr>
          <w:rFonts w:cstheme="minorHAnsi"/>
          <w:b/>
          <w:bCs/>
        </w:rPr>
      </w:pPr>
    </w:p>
    <w:p w14:paraId="74A56436" w14:textId="77777777" w:rsidR="00BE606F" w:rsidRDefault="00BE606F" w:rsidP="00F62663">
      <w:pPr>
        <w:rPr>
          <w:rFonts w:cstheme="minorHAnsi"/>
          <w:b/>
          <w:bCs/>
          <w:u w:val="single"/>
        </w:rPr>
      </w:pPr>
    </w:p>
    <w:p w14:paraId="5BE45797" w14:textId="77777777" w:rsidR="00BE606F" w:rsidRDefault="00BE606F" w:rsidP="00F62663">
      <w:pPr>
        <w:rPr>
          <w:rFonts w:cstheme="minorHAnsi"/>
          <w:b/>
          <w:bCs/>
          <w:u w:val="single"/>
        </w:rPr>
      </w:pPr>
    </w:p>
    <w:p w14:paraId="63810798" w14:textId="77777777" w:rsidR="00BE606F" w:rsidRDefault="00BE606F" w:rsidP="00F62663">
      <w:pPr>
        <w:rPr>
          <w:rFonts w:cstheme="minorHAnsi"/>
          <w:b/>
          <w:bCs/>
          <w:u w:val="single"/>
        </w:rPr>
      </w:pPr>
    </w:p>
    <w:p w14:paraId="6E6A92A9" w14:textId="620135FD" w:rsidR="00642798" w:rsidRPr="00010052" w:rsidRDefault="00642798" w:rsidP="00F62663">
      <w:pPr>
        <w:rPr>
          <w:rFonts w:cstheme="minorHAnsi"/>
          <w:b/>
          <w:bCs/>
          <w:u w:val="single"/>
        </w:rPr>
      </w:pPr>
      <w:r w:rsidRPr="00010052">
        <w:rPr>
          <w:rFonts w:cstheme="minorHAnsi"/>
          <w:b/>
          <w:bCs/>
          <w:u w:val="single"/>
        </w:rPr>
        <w:t>Environment</w:t>
      </w:r>
    </w:p>
    <w:p w14:paraId="43C7D8F4" w14:textId="64DAD571" w:rsidR="00642798" w:rsidRDefault="00642798" w:rsidP="00F62663">
      <w:pPr>
        <w:rPr>
          <w:rFonts w:cstheme="minorHAnsi"/>
          <w:b/>
          <w:bCs/>
        </w:rPr>
      </w:pPr>
    </w:p>
    <w:p w14:paraId="3A3B30DC" w14:textId="0BCE357A" w:rsidR="00642798" w:rsidRDefault="00642798" w:rsidP="00F62663">
      <w:pPr>
        <w:rPr>
          <w:rFonts w:cstheme="minorHAnsi"/>
          <w:b/>
          <w:bCs/>
        </w:rPr>
      </w:pPr>
    </w:p>
    <w:p w14:paraId="00E63CBA" w14:textId="1BB44FEA" w:rsidR="00642798" w:rsidRDefault="00642798" w:rsidP="00F62663">
      <w:pPr>
        <w:rPr>
          <w:rFonts w:cstheme="minorHAnsi"/>
          <w:b/>
          <w:bCs/>
        </w:rPr>
      </w:pPr>
    </w:p>
    <w:p w14:paraId="6F6A7B27" w14:textId="630386E2" w:rsidR="00642798" w:rsidRDefault="00642798" w:rsidP="00F62663">
      <w:pPr>
        <w:rPr>
          <w:rFonts w:cstheme="minorHAnsi"/>
          <w:b/>
          <w:bCs/>
        </w:rPr>
      </w:pPr>
    </w:p>
    <w:p w14:paraId="195A6A24" w14:textId="3CA698FB" w:rsidR="00642798" w:rsidRDefault="00642798" w:rsidP="00F62663">
      <w:pPr>
        <w:rPr>
          <w:rFonts w:cstheme="minorHAnsi"/>
          <w:b/>
          <w:bCs/>
        </w:rPr>
      </w:pPr>
    </w:p>
    <w:p w14:paraId="5E47ADF9" w14:textId="7EEA0CA9" w:rsidR="00642798" w:rsidRDefault="00642798" w:rsidP="00F62663">
      <w:pPr>
        <w:rPr>
          <w:rFonts w:cstheme="minorHAnsi"/>
          <w:b/>
          <w:bCs/>
        </w:rPr>
      </w:pPr>
    </w:p>
    <w:p w14:paraId="22822B00" w14:textId="43DE2F31" w:rsidR="00D77BD6" w:rsidRDefault="00D77BD6" w:rsidP="00F62663">
      <w:pPr>
        <w:rPr>
          <w:rFonts w:cstheme="minorHAnsi"/>
          <w:b/>
          <w:bCs/>
        </w:rPr>
      </w:pPr>
    </w:p>
    <w:p w14:paraId="3DC532BB" w14:textId="51381828" w:rsidR="00BE606F" w:rsidRDefault="00BE606F" w:rsidP="00F62663">
      <w:pPr>
        <w:rPr>
          <w:rFonts w:cstheme="minorHAnsi"/>
          <w:b/>
          <w:bCs/>
        </w:rPr>
      </w:pPr>
    </w:p>
    <w:p w14:paraId="7003A9C5" w14:textId="77777777" w:rsidR="00BE606F" w:rsidRDefault="00BE606F" w:rsidP="00F62663">
      <w:pPr>
        <w:rPr>
          <w:rFonts w:cstheme="minorHAnsi"/>
          <w:b/>
          <w:bCs/>
        </w:rPr>
      </w:pPr>
    </w:p>
    <w:p w14:paraId="73F49C1D" w14:textId="618410B7" w:rsidR="00642798" w:rsidRPr="00010052" w:rsidRDefault="00642798" w:rsidP="00F62663">
      <w:pPr>
        <w:rPr>
          <w:rFonts w:cstheme="minorHAnsi"/>
          <w:b/>
          <w:bCs/>
          <w:u w:val="single"/>
        </w:rPr>
      </w:pPr>
      <w:r w:rsidRPr="00010052">
        <w:rPr>
          <w:rFonts w:cstheme="minorHAnsi"/>
          <w:b/>
          <w:bCs/>
          <w:u w:val="single"/>
        </w:rPr>
        <w:t>Resources &amp; Capabilities</w:t>
      </w:r>
    </w:p>
    <w:p w14:paraId="69B338EA" w14:textId="1B9B5DAC" w:rsidR="00642798" w:rsidRDefault="00642798" w:rsidP="00F62663">
      <w:pPr>
        <w:rPr>
          <w:rFonts w:cstheme="minorHAnsi"/>
          <w:b/>
          <w:bCs/>
        </w:rPr>
      </w:pPr>
    </w:p>
    <w:p w14:paraId="32656235" w14:textId="7675531B" w:rsidR="00642798" w:rsidRDefault="00642798" w:rsidP="00F62663">
      <w:pPr>
        <w:rPr>
          <w:rFonts w:cstheme="minorHAnsi"/>
          <w:b/>
          <w:bCs/>
        </w:rPr>
      </w:pPr>
    </w:p>
    <w:p w14:paraId="0E023A6F" w14:textId="06885F1D" w:rsidR="00642798" w:rsidRDefault="00642798" w:rsidP="00F62663">
      <w:pPr>
        <w:rPr>
          <w:rFonts w:cstheme="minorHAnsi"/>
          <w:b/>
          <w:bCs/>
        </w:rPr>
      </w:pPr>
    </w:p>
    <w:p w14:paraId="38B58426" w14:textId="269B6A84" w:rsidR="00642798" w:rsidRDefault="00642798" w:rsidP="00F62663">
      <w:pPr>
        <w:rPr>
          <w:rFonts w:cstheme="minorHAnsi"/>
          <w:b/>
          <w:bCs/>
        </w:rPr>
      </w:pPr>
    </w:p>
    <w:p w14:paraId="33521316" w14:textId="6EB2F141" w:rsidR="00642798" w:rsidRDefault="00642798" w:rsidP="00F62663">
      <w:pPr>
        <w:rPr>
          <w:rFonts w:cstheme="minorHAnsi"/>
          <w:b/>
          <w:bCs/>
        </w:rPr>
      </w:pPr>
    </w:p>
    <w:p w14:paraId="61DE48A4" w14:textId="2795A980" w:rsidR="00642798" w:rsidRDefault="00642798" w:rsidP="00F62663">
      <w:pPr>
        <w:rPr>
          <w:rFonts w:cstheme="minorHAnsi"/>
          <w:b/>
          <w:bCs/>
        </w:rPr>
      </w:pPr>
    </w:p>
    <w:p w14:paraId="339458E2" w14:textId="5D22B795" w:rsidR="00642798" w:rsidRDefault="00642798" w:rsidP="00F62663">
      <w:pPr>
        <w:rPr>
          <w:rFonts w:cstheme="minorHAnsi"/>
          <w:b/>
          <w:bCs/>
        </w:rPr>
      </w:pPr>
    </w:p>
    <w:p w14:paraId="1D8AC715" w14:textId="77777777" w:rsidR="00D77BD6" w:rsidRDefault="00D77BD6" w:rsidP="00F62663">
      <w:pPr>
        <w:rPr>
          <w:rFonts w:cstheme="minorHAnsi"/>
          <w:b/>
          <w:bCs/>
        </w:rPr>
      </w:pPr>
    </w:p>
    <w:p w14:paraId="6C2E975B" w14:textId="77777777" w:rsidR="00D77BD6" w:rsidRDefault="00D77BD6" w:rsidP="00F62663">
      <w:pPr>
        <w:rPr>
          <w:rFonts w:cstheme="minorHAnsi"/>
          <w:b/>
          <w:bCs/>
        </w:rPr>
      </w:pPr>
    </w:p>
    <w:p w14:paraId="17E9B509" w14:textId="7004333D" w:rsidR="00642798" w:rsidRPr="00010052" w:rsidRDefault="00642798" w:rsidP="00F62663">
      <w:pPr>
        <w:rPr>
          <w:rFonts w:cstheme="minorHAnsi"/>
          <w:b/>
          <w:bCs/>
          <w:u w:val="single"/>
        </w:rPr>
      </w:pPr>
      <w:r w:rsidRPr="00010052">
        <w:rPr>
          <w:rFonts w:cstheme="minorHAnsi"/>
          <w:b/>
          <w:bCs/>
          <w:u w:val="single"/>
        </w:rPr>
        <w:t>Stakeholders</w:t>
      </w:r>
    </w:p>
    <w:sectPr w:rsidR="00642798" w:rsidRPr="00010052" w:rsidSect="00823316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6A2D" w14:textId="77777777" w:rsidR="000131A5" w:rsidRDefault="000131A5" w:rsidP="0012765F">
      <w:r>
        <w:separator/>
      </w:r>
    </w:p>
  </w:endnote>
  <w:endnote w:type="continuationSeparator" w:id="0">
    <w:p w14:paraId="76796393" w14:textId="77777777" w:rsidR="000131A5" w:rsidRDefault="000131A5" w:rsidP="0012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415619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90FB32" w14:textId="62992C88" w:rsidR="00823316" w:rsidRDefault="00823316" w:rsidP="001B76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97D347" w14:textId="77777777" w:rsidR="00823316" w:rsidRDefault="00823316" w:rsidP="008233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90066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A57F87" w14:textId="13E1EA3A" w:rsidR="00823316" w:rsidRDefault="00823316" w:rsidP="001B761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88F20E3" w14:textId="43FADDE5" w:rsidR="0012765F" w:rsidRPr="0012765F" w:rsidRDefault="0012765F" w:rsidP="00823316">
    <w:pPr>
      <w:pStyle w:val="Footer"/>
      <w:ind w:right="360"/>
      <w:rPr>
        <w:rFonts w:ascii="Cordia New" w:hAnsi="Cordia New" w:cs="Cordia New"/>
        <w:color w:val="000000" w:themeColor="text1"/>
      </w:rPr>
    </w:pPr>
    <w:r w:rsidRPr="00C24DEC">
      <w:rPr>
        <w:rFonts w:ascii="Cordia New" w:hAnsi="Cordia New" w:cs="Cordia New" w:hint="cs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478693" wp14:editId="210279D0">
              <wp:simplePos x="0" y="0"/>
              <wp:positionH relativeFrom="column">
                <wp:posOffset>-1499</wp:posOffset>
              </wp:positionH>
              <wp:positionV relativeFrom="paragraph">
                <wp:posOffset>-221250</wp:posOffset>
              </wp:positionV>
              <wp:extent cx="6460761" cy="45719"/>
              <wp:effectExtent l="0" t="12700" r="2921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0761" cy="45719"/>
                        <a:chOff x="0" y="0"/>
                        <a:chExt cx="6146227" cy="0"/>
                      </a:xfrm>
                    </wpg:grpSpPr>
                    <wps:wsp>
                      <wps:cNvPr id="11" name="Straight Connector 11"/>
                      <wps:cNvCnPr/>
                      <wps:spPr>
                        <a:xfrm flipV="1">
                          <a:off x="0" y="0"/>
                          <a:ext cx="50516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411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Straight Connector 12"/>
                      <wps:cNvCnPr/>
                      <wps:spPr>
                        <a:xfrm>
                          <a:off x="5051685" y="0"/>
                          <a:ext cx="109454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AAAA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39E8F1" id="Group 10" o:spid="_x0000_s1026" style="position:absolute;margin-left:-.1pt;margin-top:-17.4pt;width:508.7pt;height:3.6pt;z-index:251659264;mso-width-relative:margin;mso-height-relative:margin" coordsize="61462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">
              <v:line id="Straight Connector 11" o:spid="_x0000_s1027" style="position:absolute;flip:y;visibility:visible;mso-wrap-style:square" from="0,0" to="50516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" strokecolor="#941100" strokeweight="3pt">
                <v:stroke joinstyle="miter"/>
              </v:line>
              <v:line id="Straight Connector 12" o:spid="_x0000_s1028" style="position:absolute;visibility:visible;mso-wrap-style:square" from="50516,0" to="61462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" strokecolor="#aaa" strokeweight="3pt">
                <v:stroke joinstyle="miter"/>
              </v:line>
            </v:group>
          </w:pict>
        </mc:Fallback>
      </mc:AlternateContent>
    </w:r>
    <w:r w:rsidRPr="00C24DEC">
      <w:rPr>
        <w:rFonts w:ascii="Cordia New" w:hAnsi="Cordia New" w:cs="Cordia New" w:hint="cs"/>
        <w:color w:val="000000" w:themeColor="text1"/>
      </w:rPr>
      <w:t>Lasantha Wickremesooriya MBA (</w:t>
    </w:r>
    <w:r w:rsidRPr="00C24DEC">
      <w:rPr>
        <w:rFonts w:ascii="Cordia New" w:hAnsi="Cordia New" w:cs="Cordia New" w:hint="cs"/>
        <w:i/>
        <w:iCs/>
        <w:color w:val="000000" w:themeColor="text1"/>
      </w:rPr>
      <w:t>Sri J</w:t>
    </w:r>
    <w:r w:rsidRPr="00C24DEC">
      <w:rPr>
        <w:rFonts w:ascii="Cordia New" w:hAnsi="Cordia New" w:cs="Cordia New" w:hint="cs"/>
        <w:color w:val="000000" w:themeColor="text1"/>
      </w:rPr>
      <w:t xml:space="preserve">) FCIM FABE         </w:t>
    </w:r>
    <w:r w:rsidRPr="00A57DE8">
      <w:rPr>
        <w:rFonts w:ascii="Cordia New" w:hAnsi="Cordia New" w:cs="Cordia New" w:hint="cs"/>
        <w:color w:val="1F4E79" w:themeColor="accent5" w:themeShade="80"/>
      </w:rPr>
      <w:t xml:space="preserve"> </w:t>
    </w:r>
    <w:r w:rsidRPr="00A57DE8">
      <w:rPr>
        <w:rFonts w:ascii="Cordia New" w:hAnsi="Cordia New" w:cs="Cordia New" w:hint="cs"/>
        <w:color w:val="1F3864" w:themeColor="accent1" w:themeShade="80"/>
      </w:rPr>
      <w:ptab w:relativeTo="margin" w:alignment="center" w:leader="none"/>
    </w:r>
    <w:hyperlink r:id="rId1" w:history="1">
      <w:r w:rsidRPr="00A57DE8">
        <w:rPr>
          <w:rStyle w:val="Hyperlink"/>
          <w:rFonts w:ascii="Cordia New" w:hAnsi="Cordia New" w:cs="Cordia New"/>
          <w:color w:val="1F3864" w:themeColor="accent1" w:themeShade="80"/>
        </w:rPr>
        <w:t>lasantha@strategynleadership.com</w:t>
      </w:r>
    </w:hyperlink>
    <w:r>
      <w:rPr>
        <w:rFonts w:ascii="Cordia New" w:hAnsi="Cordia New" w:cs="Cordia New"/>
        <w:color w:val="000000" w:themeColor="text1"/>
      </w:rPr>
      <w:tab/>
    </w:r>
    <w:proofErr w:type="spellStart"/>
    <w:r w:rsidRPr="00C24DEC">
      <w:rPr>
        <w:rFonts w:ascii="Cordia New" w:hAnsi="Cordia New" w:cs="Cordia New" w:hint="cs"/>
        <w:color w:val="000000" w:themeColor="text1"/>
      </w:rPr>
      <w:t>Mbl</w:t>
    </w:r>
    <w:proofErr w:type="spellEnd"/>
    <w:r w:rsidRPr="00C24DEC">
      <w:rPr>
        <w:rFonts w:ascii="Cordia New" w:hAnsi="Cordia New" w:cs="Cordia New" w:hint="cs"/>
        <w:color w:val="000000" w:themeColor="text1"/>
      </w:rPr>
      <w:t>: +94711283533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E31D" w14:textId="77777777" w:rsidR="000131A5" w:rsidRDefault="000131A5" w:rsidP="0012765F">
      <w:r>
        <w:separator/>
      </w:r>
    </w:p>
  </w:footnote>
  <w:footnote w:type="continuationSeparator" w:id="0">
    <w:p w14:paraId="417BE10C" w14:textId="77777777" w:rsidR="000131A5" w:rsidRDefault="000131A5" w:rsidP="00127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4826" w14:textId="33CC77C0" w:rsidR="0012765F" w:rsidRDefault="0012765F" w:rsidP="0012765F">
    <w:r>
      <w:rPr>
        <w:noProof/>
      </w:rPr>
      <w:drawing>
        <wp:inline distT="0" distB="0" distL="0" distR="0" wp14:anchorId="341D2A03" wp14:editId="5DE18975">
          <wp:extent cx="1199786" cy="419613"/>
          <wp:effectExtent l="0" t="0" r="0" b="0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518" cy="444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Strategic Plan template </w:t>
    </w:r>
    <w:r>
      <w:tab/>
    </w:r>
    <w:r>
      <w:tab/>
    </w:r>
    <w:hyperlink r:id="rId2" w:history="1">
      <w:r w:rsidR="00823316" w:rsidRPr="001B7612">
        <w:rPr>
          <w:rStyle w:val="Hyperlink"/>
          <w:rFonts w:ascii="Cordia New" w:hAnsi="Cordia New" w:cs="Cordia New" w:hint="cs"/>
        </w:rPr>
        <w:t>www.strategynleadership.com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A3"/>
    <w:rsid w:val="00010052"/>
    <w:rsid w:val="000131A5"/>
    <w:rsid w:val="00020758"/>
    <w:rsid w:val="000423EA"/>
    <w:rsid w:val="00072177"/>
    <w:rsid w:val="00083E2C"/>
    <w:rsid w:val="000C3ACC"/>
    <w:rsid w:val="0012765F"/>
    <w:rsid w:val="001A563E"/>
    <w:rsid w:val="002C7249"/>
    <w:rsid w:val="002D2FFE"/>
    <w:rsid w:val="00371982"/>
    <w:rsid w:val="00387770"/>
    <w:rsid w:val="003D48EB"/>
    <w:rsid w:val="00437D4F"/>
    <w:rsid w:val="00532E6E"/>
    <w:rsid w:val="00546CEF"/>
    <w:rsid w:val="005C453F"/>
    <w:rsid w:val="005D6D4F"/>
    <w:rsid w:val="00601FC1"/>
    <w:rsid w:val="00607C62"/>
    <w:rsid w:val="00642798"/>
    <w:rsid w:val="00676594"/>
    <w:rsid w:val="00695151"/>
    <w:rsid w:val="006F30ED"/>
    <w:rsid w:val="0071056B"/>
    <w:rsid w:val="00783F96"/>
    <w:rsid w:val="00823316"/>
    <w:rsid w:val="008C283A"/>
    <w:rsid w:val="00990D40"/>
    <w:rsid w:val="009B4A5D"/>
    <w:rsid w:val="00A07587"/>
    <w:rsid w:val="00A32AB9"/>
    <w:rsid w:val="00A61BA3"/>
    <w:rsid w:val="00BE1178"/>
    <w:rsid w:val="00BE606F"/>
    <w:rsid w:val="00C70113"/>
    <w:rsid w:val="00D77BD6"/>
    <w:rsid w:val="00DC5482"/>
    <w:rsid w:val="00DE0505"/>
    <w:rsid w:val="00E43212"/>
    <w:rsid w:val="00EA5BC2"/>
    <w:rsid w:val="00EB61B2"/>
    <w:rsid w:val="00F11A15"/>
    <w:rsid w:val="00F37D58"/>
    <w:rsid w:val="00F41087"/>
    <w:rsid w:val="00F62663"/>
    <w:rsid w:val="00FD2418"/>
    <w:rsid w:val="00F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697B"/>
  <w14:defaultImageDpi w14:val="32767"/>
  <w15:chartTrackingRefBased/>
  <w15:docId w15:val="{97E6B1EF-DE93-494E-808C-A5424256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7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65F"/>
  </w:style>
  <w:style w:type="paragraph" w:styleId="Footer">
    <w:name w:val="footer"/>
    <w:basedOn w:val="Normal"/>
    <w:link w:val="FooterChar"/>
    <w:uiPriority w:val="99"/>
    <w:unhideWhenUsed/>
    <w:rsid w:val="00127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65F"/>
  </w:style>
  <w:style w:type="character" w:styleId="Hyperlink">
    <w:name w:val="Hyperlink"/>
    <w:rsid w:val="0012765F"/>
    <w:rPr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765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2765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2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santha@strategynleadershi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rategynleadership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Lasantha Wickremesooriya</dc:creator>
  <cp:keywords/>
  <dc:description/>
  <cp:lastModifiedBy>Lasantha Wickremesooriya</cp:lastModifiedBy>
  <cp:revision>13</cp:revision>
  <dcterms:created xsi:type="dcterms:W3CDTF">2021-09-01T10:45:00Z</dcterms:created>
  <dcterms:modified xsi:type="dcterms:W3CDTF">2021-09-03T06:24:00Z</dcterms:modified>
</cp:coreProperties>
</file>