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B2642" w14:textId="55C767FF" w:rsidR="009266FC" w:rsidRDefault="006E0774" w:rsidP="006E0774">
      <w:pPr>
        <w:spacing w:after="0" w:line="240" w:lineRule="auto"/>
        <w:jc w:val="center"/>
        <w:textAlignment w:val="baseline"/>
        <w:rPr>
          <w:rFonts w:ascii="Gill Sans MT" w:eastAsia="Times New Roman" w:hAnsi="Gill Sans MT" w:cs="Segoe UI"/>
          <w:b/>
          <w:bCs/>
          <w:color w:val="C2113A"/>
          <w:sz w:val="28"/>
          <w:szCs w:val="28"/>
          <w:lang w:eastAsia="en-GB" w:bidi="si-LK"/>
        </w:rPr>
      </w:pPr>
      <w:r>
        <w:rPr>
          <w:rFonts w:ascii="Gill Sans MT" w:eastAsia="Times New Roman" w:hAnsi="Gill Sans MT" w:cs="Segoe UI"/>
          <w:b/>
          <w:bCs/>
          <w:smallCaps/>
          <w:color w:val="C2113A"/>
          <w:sz w:val="28"/>
          <w:szCs w:val="28"/>
          <w:lang w:val="en-US" w:eastAsia="en-GB" w:bidi="si-LK"/>
        </w:rPr>
        <w:t xml:space="preserve">Organizational Assessment Survey - </w:t>
      </w:r>
      <w:r w:rsidR="009266FC">
        <w:rPr>
          <w:rFonts w:ascii="Gill Sans MT" w:eastAsia="Times New Roman" w:hAnsi="Gill Sans MT" w:cs="Segoe UI"/>
          <w:b/>
          <w:bCs/>
          <w:smallCaps/>
          <w:color w:val="C2113A"/>
          <w:sz w:val="28"/>
          <w:szCs w:val="28"/>
          <w:lang w:val="en-US" w:eastAsia="en-GB" w:bidi="si-LK"/>
        </w:rPr>
        <w:t>Resource Mobilization</w:t>
      </w:r>
    </w:p>
    <w:p w14:paraId="5D19DE06" w14:textId="77777777" w:rsidR="009266FC" w:rsidRPr="009266FC" w:rsidRDefault="009266FC" w:rsidP="006E077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345A8A"/>
          <w:sz w:val="18"/>
          <w:szCs w:val="18"/>
          <w:lang w:eastAsia="en-GB" w:bidi="si-LK"/>
        </w:rPr>
      </w:pPr>
    </w:p>
    <w:p w14:paraId="1F977A49" w14:textId="5DED927A" w:rsidR="009266FC" w:rsidRDefault="009266FC" w:rsidP="006E0774">
      <w:pPr>
        <w:spacing w:after="0" w:line="240" w:lineRule="auto"/>
        <w:jc w:val="center"/>
        <w:textAlignment w:val="baseline"/>
        <w:rPr>
          <w:rFonts w:ascii="Gill Sans MT" w:eastAsia="Times New Roman" w:hAnsi="Gill Sans MT" w:cs="Segoe UI"/>
          <w:b/>
          <w:bCs/>
          <w:color w:val="000000"/>
          <w:lang w:eastAsia="en-GB" w:bidi="si-LK"/>
        </w:rPr>
      </w:pPr>
      <w:r w:rsidRPr="009266FC">
        <w:rPr>
          <w:rFonts w:ascii="Gill Sans MT" w:eastAsia="Times New Roman" w:hAnsi="Gill Sans MT" w:cs="Segoe UI"/>
          <w:b/>
          <w:bCs/>
          <w:smallCaps/>
          <w:color w:val="000000"/>
          <w:lang w:val="en-US" w:eastAsia="en-GB" w:bidi="si-LK"/>
        </w:rPr>
        <w:t>CSO Survey Instrument</w:t>
      </w:r>
    </w:p>
    <w:p w14:paraId="352CCBA5" w14:textId="77777777" w:rsidR="006E0774" w:rsidRPr="009266FC" w:rsidRDefault="006E0774" w:rsidP="00926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GB" w:bidi="si-LK"/>
        </w:rPr>
      </w:pPr>
    </w:p>
    <w:p w14:paraId="45323F53" w14:textId="586C1FB9" w:rsidR="006E0774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2A6C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2A6C"/>
          <w:lang w:val="en-US" w:eastAsia="en-GB" w:bidi="si-LK"/>
        </w:rPr>
        <w:t xml:space="preserve">This survey will be programmed, tested, and disseminated using </w:t>
      </w:r>
      <w:r w:rsidR="006E0774">
        <w:rPr>
          <w:rFonts w:ascii="Gill Sans MT" w:eastAsia="Times New Roman" w:hAnsi="Gill Sans MT" w:cs="Segoe UI"/>
          <w:color w:val="002A6C"/>
          <w:lang w:val="en-US" w:eastAsia="en-GB" w:bidi="si-LK"/>
        </w:rPr>
        <w:t xml:space="preserve">any suitable communication mode to the partner organizations by the Family Planning Association Sri Lanka or Mangala Fernando – the Consultant. </w:t>
      </w:r>
    </w:p>
    <w:p w14:paraId="113B00DD" w14:textId="0A42F15D" w:rsidR="009266FC" w:rsidRPr="009266FC" w:rsidRDefault="009266FC" w:rsidP="00926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 w:bidi="si-LK"/>
        </w:rPr>
      </w:pPr>
      <w:r w:rsidRPr="009266FC">
        <w:rPr>
          <w:rFonts w:ascii="Gill Sans MT" w:eastAsia="Times New Roman" w:hAnsi="Gill Sans MT" w:cs="Segoe UI"/>
          <w:color w:val="002A6C"/>
          <w:lang w:eastAsia="en-GB" w:bidi="si-LK"/>
        </w:rPr>
        <w:t> </w:t>
      </w:r>
    </w:p>
    <w:p w14:paraId="1F9CD68F" w14:textId="33B41D85" w:rsidR="009266FC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eastAsia="en-GB" w:bidi="si-LK"/>
        </w:rPr>
      </w:pPr>
      <w:r w:rsidRPr="009266FC">
        <w:rPr>
          <w:rFonts w:ascii="Gill Sans MT" w:eastAsia="Times New Roman" w:hAnsi="Gill Sans MT" w:cs="Segoe UI"/>
          <w:b/>
          <w:bCs/>
          <w:color w:val="000000"/>
          <w:lang w:val="en-US" w:eastAsia="en-GB" w:bidi="si-LK"/>
        </w:rPr>
        <w:t>Informed Consent and Confidentiality:</w:t>
      </w:r>
      <w:r w:rsidRPr="009266FC">
        <w:rPr>
          <w:rFonts w:ascii="Arial" w:eastAsia="Times New Roman" w:hAnsi="Arial" w:cs="Arial"/>
          <w:b/>
          <w:bCs/>
          <w:color w:val="000000"/>
          <w:lang w:val="en-US" w:eastAsia="en-GB" w:bidi="si-LK"/>
        </w:rPr>
        <w:t> </w:t>
      </w:r>
      <w:r w:rsidRPr="009266FC">
        <w:rPr>
          <w:rFonts w:ascii="Arial" w:eastAsia="Times New Roman" w:hAnsi="Arial" w:cs="Arial"/>
          <w:color w:val="000000"/>
          <w:lang w:val="en-US" w:eastAsia="en-GB" w:bidi="si-LK"/>
        </w:rPr>
        <w:t> </w:t>
      </w:r>
      <w:r w:rsidRPr="009266FC">
        <w:rPr>
          <w:rFonts w:ascii="Gill Sans MT" w:eastAsia="Times New Roman" w:hAnsi="Gill Sans MT" w:cs="Segoe UI"/>
          <w:color w:val="000000"/>
          <w:lang w:eastAsia="en-GB" w:bidi="si-LK"/>
        </w:rPr>
        <w:t> </w:t>
      </w:r>
    </w:p>
    <w:p w14:paraId="1FDD48B1" w14:textId="77777777" w:rsidR="006E0774" w:rsidRPr="009266FC" w:rsidRDefault="006E0774" w:rsidP="00926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 w:bidi="si-LK"/>
        </w:rPr>
      </w:pPr>
    </w:p>
    <w:p w14:paraId="5EDFEF3C" w14:textId="77777777" w:rsidR="009266FC" w:rsidRPr="009266FC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Electronic-mail (E-mail) header:  CSO Survey – please complete and return by XX </w:t>
      </w:r>
    </w:p>
    <w:p w14:paraId="4FE9AEFB" w14:textId="0FEAED32" w:rsidR="009266FC" w:rsidRPr="009266FC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From </w:t>
      </w:r>
      <w:r w:rsidR="006E0774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Mangala Fernando </w:t>
      </w:r>
    </w:p>
    <w:p w14:paraId="52EAB963" w14:textId="77777777" w:rsidR="009266FC" w:rsidRPr="009266FC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 </w:t>
      </w:r>
    </w:p>
    <w:p w14:paraId="20333AAA" w14:textId="1238C13C" w:rsidR="006E0774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Hello, I am </w:t>
      </w:r>
      <w:r w:rsidR="006E0774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Mangala Fernando (PhD) </w:t>
      </w: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and I </w:t>
      </w:r>
      <w:r w:rsidR="006E0774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have been authorized by the Family Planning Association Sri Lanka (FPA) to reach to you with a view to support you/ your organization to achieve organizational wide sustainability in funds. </w:t>
      </w:r>
    </w:p>
    <w:p w14:paraId="2659CA14" w14:textId="5DAA2C58" w:rsidR="006E0774" w:rsidRDefault="006E0774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</w:p>
    <w:p w14:paraId="647405F5" w14:textId="1D4065DC" w:rsidR="006E0774" w:rsidRDefault="006E0774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Your information is very important for me to design a customized fund-raising campaign for your organization. </w:t>
      </w:r>
    </w:p>
    <w:p w14:paraId="039C9EC9" w14:textId="2A8439FF" w:rsidR="006E0774" w:rsidRDefault="006E0774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</w:p>
    <w:p w14:paraId="2DB1AF39" w14:textId="00FB8A51" w:rsidR="006E0774" w:rsidRDefault="006E0774" w:rsidP="006E0774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Please be assured that the information shared with me/ FPA will not be placed under any third-party bodies without your written consent. </w:t>
      </w:r>
    </w:p>
    <w:p w14:paraId="4CF5F00F" w14:textId="77777777" w:rsidR="006E0774" w:rsidRPr="00E50D03" w:rsidRDefault="006E0774" w:rsidP="006E0774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</w:p>
    <w:p w14:paraId="46F5E703" w14:textId="77777777" w:rsidR="006E0774" w:rsidRPr="00E50D03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If you have any follow up questions, please contact</w:t>
      </w:r>
      <w:r w:rsidRPr="009266FC">
        <w:rPr>
          <w:rFonts w:ascii="Arial" w:eastAsia="Times New Roman" w:hAnsi="Arial" w:cs="Arial"/>
          <w:color w:val="000000"/>
          <w:lang w:val="en-US" w:eastAsia="en-GB" w:bidi="si-LK"/>
        </w:rPr>
        <w:t> </w:t>
      </w:r>
      <w:proofErr w:type="spellStart"/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>Mr</w:t>
      </w:r>
      <w:proofErr w:type="spellEnd"/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 </w:t>
      </w:r>
      <w:proofErr w:type="spellStart"/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>Ranaka</w:t>
      </w:r>
      <w:proofErr w:type="spellEnd"/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 </w:t>
      </w:r>
      <w:proofErr w:type="spellStart"/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>Siriwardana</w:t>
      </w:r>
      <w:proofErr w:type="spellEnd"/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 </w:t>
      </w: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at</w:t>
      </w:r>
      <w:r w:rsidRPr="009266FC">
        <w:rPr>
          <w:rFonts w:ascii="Arial" w:eastAsia="Times New Roman" w:hAnsi="Arial" w:cs="Arial"/>
          <w:color w:val="000000"/>
          <w:lang w:val="en-US" w:eastAsia="en-GB" w:bidi="si-LK"/>
        </w:rPr>
        <w:t> </w:t>
      </w:r>
      <w:hyperlink r:id="rId5" w:tgtFrame="_blank" w:history="1">
        <w:r w:rsidR="006E0774" w:rsidRPr="00E50D03">
          <w:rPr>
            <w:rFonts w:ascii="Gill Sans MT" w:eastAsia="Times New Roman" w:hAnsi="Gill Sans MT" w:cs="Segoe UI"/>
            <w:color w:val="000000"/>
            <w:lang w:val="en-US" w:eastAsia="en-GB" w:bidi="si-LK"/>
          </w:rPr>
          <w:t>ranaka@fpasrilanka.org</w:t>
        </w:r>
      </w:hyperlink>
    </w:p>
    <w:p w14:paraId="31359936" w14:textId="13C6A6B3" w:rsidR="009266FC" w:rsidRPr="009266FC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 </w:t>
      </w:r>
    </w:p>
    <w:p w14:paraId="70436E07" w14:textId="77777777" w:rsidR="009266FC" w:rsidRPr="009266FC" w:rsidRDefault="009266FC" w:rsidP="009266FC">
      <w:pPr>
        <w:spacing w:after="0" w:line="240" w:lineRule="auto"/>
        <w:jc w:val="both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Do you confirm your consent to participate in this survey?</w:t>
      </w:r>
      <w:r w:rsidRPr="009266FC">
        <w:rPr>
          <w:rFonts w:ascii="Arial" w:eastAsia="Times New Roman" w:hAnsi="Arial" w:cs="Arial"/>
          <w:color w:val="000000"/>
          <w:lang w:val="en-US" w:eastAsia="en-GB" w:bidi="si-LK"/>
        </w:rPr>
        <w:t>  </w:t>
      </w: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 </w:t>
      </w:r>
    </w:p>
    <w:p w14:paraId="65E0F256" w14:textId="77777777" w:rsidR="009266FC" w:rsidRPr="009266FC" w:rsidRDefault="009266FC" w:rsidP="009266FC">
      <w:pPr>
        <w:numPr>
          <w:ilvl w:val="0"/>
          <w:numId w:val="1"/>
        </w:numPr>
        <w:spacing w:after="0" w:line="240" w:lineRule="auto"/>
        <w:ind w:left="360" w:firstLine="360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Yes</w:t>
      </w:r>
      <w:r w:rsidRPr="009266FC">
        <w:rPr>
          <w:rFonts w:ascii="Arial" w:eastAsia="Times New Roman" w:hAnsi="Arial" w:cs="Arial"/>
          <w:color w:val="000000"/>
          <w:lang w:val="en-US" w:eastAsia="en-GB" w:bidi="si-LK"/>
        </w:rPr>
        <w:t> </w:t>
      </w: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à Proceed to survey </w:t>
      </w:r>
    </w:p>
    <w:p w14:paraId="01BDA763" w14:textId="018E0359" w:rsidR="009266FC" w:rsidRDefault="009266FC" w:rsidP="009266FC">
      <w:pPr>
        <w:numPr>
          <w:ilvl w:val="0"/>
          <w:numId w:val="2"/>
        </w:numPr>
        <w:spacing w:after="0" w:line="240" w:lineRule="auto"/>
        <w:ind w:left="360" w:firstLine="360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No</w:t>
      </w:r>
      <w:r w:rsidRPr="009266FC">
        <w:rPr>
          <w:rFonts w:ascii="Arial" w:eastAsia="Times New Roman" w:hAnsi="Arial" w:cs="Arial"/>
          <w:color w:val="000000"/>
          <w:lang w:val="en-US" w:eastAsia="en-GB" w:bidi="si-LK"/>
        </w:rPr>
        <w:t> </w:t>
      </w: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à End Survey (</w:t>
      </w:r>
      <w:r w:rsidR="006E0774" w:rsidRPr="00E50D03">
        <w:rPr>
          <w:rFonts w:ascii="Gill Sans MT" w:eastAsia="Times New Roman" w:hAnsi="Gill Sans MT" w:cs="Segoe UI"/>
          <w:color w:val="000000"/>
          <w:lang w:val="en-US" w:eastAsia="en-GB" w:bidi="si-LK"/>
        </w:rPr>
        <w:t xml:space="preserve">Please send the blank survey to us) </w:t>
      </w:r>
      <w:r w:rsidRPr="009266FC">
        <w:rPr>
          <w:rFonts w:ascii="Gill Sans MT" w:eastAsia="Times New Roman" w:hAnsi="Gill Sans MT" w:cs="Segoe UI"/>
          <w:color w:val="000000"/>
          <w:lang w:val="en-US" w:eastAsia="en-GB" w:bidi="si-LK"/>
        </w:rPr>
        <w:t> </w:t>
      </w:r>
    </w:p>
    <w:p w14:paraId="402317AB" w14:textId="77777777" w:rsidR="004653C9" w:rsidRDefault="004653C9" w:rsidP="004653C9">
      <w:pPr>
        <w:spacing w:after="0" w:line="240" w:lineRule="auto"/>
        <w:ind w:left="720"/>
        <w:textAlignment w:val="baseline"/>
        <w:rPr>
          <w:rFonts w:ascii="Gill Sans MT" w:eastAsia="Times New Roman" w:hAnsi="Gill Sans MT" w:cs="Segoe UI"/>
          <w:color w:val="000000"/>
          <w:lang w:val="en-US" w:eastAsia="en-GB" w:bidi="si-LK"/>
        </w:rPr>
      </w:pPr>
    </w:p>
    <w:p w14:paraId="34F79459" w14:textId="1EB0D953" w:rsidR="004653C9" w:rsidRPr="009266FC" w:rsidRDefault="004653C9" w:rsidP="004653C9">
      <w:pPr>
        <w:spacing w:after="0" w:line="240" w:lineRule="auto"/>
        <w:textAlignment w:val="baseline"/>
        <w:rPr>
          <w:rFonts w:ascii="Gill Sans MT" w:eastAsia="Times New Roman" w:hAnsi="Gill Sans MT" w:cs="Segoe UI"/>
          <w:b/>
          <w:bCs/>
          <w:color w:val="000000"/>
          <w:lang w:val="en-US" w:eastAsia="en-GB" w:bidi="si-LK"/>
        </w:rPr>
      </w:pPr>
      <w:r w:rsidRPr="004653C9">
        <w:rPr>
          <w:rFonts w:ascii="Gill Sans MT" w:eastAsia="Times New Roman" w:hAnsi="Gill Sans MT" w:cs="Segoe UI"/>
          <w:b/>
          <w:bCs/>
          <w:color w:val="000000"/>
          <w:lang w:val="en-US" w:eastAsia="en-GB" w:bidi="si-LK"/>
        </w:rPr>
        <w:t xml:space="preserve">The Survey Questionnaire: </w:t>
      </w:r>
    </w:p>
    <w:p w14:paraId="63CB21C8" w14:textId="77777777" w:rsidR="009266FC" w:rsidRPr="009266FC" w:rsidRDefault="009266FC" w:rsidP="009266FC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 w:bidi="si-LK"/>
        </w:rPr>
      </w:pPr>
      <w:r w:rsidRPr="009266FC">
        <w:rPr>
          <w:rFonts w:ascii="Gill Sans MT" w:eastAsia="Times New Roman" w:hAnsi="Gill Sans MT" w:cs="Segoe UI"/>
          <w:lang w:eastAsia="en-GB" w:bidi="si-LK"/>
        </w:rPr>
        <w:t> </w:t>
      </w:r>
    </w:p>
    <w:tbl>
      <w:tblPr>
        <w:tblW w:w="907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4961"/>
      </w:tblGrid>
      <w:tr w:rsidR="00596B05" w:rsidRPr="009266FC" w14:paraId="5D4C1075" w14:textId="77777777" w:rsidTr="00E50D03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F6C"/>
            <w:hideMark/>
          </w:tcPr>
          <w:p w14:paraId="02DBE4EE" w14:textId="53E962E7" w:rsidR="00596B05" w:rsidRPr="009266FC" w:rsidRDefault="004653C9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Basics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F6C"/>
          </w:tcPr>
          <w:p w14:paraId="05F32E83" w14:textId="7DC0D2C8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 w:bidi="si-LK"/>
              </w:rPr>
            </w:pPr>
            <w:r w:rsidRPr="00596B05">
              <w:rPr>
                <w:rFonts w:ascii="Gill Sans MT" w:eastAsia="Times New Roman" w:hAnsi="Gill Sans MT" w:cs="Times New Roman"/>
                <w:lang w:eastAsia="en-GB" w:bidi="si-LK"/>
              </w:rPr>
              <w:t xml:space="preserve">Answer </w:t>
            </w:r>
          </w:p>
        </w:tc>
      </w:tr>
      <w:tr w:rsidR="00596B05" w:rsidRPr="009266FC" w14:paraId="7AE8F806" w14:textId="77777777" w:rsidTr="00E50D03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05389" w14:textId="1175162A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</w:pPr>
            <w:r w:rsidRPr="00596B05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 xml:space="preserve">Name of the Organization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38102" w14:textId="69633B24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</w:p>
        </w:tc>
      </w:tr>
      <w:tr w:rsidR="00596B05" w:rsidRPr="009266FC" w14:paraId="2E3E804B" w14:textId="77777777" w:rsidTr="00E50D03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C75C9" w14:textId="226034B1" w:rsidR="00596B05" w:rsidRPr="00596B05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</w:pPr>
            <w:r w:rsidRPr="00596B05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 xml:space="preserve">Name of the </w:t>
            </w:r>
            <w:r w:rsidR="00E50D03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>R</w:t>
            </w:r>
            <w:r w:rsidRPr="00596B05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 xml:space="preserve">espondent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F53CC" w14:textId="77777777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</w:p>
        </w:tc>
      </w:tr>
      <w:tr w:rsidR="00596B05" w:rsidRPr="009266FC" w14:paraId="358378A3" w14:textId="77777777" w:rsidTr="00E50D03"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9282E" w14:textId="1B62A63E" w:rsidR="00596B05" w:rsidRPr="00596B05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</w:pPr>
            <w:r w:rsidRPr="00596B05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 xml:space="preserve">Name of the </w:t>
            </w:r>
            <w:r w:rsidR="00E50D03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>O</w:t>
            </w:r>
            <w:r w:rsidRPr="00596B05">
              <w:rPr>
                <w:rFonts w:ascii="Gill Sans MT" w:eastAsia="Times New Roman" w:hAnsi="Gill Sans MT" w:cs="Segoe UI"/>
                <w:color w:val="000000"/>
                <w:lang w:val="en-US" w:eastAsia="en-GB" w:bidi="si-LK"/>
              </w:rPr>
              <w:t>rganizational head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72641" w14:textId="77777777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</w:p>
        </w:tc>
      </w:tr>
    </w:tbl>
    <w:p w14:paraId="2C8D7D2C" w14:textId="7844AA87" w:rsidR="009266FC" w:rsidRPr="009266FC" w:rsidRDefault="009266FC" w:rsidP="00596B05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 w:bidi="si-LK"/>
        </w:rPr>
      </w:pPr>
      <w:r w:rsidRPr="009266FC">
        <w:rPr>
          <w:rFonts w:ascii="Gill Sans MT" w:eastAsia="Times New Roman" w:hAnsi="Gill Sans MT" w:cs="Segoe UI"/>
          <w:lang w:eastAsia="en-GB" w:bidi="si-LK"/>
        </w:rPr>
        <w:t> 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4950"/>
      </w:tblGrid>
      <w:tr w:rsidR="009266FC" w:rsidRPr="009266FC" w14:paraId="069C4B40" w14:textId="77777777" w:rsidTr="00596B05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F6C"/>
            <w:hideMark/>
          </w:tcPr>
          <w:p w14:paraId="4B07D5A7" w14:textId="172C5333" w:rsidR="009266FC" w:rsidRPr="009266FC" w:rsidRDefault="00596B05" w:rsidP="009266FC">
            <w:pPr>
              <w:spacing w:after="0" w:line="240" w:lineRule="auto"/>
              <w:jc w:val="both"/>
              <w:textAlignment w:val="baseline"/>
              <w:divId w:val="1535846531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>A</w:t>
            </w:r>
            <w:r w:rsidR="009266FC" w:rsidRPr="009266FC">
              <w:rPr>
                <w:rFonts w:ascii="Gill Sans MT" w:eastAsia="Times New Roman" w:hAnsi="Gill Sans MT" w:cs="Times New Roman"/>
                <w:lang w:val="en-US" w:eastAsia="en-GB" w:bidi="si-LK"/>
              </w:rPr>
              <w:t>Q 1:</w:t>
            </w: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 xml:space="preserve"> What advantage does the history of the organization provide when dealing with donor organizations? </w:t>
            </w:r>
            <w:r>
              <w:rPr>
                <w:rFonts w:ascii="Arial" w:eastAsia="Times New Roman" w:hAnsi="Arial" w:cs="Arial"/>
                <w:lang w:val="en-US" w:eastAsia="en-GB" w:bidi="si-LK"/>
              </w:rPr>
              <w:t xml:space="preserve"> </w:t>
            </w:r>
            <w:r w:rsidR="009266FC" w:rsidRPr="009266FC">
              <w:rPr>
                <w:rFonts w:ascii="Calibri" w:eastAsia="Times New Roman" w:hAnsi="Calibri" w:cs="Calibri"/>
                <w:lang w:eastAsia="en-GB" w:bidi="si-LK"/>
              </w:rPr>
              <w:t> </w:t>
            </w:r>
          </w:p>
        </w:tc>
      </w:tr>
      <w:tr w:rsidR="00596B05" w:rsidRPr="009266FC" w14:paraId="202BC1F5" w14:textId="77777777" w:rsidTr="00596B05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F9916" w14:textId="77777777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 w:rsidRPr="009266FC">
              <w:rPr>
                <w:rFonts w:ascii="Gill Sans MT" w:eastAsia="Times New Roman" w:hAnsi="Gill Sans MT" w:cs="Times New Roman"/>
                <w:lang w:val="en-US" w:eastAsia="en-GB" w:bidi="si-LK"/>
              </w:rPr>
              <w:t>1</w:t>
            </w:r>
            <w:r w:rsidRPr="009266FC">
              <w:rPr>
                <w:rFonts w:ascii="Gill Sans MT" w:eastAsia="Times New Roman" w:hAnsi="Gill Sans MT" w:cs="Times New Roman"/>
                <w:lang w:eastAsia="en-GB" w:bidi="si-LK"/>
              </w:rPr>
              <w:t>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A0833B" w14:textId="778E9D3A" w:rsidR="00596B05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1.1 </w:t>
            </w:r>
            <w:r w:rsidR="00596B05">
              <w:rPr>
                <w:rFonts w:ascii="Gill Sans MT" w:eastAsia="Times New Roman" w:hAnsi="Gill Sans MT" w:cs="Times New Roman"/>
                <w:lang w:eastAsia="en-GB" w:bidi="si-LK"/>
              </w:rPr>
              <w:t xml:space="preserve">When was the organization started? </w:t>
            </w:r>
          </w:p>
          <w:p w14:paraId="71CF4397" w14:textId="2933FF80" w:rsidR="00596B05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1.2 </w:t>
            </w:r>
            <w:r w:rsidR="00596B05">
              <w:rPr>
                <w:rFonts w:ascii="Gill Sans MT" w:eastAsia="Times New Roman" w:hAnsi="Gill Sans MT" w:cs="Times New Roman"/>
                <w:lang w:eastAsia="en-GB" w:bidi="si-LK"/>
              </w:rPr>
              <w:t>Who started it?</w:t>
            </w:r>
          </w:p>
          <w:p w14:paraId="4CA0BBBB" w14:textId="21E11B95" w:rsidR="00596B05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1.3 </w:t>
            </w:r>
            <w:r w:rsidR="00596B05">
              <w:rPr>
                <w:rFonts w:ascii="Gill Sans MT" w:eastAsia="Times New Roman" w:hAnsi="Gill Sans MT" w:cs="Times New Roman"/>
                <w:lang w:eastAsia="en-GB" w:bidi="si-LK"/>
              </w:rPr>
              <w:t xml:space="preserve">What was the rationale behind the initiative? </w:t>
            </w:r>
            <w:r w:rsidR="00596B05" w:rsidRPr="009266FC">
              <w:rPr>
                <w:rFonts w:ascii="Gill Sans MT" w:eastAsia="Times New Roman" w:hAnsi="Gill Sans MT" w:cs="Times New Roman"/>
                <w:lang w:eastAsia="en-GB" w:bidi="si-LK"/>
              </w:rPr>
              <w:t> 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356F5" w14:textId="48B8D4A2" w:rsidR="00596B05" w:rsidRPr="009266FC" w:rsidRDefault="00596B05" w:rsidP="00926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</w:p>
        </w:tc>
      </w:tr>
      <w:tr w:rsidR="00596B05" w:rsidRPr="009266FC" w14:paraId="6BED325F" w14:textId="77777777" w:rsidTr="005B610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C9C62" w14:textId="77777777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9266FC">
              <w:rPr>
                <w:rFonts w:ascii="Gill Sans MT" w:eastAsia="Times New Roman" w:hAnsi="Gill Sans MT" w:cs="Times New Roman"/>
                <w:lang w:eastAsia="en-GB" w:bidi="si-LK"/>
              </w:rPr>
              <w:t>2 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8A0AF" w14:textId="2449E039" w:rsidR="00596B05" w:rsidRP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2.1 </w:t>
            </w:r>
            <w:r w:rsidR="00596B05" w:rsidRPr="00E50D03">
              <w:rPr>
                <w:rFonts w:ascii="Gill Sans MT" w:eastAsia="Times New Roman" w:hAnsi="Gill Sans MT" w:cs="Times New Roman"/>
                <w:lang w:eastAsia="en-GB" w:bidi="si-LK"/>
              </w:rPr>
              <w:t>Who was the initial funder and funding amount?</w:t>
            </w:r>
          </w:p>
          <w:p w14:paraId="7284330B" w14:textId="2E2CD797" w:rsidR="00596B05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2.2 </w:t>
            </w:r>
            <w:r w:rsidR="00596B05" w:rsidRP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Who were the funders after the first funder and funding amounts? </w:t>
            </w:r>
            <w:r w:rsidR="00596B05" w:rsidRPr="009266FC">
              <w:rPr>
                <w:rFonts w:ascii="Gill Sans MT" w:eastAsia="Times New Roman" w:hAnsi="Gill Sans MT" w:cs="Times New Roman"/>
                <w:lang w:eastAsia="en-GB" w:bidi="si-LK"/>
              </w:rPr>
              <w:t> </w:t>
            </w:r>
          </w:p>
          <w:p w14:paraId="63C84746" w14:textId="5BEFB3F7" w:rsidR="002C3B11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2.3 Do you have one or many core funders and funding amounts?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BB50A" w14:textId="77777777" w:rsidR="00596B05" w:rsidRPr="009266FC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9266FC">
              <w:rPr>
                <w:rFonts w:ascii="Arial" w:eastAsia="Times New Roman" w:hAnsi="Arial" w:cs="Arial"/>
                <w:lang w:eastAsia="en-GB" w:bidi="si-LK"/>
              </w:rPr>
              <w:t> </w:t>
            </w:r>
            <w:r w:rsidRPr="009266FC">
              <w:rPr>
                <w:rFonts w:ascii="Gill Sans MT" w:eastAsia="Times New Roman" w:hAnsi="Gill Sans MT" w:cs="Times New Roman"/>
                <w:lang w:eastAsia="en-GB" w:bidi="si-LK"/>
              </w:rPr>
              <w:t> </w:t>
            </w:r>
          </w:p>
        </w:tc>
      </w:tr>
      <w:tr w:rsidR="00596B05" w:rsidRPr="009266FC" w14:paraId="001FA2B9" w14:textId="77777777" w:rsidTr="005B610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4C76D" w14:textId="4A657836" w:rsidR="00596B05" w:rsidRPr="00E50D03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lastRenderedPageBreak/>
              <w:t xml:space="preserve">3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38560" w14:textId="2594C9C6" w:rsidR="00596B05" w:rsidRP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3.1 </w:t>
            </w:r>
            <w:r w:rsidR="00596B05" w:rsidRP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How much funding have you raised already for last 3 years?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0998E" w14:textId="77777777" w:rsidR="00596B05" w:rsidRPr="00E50D03" w:rsidRDefault="00596B05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9266FC" w:rsidRPr="009266FC" w14:paraId="02A3C596" w14:textId="77777777" w:rsidTr="00596B05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F6C"/>
            <w:hideMark/>
          </w:tcPr>
          <w:p w14:paraId="23E0D04C" w14:textId="318866C5" w:rsidR="009266FC" w:rsidRPr="009266FC" w:rsidRDefault="00596B05" w:rsidP="00926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 w:rsidRPr="00596B05">
              <w:rPr>
                <w:rFonts w:ascii="Gill Sans MT" w:eastAsia="Times New Roman" w:hAnsi="Gill Sans MT" w:cs="Times New Roman"/>
                <w:lang w:val="en-US" w:eastAsia="en-GB" w:bidi="si-LK"/>
              </w:rPr>
              <w:t>AQ</w:t>
            </w:r>
            <w:r w:rsidR="00E50D03">
              <w:rPr>
                <w:rFonts w:ascii="Gill Sans MT" w:eastAsia="Times New Roman" w:hAnsi="Gill Sans MT" w:cs="Times New Roman"/>
                <w:lang w:val="en-US" w:eastAsia="en-GB" w:bidi="si-LK"/>
              </w:rPr>
              <w:t>2</w:t>
            </w:r>
            <w:r w:rsidRPr="00596B05">
              <w:rPr>
                <w:rFonts w:ascii="Gill Sans MT" w:eastAsia="Times New Roman" w:hAnsi="Gill Sans MT" w:cs="Times New Roman"/>
                <w:lang w:val="en-US" w:eastAsia="en-GB" w:bidi="si-LK"/>
              </w:rPr>
              <w:t>: What is current portfolio of the organization?</w:t>
            </w:r>
            <w:r>
              <w:rPr>
                <w:rFonts w:ascii="Gill Sans MT" w:eastAsia="Times New Roman" w:hAnsi="Gill Sans MT" w:cs="Times New Roman"/>
                <w:b/>
                <w:bCs/>
                <w:lang w:val="en-US" w:eastAsia="en-GB" w:bidi="si-LK"/>
              </w:rPr>
              <w:t xml:space="preserve"> </w:t>
            </w:r>
            <w:r w:rsidR="009266FC" w:rsidRPr="009266FC">
              <w:rPr>
                <w:rFonts w:ascii="Calibri" w:eastAsia="Times New Roman" w:hAnsi="Calibri" w:cs="Calibri"/>
                <w:lang w:eastAsia="en-GB" w:bidi="si-LK"/>
              </w:rPr>
              <w:t> </w:t>
            </w:r>
          </w:p>
        </w:tc>
      </w:tr>
      <w:tr w:rsidR="00E50D03" w:rsidRPr="009266FC" w14:paraId="122DA5C6" w14:textId="77777777" w:rsidTr="00E17B29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FB407" w14:textId="29918F5D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F5C51" w14:textId="122FDB67" w:rsidR="00E50D03" w:rsidRP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4.1 </w:t>
            </w:r>
            <w:r w:rsidR="00E50D03" w:rsidRPr="00E50D03">
              <w:rPr>
                <w:rFonts w:ascii="Gill Sans MT" w:eastAsia="Times New Roman" w:hAnsi="Gill Sans MT" w:cs="Times New Roman"/>
                <w:lang w:eastAsia="en-GB" w:bidi="si-LK"/>
              </w:rPr>
              <w:t>What is your organizational mandate?</w:t>
            </w:r>
          </w:p>
          <w:p w14:paraId="240A54A7" w14:textId="3E95BB1A" w:rsidR="00E50D03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4.2 </w:t>
            </w:r>
            <w:r w:rsidR="00E50D03" w:rsidRPr="00E50D03">
              <w:rPr>
                <w:rFonts w:ascii="Gill Sans MT" w:eastAsia="Times New Roman" w:hAnsi="Gill Sans MT" w:cs="Times New Roman"/>
                <w:lang w:eastAsia="en-GB" w:bidi="si-LK"/>
              </w:rPr>
              <w:t>What are the current projects/ programmes you conduct?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E95F" w14:textId="52863A1D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E50D03" w:rsidRPr="009266FC" w14:paraId="73AFA428" w14:textId="77777777" w:rsidTr="0035245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D629C" w14:textId="64A70A61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3BF6" w14:textId="679715F0" w:rsid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5.1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>What are the geographical locations your projects/ programmes cover in Sri Lanka?</w:t>
            </w:r>
          </w:p>
          <w:p w14:paraId="59FCF807" w14:textId="0FEA5275" w:rsidR="00E50D03" w:rsidRPr="009266FC" w:rsidRDefault="00E50D03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C0EC6" w14:textId="180CEC94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E50D03" w:rsidRPr="009266FC" w14:paraId="37FD7A0F" w14:textId="77777777" w:rsidTr="002C2631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997D4" w14:textId="6CA82BAD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27F40" w14:textId="2E50D5E8" w:rsidR="00E50D03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6.1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>Who are the main target groups</w:t>
            </w:r>
            <w:r w:rsid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/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>final beneficiaries covered by your projects/ programmes in Sri Lanka?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4437B" w14:textId="1CDE8192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9266FC" w:rsidRPr="009266FC" w14:paraId="4C2FE9C1" w14:textId="77777777" w:rsidTr="00596B05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F6C"/>
            <w:hideMark/>
          </w:tcPr>
          <w:p w14:paraId="12406A04" w14:textId="5D973A30" w:rsidR="009266FC" w:rsidRPr="009266FC" w:rsidRDefault="00E50D03" w:rsidP="00926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 xml:space="preserve">AQ3: </w:t>
            </w:r>
            <w:r w:rsidR="009266FC" w:rsidRPr="009266FC">
              <w:rPr>
                <w:rFonts w:ascii="Calibri" w:eastAsia="Times New Roman" w:hAnsi="Calibri" w:cs="Calibri"/>
                <w:lang w:eastAsia="en-GB" w:bidi="si-LK"/>
              </w:rPr>
              <w:t> </w:t>
            </w:r>
            <w:r>
              <w:rPr>
                <w:rFonts w:ascii="Calibri" w:eastAsia="Times New Roman" w:hAnsi="Calibri" w:cs="Calibri"/>
                <w:lang w:eastAsia="en-GB" w:bidi="si-LK"/>
              </w:rPr>
              <w:t xml:space="preserve">Who constitute your funding base in your organization? </w:t>
            </w:r>
          </w:p>
        </w:tc>
      </w:tr>
      <w:tr w:rsidR="00E50D03" w:rsidRPr="009266FC" w14:paraId="085AC8A9" w14:textId="77777777" w:rsidTr="00145BE3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763D5" w14:textId="1AA1D9BA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40F38" w14:textId="7815128F" w:rsid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7.1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Who is the main funder of your organization now? </w:t>
            </w:r>
          </w:p>
          <w:p w14:paraId="16F22042" w14:textId="544F91D4" w:rsid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7.2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If you have 2 or more main funders who are they? </w:t>
            </w:r>
          </w:p>
          <w:p w14:paraId="332DD099" w14:textId="701A2F4D" w:rsidR="00E50D03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7.3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What are their funding amounts?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ECDD1" w14:textId="0DA01ACF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E50D03" w:rsidRPr="009266FC" w14:paraId="30B63C1C" w14:textId="77777777" w:rsidTr="00BD267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D0A715" w14:textId="50036B2C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68022" w14:textId="2B76B24B" w:rsidR="00E50D03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8.1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>How long will the current funding last?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06F2F" w14:textId="39DBEF4C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E50D03" w:rsidRPr="009266FC" w14:paraId="0888337A" w14:textId="77777777" w:rsidTr="00AC36B8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CD670" w14:textId="4E140CF1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B5F7B" w14:textId="75CA63D5" w:rsidR="00E50D03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9.1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>Do you have any funding assurance to the future?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63767" w14:textId="0475CF16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9266FC" w:rsidRPr="009266FC" w14:paraId="6DC9F38B" w14:textId="77777777" w:rsidTr="00596B05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F6C"/>
            <w:hideMark/>
          </w:tcPr>
          <w:p w14:paraId="5CD8372F" w14:textId="30258DAD" w:rsidR="009266FC" w:rsidRPr="009266FC" w:rsidRDefault="00E50D03" w:rsidP="002C3B11">
            <w:pPr>
              <w:spacing w:after="0" w:line="240" w:lineRule="auto"/>
              <w:ind w:left="423" w:hanging="42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 xml:space="preserve">AQ4: What is your level of dependency on funders? </w:t>
            </w:r>
          </w:p>
        </w:tc>
      </w:tr>
      <w:tr w:rsidR="00E50D03" w:rsidRPr="009266FC" w14:paraId="7D399ECB" w14:textId="77777777" w:rsidTr="00771424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103CB" w14:textId="16507468" w:rsidR="00E50D03" w:rsidRPr="009266FC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B7CF5" w14:textId="51A9696C" w:rsidR="00E50D03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10.1 </w:t>
            </w:r>
            <w:r w:rsidR="00E50D03" w:rsidRP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Do you have any income to continue your projects/ programmes other than donor funding?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17887" w14:textId="4BFFC65F" w:rsidR="00E50D03" w:rsidRPr="009266FC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E50D03" w:rsidRPr="009266FC" w14:paraId="02E2A5D0" w14:textId="77777777" w:rsidTr="001A202F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0C45B" w14:textId="1E360C53" w:rsidR="00E50D03" w:rsidRPr="00E50D03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9A729" w14:textId="5B5E9A47" w:rsidR="00E50D03" w:rsidRP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11.1 </w:t>
            </w:r>
            <w:r w:rsidR="00E50D03">
              <w:rPr>
                <w:rFonts w:ascii="Gill Sans MT" w:eastAsia="Times New Roman" w:hAnsi="Gill Sans MT" w:cs="Times New Roman"/>
                <w:lang w:eastAsia="en-GB" w:bidi="si-LK"/>
              </w:rPr>
              <w:t xml:space="preserve">Do your </w:t>
            </w:r>
            <w:r w:rsidR="00015D90">
              <w:rPr>
                <w:rFonts w:ascii="Gill Sans MT" w:eastAsia="Times New Roman" w:hAnsi="Gill Sans MT" w:cs="Times New Roman"/>
                <w:lang w:eastAsia="en-GB" w:bidi="si-LK"/>
              </w:rPr>
              <w:t>target groups/ final beneficiaries</w:t>
            </w:r>
            <w:r w:rsid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 make any payment to your services?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79AC" w14:textId="77777777" w:rsidR="00E50D03" w:rsidRPr="00E50D03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E50D03" w:rsidRPr="009266FC" w14:paraId="3270209D" w14:textId="77777777" w:rsidTr="000823FD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16BFF" w14:textId="4214918A" w:rsidR="00E50D03" w:rsidRPr="00E50D03" w:rsidRDefault="00E50D03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E50D03">
              <w:rPr>
                <w:rFonts w:ascii="Gill Sans MT" w:eastAsia="Times New Roman" w:hAnsi="Gill Sans MT" w:cs="Times New Roman"/>
                <w:lang w:eastAsia="en-GB" w:bidi="si-LK"/>
              </w:rPr>
              <w:t>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8DAA6" w14:textId="56D2EDB9" w:rsidR="00E50D03" w:rsidRPr="00E50D03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12.1 </w:t>
            </w:r>
            <w:r w:rsid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How long will your current funding be able to pay for your key staff?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4A80F" w14:textId="77777777" w:rsidR="00E50D03" w:rsidRPr="00E50D03" w:rsidRDefault="00E50D03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9266FC" w:rsidRPr="009266FC" w14:paraId="4CA80B9E" w14:textId="77777777" w:rsidTr="00596B05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F6C"/>
            <w:hideMark/>
          </w:tcPr>
          <w:p w14:paraId="019F05A4" w14:textId="50D8A009" w:rsidR="009266FC" w:rsidRPr="009266FC" w:rsidRDefault="00015D90" w:rsidP="002C3B11">
            <w:pPr>
              <w:spacing w:after="0" w:line="240" w:lineRule="auto"/>
              <w:ind w:left="423" w:hanging="42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si-LK"/>
              </w:rPr>
            </w:pPr>
            <w:r w:rsidRPr="00015D90">
              <w:rPr>
                <w:rFonts w:ascii="Gill Sans MT" w:eastAsia="Times New Roman" w:hAnsi="Gill Sans MT" w:cs="Times New Roman"/>
                <w:lang w:val="en-US" w:eastAsia="en-GB" w:bidi="si-LK"/>
              </w:rPr>
              <w:t>AQ5:</w:t>
            </w: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 xml:space="preserve"> What is your internal capacity on fund raising? </w:t>
            </w:r>
            <w:r>
              <w:rPr>
                <w:rFonts w:ascii="Gill Sans MT" w:eastAsia="Times New Roman" w:hAnsi="Gill Sans MT" w:cs="Times New Roman"/>
                <w:b/>
                <w:bCs/>
                <w:lang w:val="en-US" w:eastAsia="en-GB" w:bidi="si-LK"/>
              </w:rPr>
              <w:t xml:space="preserve"> </w:t>
            </w:r>
            <w:r w:rsidR="009266FC" w:rsidRPr="009266FC">
              <w:rPr>
                <w:rFonts w:ascii="Calibri" w:eastAsia="Times New Roman" w:hAnsi="Calibri" w:cs="Calibri"/>
                <w:lang w:eastAsia="en-GB" w:bidi="si-LK"/>
              </w:rPr>
              <w:t> </w:t>
            </w:r>
          </w:p>
        </w:tc>
      </w:tr>
      <w:tr w:rsidR="00015D90" w:rsidRPr="009266FC" w14:paraId="09BAF670" w14:textId="77777777" w:rsidTr="00E6461B">
        <w:trPr>
          <w:trHeight w:val="1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783A" w14:textId="79170515" w:rsidR="00015D90" w:rsidRPr="009266FC" w:rsidRDefault="00015D90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015D90">
              <w:rPr>
                <w:rFonts w:ascii="Gill Sans MT" w:eastAsia="Times New Roman" w:hAnsi="Gill Sans MT" w:cs="Times New Roman"/>
                <w:lang w:eastAsia="en-GB" w:bidi="si-LK"/>
              </w:rPr>
              <w:t>13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66E6E" w14:textId="4A673EC3" w:rsidR="00015D90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13.1 </w:t>
            </w:r>
            <w:r w:rsidR="00015D90" w:rsidRP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Who is your organizational unit/ person designated for donor relations?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50E86" w14:textId="21804C84" w:rsidR="00015D90" w:rsidRPr="009266FC" w:rsidRDefault="00015D90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015D90" w:rsidRPr="009266FC" w14:paraId="631DADB9" w14:textId="77777777" w:rsidTr="006A7E80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CCC4D" w14:textId="21B3C20F" w:rsidR="00015D90" w:rsidRPr="009266FC" w:rsidRDefault="00015D90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015D90">
              <w:rPr>
                <w:rFonts w:ascii="Gill Sans MT" w:eastAsia="Times New Roman" w:hAnsi="Gill Sans MT" w:cs="Times New Roman"/>
                <w:lang w:eastAsia="en-GB" w:bidi="si-LK"/>
              </w:rPr>
              <w:t>14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686DC" w14:textId="3CAB2F8B" w:rsidR="00015D90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14.1 </w:t>
            </w:r>
            <w:r w:rsidR="00015D90" w:rsidRP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Who is your organizational unit/ person designated for </w:t>
            </w:r>
            <w:r w:rsidR="00015D90" w:rsidRP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proposal design?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658E9" w14:textId="65BE6415" w:rsidR="00015D90" w:rsidRPr="009266FC" w:rsidRDefault="00015D90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015D90" w:rsidRPr="009266FC" w14:paraId="2E505820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E6C33" w14:textId="1229C5CD" w:rsidR="00015D90" w:rsidRPr="009266FC" w:rsidRDefault="00015D90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015D90">
              <w:rPr>
                <w:rFonts w:ascii="Gill Sans MT" w:eastAsia="Times New Roman" w:hAnsi="Gill Sans MT" w:cs="Times New Roman"/>
                <w:lang w:eastAsia="en-GB" w:bidi="si-LK"/>
              </w:rPr>
              <w:t>15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B583D" w14:textId="6A4A6133" w:rsidR="00015D90" w:rsidRPr="009266FC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15.1 </w:t>
            </w:r>
            <w:r w:rsidR="00015D90" w:rsidRPr="00015D90">
              <w:rPr>
                <w:rFonts w:ascii="Gill Sans MT" w:eastAsia="Times New Roman" w:hAnsi="Gill Sans MT" w:cs="Times New Roman"/>
                <w:lang w:eastAsia="en-GB" w:bidi="si-LK"/>
              </w:rPr>
              <w:t xml:space="preserve">What are the qualifications/ experience base of officers of your organization who perform the duties of donor relations and proposal design?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0858E" w14:textId="31F7FB07" w:rsidR="00015D90" w:rsidRPr="009266FC" w:rsidRDefault="00015D90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6A6626" w:rsidRPr="009266FC" w14:paraId="4ADD6B62" w14:textId="77777777" w:rsidTr="006A6626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164"/>
          </w:tcPr>
          <w:p w14:paraId="2A6DA19A" w14:textId="26F4AFA8" w:rsidR="006A6626" w:rsidRPr="009266FC" w:rsidRDefault="006A6626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 w:rsidRPr="00015D90">
              <w:rPr>
                <w:rFonts w:ascii="Gill Sans MT" w:eastAsia="Times New Roman" w:hAnsi="Gill Sans MT" w:cs="Times New Roman"/>
                <w:lang w:val="en-US" w:eastAsia="en-GB" w:bidi="si-LK"/>
              </w:rPr>
              <w:t>AQ5:</w:t>
            </w: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 xml:space="preserve"> </w:t>
            </w: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>What is your level of effort?</w:t>
            </w:r>
            <w:r>
              <w:rPr>
                <w:rFonts w:ascii="Gill Sans MT" w:eastAsia="Times New Roman" w:hAnsi="Gill Sans MT" w:cs="Times New Roman"/>
                <w:lang w:val="en-US" w:eastAsia="en-GB" w:bidi="si-LK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lang w:val="en-US" w:eastAsia="en-GB" w:bidi="si-LK"/>
              </w:rPr>
              <w:t xml:space="preserve"> </w:t>
            </w:r>
            <w:r w:rsidRPr="009266FC">
              <w:rPr>
                <w:rFonts w:ascii="Calibri" w:eastAsia="Times New Roman" w:hAnsi="Calibri" w:cs="Calibri"/>
                <w:lang w:eastAsia="en-GB" w:bidi="si-LK"/>
              </w:rPr>
              <w:t> </w:t>
            </w:r>
          </w:p>
        </w:tc>
      </w:tr>
      <w:tr w:rsidR="006A6626" w:rsidRPr="009266FC" w14:paraId="2D37EB0C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3DD8B" w14:textId="691EB296" w:rsidR="006A6626" w:rsidRPr="00015D90" w:rsidRDefault="006A6626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lastRenderedPageBreak/>
              <w:t>16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71259" w14:textId="254C4B42" w:rsidR="006A6626" w:rsidRPr="00015D90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16.1 </w:t>
            </w:r>
            <w:r w:rsidR="006A6626">
              <w:rPr>
                <w:rFonts w:ascii="Gill Sans MT" w:eastAsia="Times New Roman" w:hAnsi="Gill Sans MT" w:cs="Times New Roman"/>
                <w:lang w:eastAsia="en-GB" w:bidi="si-LK"/>
              </w:rPr>
              <w:t xml:space="preserve">How many project proposals did your organization submit during July 2020 to July 2021?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7B141" w14:textId="77777777" w:rsidR="006A6626" w:rsidRPr="009266FC" w:rsidRDefault="006A6626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6A6626" w:rsidRPr="009266FC" w14:paraId="5795781B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30417" w14:textId="354F85D3" w:rsidR="006A6626" w:rsidRDefault="006A6626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17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0D76C" w14:textId="0BB903A3" w:rsidR="006A6626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17.1 </w:t>
            </w:r>
            <w:r w:rsidR="006A6626">
              <w:rPr>
                <w:rFonts w:ascii="Gill Sans MT" w:eastAsia="Times New Roman" w:hAnsi="Gill Sans MT" w:cs="Times New Roman"/>
                <w:lang w:eastAsia="en-GB" w:bidi="si-LK"/>
              </w:rPr>
              <w:t xml:space="preserve">How many project proposals </w:t>
            </w:r>
            <w:r w:rsidR="006A6626">
              <w:rPr>
                <w:rFonts w:ascii="Gill Sans MT" w:eastAsia="Times New Roman" w:hAnsi="Gill Sans MT" w:cs="Times New Roman"/>
                <w:lang w:eastAsia="en-GB" w:bidi="si-LK"/>
              </w:rPr>
              <w:t xml:space="preserve">you submitted during July 2020 to July 2021 attracted donor funding?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27D1" w14:textId="77777777" w:rsidR="006A6626" w:rsidRPr="009266FC" w:rsidRDefault="006A6626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6A6626" w:rsidRPr="009266FC" w14:paraId="00CC2886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59E05" w14:textId="5F365E43" w:rsidR="006A6626" w:rsidRPr="00015D90" w:rsidRDefault="006A6626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18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C2DAA" w14:textId="5EF52295" w:rsidR="006A6626" w:rsidRPr="00015D90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18.1 </w:t>
            </w:r>
            <w:r w:rsidR="006A6626">
              <w:rPr>
                <w:rFonts w:ascii="Gill Sans MT" w:eastAsia="Times New Roman" w:hAnsi="Gill Sans MT" w:cs="Times New Roman"/>
                <w:lang w:eastAsia="en-GB" w:bidi="si-LK"/>
              </w:rPr>
              <w:t xml:space="preserve">How many new donors did you identify </w:t>
            </w:r>
            <w:r w:rsidR="006A6626">
              <w:rPr>
                <w:rFonts w:ascii="Gill Sans MT" w:eastAsia="Times New Roman" w:hAnsi="Gill Sans MT" w:cs="Times New Roman"/>
                <w:lang w:eastAsia="en-GB" w:bidi="si-LK"/>
              </w:rPr>
              <w:t>during July 2020 to July 2021?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0925F" w14:textId="77777777" w:rsidR="006A6626" w:rsidRPr="009266FC" w:rsidRDefault="006A6626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6A6626" w:rsidRPr="009266FC" w14:paraId="1CBD9FCA" w14:textId="77777777" w:rsidTr="006A6626"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164"/>
          </w:tcPr>
          <w:p w14:paraId="133CC0D0" w14:textId="39665D6A" w:rsidR="006A6626" w:rsidRPr="009266FC" w:rsidRDefault="006A6626" w:rsidP="002C3B11">
            <w:pPr>
              <w:spacing w:after="0" w:line="240" w:lineRule="auto"/>
              <w:ind w:left="423" w:hanging="423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AQ6: What is your strategy to update your </w:t>
            </w:r>
            <w:r w:rsidR="002C3B11">
              <w:rPr>
                <w:rFonts w:ascii="Gill Sans MT" w:eastAsia="Times New Roman" w:hAnsi="Gill Sans MT" w:cs="Times New Roman"/>
                <w:lang w:eastAsia="en-GB" w:bidi="si-LK"/>
              </w:rPr>
              <w:t>fund-raising</w:t>
            </w: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 skills?  </w:t>
            </w:r>
          </w:p>
        </w:tc>
      </w:tr>
      <w:tr w:rsidR="006A6626" w:rsidRPr="009266FC" w14:paraId="0828C332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A27F1" w14:textId="4DA0606F" w:rsidR="006A6626" w:rsidRPr="00015D90" w:rsidRDefault="006A6626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19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B10B5" w14:textId="0378F4AA" w:rsidR="006A6626" w:rsidRPr="00015D90" w:rsidRDefault="002C3B11" w:rsidP="002C3B11">
            <w:pPr>
              <w:spacing w:after="0" w:line="240" w:lineRule="auto"/>
              <w:ind w:left="423" w:hanging="423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19.1 </w:t>
            </w:r>
            <w:r w:rsidR="006A6626">
              <w:rPr>
                <w:rFonts w:ascii="Gill Sans MT" w:eastAsia="Times New Roman" w:hAnsi="Gill Sans MT" w:cs="Times New Roman"/>
                <w:lang w:eastAsia="en-GB" w:bidi="si-LK"/>
              </w:rPr>
              <w:t xml:space="preserve">How do you come to know about new funders and funding?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CC685" w14:textId="77777777" w:rsidR="006A6626" w:rsidRPr="009266FC" w:rsidRDefault="006A6626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6A6626" w:rsidRPr="009266FC" w14:paraId="23DB3509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9D323" w14:textId="17B0C97B" w:rsidR="006A6626" w:rsidRPr="00015D90" w:rsidRDefault="006A6626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20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5851D" w14:textId="7CCE95FA" w:rsidR="006A6626" w:rsidRPr="00015D90" w:rsidRDefault="002C3B11" w:rsidP="002C3B11">
            <w:pPr>
              <w:spacing w:after="0" w:line="240" w:lineRule="auto"/>
              <w:ind w:left="423" w:hanging="425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20.1 When did your designated donor relation/ proposal designer receive any formal training on fund raising? 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06122" w14:textId="77777777" w:rsidR="006A6626" w:rsidRPr="009266FC" w:rsidRDefault="006A6626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  <w:tr w:rsidR="002C3B11" w:rsidRPr="009266FC" w14:paraId="7C037005" w14:textId="77777777" w:rsidTr="00E85E47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9EF42" w14:textId="29A48696" w:rsidR="002C3B11" w:rsidRDefault="002C3B11" w:rsidP="009266FC">
            <w:pPr>
              <w:spacing w:after="0" w:line="240" w:lineRule="auto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>21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CBDEC" w14:textId="2AA0315D" w:rsidR="002C3B11" w:rsidRDefault="002C3B11" w:rsidP="002C3B11">
            <w:pPr>
              <w:spacing w:after="0" w:line="240" w:lineRule="auto"/>
              <w:ind w:left="423" w:hanging="425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21.1 </w:t>
            </w:r>
            <w:r w:rsidR="004653C9">
              <w:rPr>
                <w:rFonts w:ascii="Gill Sans MT" w:eastAsia="Times New Roman" w:hAnsi="Gill Sans MT" w:cs="Times New Roman"/>
                <w:lang w:eastAsia="en-GB" w:bidi="si-LK"/>
              </w:rPr>
              <w:t>How far a</w:t>
            </w: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re you familiar with the following terms? TOC, Log frame model, </w:t>
            </w:r>
            <w:r w:rsidR="004653C9">
              <w:rPr>
                <w:rFonts w:ascii="Gill Sans MT" w:eastAsia="Times New Roman" w:hAnsi="Gill Sans MT" w:cs="Times New Roman"/>
                <w:lang w:eastAsia="en-GB" w:bidi="si-LK"/>
              </w:rPr>
              <w:t>rights-based</w:t>
            </w:r>
            <w:r>
              <w:rPr>
                <w:rFonts w:ascii="Gill Sans MT" w:eastAsia="Times New Roman" w:hAnsi="Gill Sans MT" w:cs="Times New Roman"/>
                <w:lang w:eastAsia="en-GB" w:bidi="si-LK"/>
              </w:rPr>
              <w:t xml:space="preserve"> approach, MEAL, and indicators?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EE5D3" w14:textId="77777777" w:rsidR="002C3B11" w:rsidRPr="009266FC" w:rsidRDefault="002C3B11" w:rsidP="009266FC">
            <w:pPr>
              <w:spacing w:after="0" w:line="240" w:lineRule="auto"/>
              <w:jc w:val="both"/>
              <w:textAlignment w:val="baseline"/>
              <w:rPr>
                <w:rFonts w:ascii="Gill Sans MT" w:eastAsia="Times New Roman" w:hAnsi="Gill Sans MT" w:cs="Times New Roman"/>
                <w:lang w:eastAsia="en-GB" w:bidi="si-LK"/>
              </w:rPr>
            </w:pPr>
          </w:p>
        </w:tc>
      </w:tr>
    </w:tbl>
    <w:p w14:paraId="66789880" w14:textId="77777777" w:rsidR="00592A77" w:rsidRDefault="00592A77"/>
    <w:sectPr w:rsidR="00592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Gill Sans MT">
    <w:altName w:val="Gill Sans MT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6203"/>
    <w:multiLevelType w:val="multilevel"/>
    <w:tmpl w:val="CB8A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0272B"/>
    <w:multiLevelType w:val="multilevel"/>
    <w:tmpl w:val="AAEC9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EC2626"/>
    <w:multiLevelType w:val="multilevel"/>
    <w:tmpl w:val="6BA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8766B3"/>
    <w:multiLevelType w:val="multilevel"/>
    <w:tmpl w:val="6CA47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45342"/>
    <w:multiLevelType w:val="multilevel"/>
    <w:tmpl w:val="83EA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FC"/>
    <w:rsid w:val="00015D90"/>
    <w:rsid w:val="002C3B11"/>
    <w:rsid w:val="004653C9"/>
    <w:rsid w:val="00592A77"/>
    <w:rsid w:val="00596B05"/>
    <w:rsid w:val="006A6626"/>
    <w:rsid w:val="006E0774"/>
    <w:rsid w:val="009266FC"/>
    <w:rsid w:val="00E5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B9DB"/>
  <w15:chartTrackingRefBased/>
  <w15:docId w15:val="{935303D3-6CBA-43B8-B8A6-7FAD966A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2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si-LK"/>
    </w:rPr>
  </w:style>
  <w:style w:type="character" w:customStyle="1" w:styleId="normaltextrun">
    <w:name w:val="normaltextrun"/>
    <w:basedOn w:val="DefaultParagraphFont"/>
    <w:rsid w:val="009266FC"/>
  </w:style>
  <w:style w:type="character" w:customStyle="1" w:styleId="eop">
    <w:name w:val="eop"/>
    <w:basedOn w:val="DefaultParagraphFont"/>
    <w:rsid w:val="0092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76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6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8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5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0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9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fink@socialimpa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Mangala Fernando</dc:creator>
  <cp:keywords/>
  <dc:description/>
  <cp:lastModifiedBy>Mangala Fernando</cp:lastModifiedBy>
  <cp:revision>1</cp:revision>
  <dcterms:created xsi:type="dcterms:W3CDTF">2021-08-12T06:43:00Z</dcterms:created>
  <dcterms:modified xsi:type="dcterms:W3CDTF">2021-08-12T09:39:00Z</dcterms:modified>
</cp:coreProperties>
</file>